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1B8" w:rsidRPr="00E76103" w:rsidRDefault="001A31B8" w:rsidP="00E76103">
      <w:pPr>
        <w:spacing w:after="0" w:line="240" w:lineRule="auto"/>
        <w:ind w:left="4111"/>
        <w:jc w:val="center"/>
        <w:rPr>
          <w:rFonts w:ascii="Times New Roman" w:eastAsia="Times New Roman" w:hAnsi="Times New Roman" w:cs="Times New Roman"/>
          <w:b/>
          <w:sz w:val="28"/>
          <w:szCs w:val="28"/>
        </w:rPr>
      </w:pPr>
      <w:r w:rsidRPr="00E76103">
        <w:rPr>
          <w:rFonts w:ascii="Times New Roman" w:eastAsia="Times New Roman" w:hAnsi="Times New Roman" w:cs="Times New Roman"/>
          <w:b/>
          <w:sz w:val="28"/>
          <w:szCs w:val="28"/>
        </w:rPr>
        <w:t>«УТВЕРЖДАЮ»</w:t>
      </w:r>
    </w:p>
    <w:p w:rsidR="001A31B8" w:rsidRPr="00E76103" w:rsidRDefault="001A31B8" w:rsidP="00E76103">
      <w:pPr>
        <w:spacing w:after="0" w:line="240" w:lineRule="auto"/>
        <w:ind w:left="4111"/>
        <w:jc w:val="center"/>
        <w:rPr>
          <w:rFonts w:ascii="Times New Roman" w:eastAsia="Times New Roman" w:hAnsi="Times New Roman" w:cs="Times New Roman"/>
          <w:b/>
          <w:sz w:val="28"/>
          <w:szCs w:val="28"/>
        </w:rPr>
      </w:pPr>
      <w:r w:rsidRPr="00E76103">
        <w:rPr>
          <w:rFonts w:ascii="Times New Roman" w:eastAsia="Times New Roman" w:hAnsi="Times New Roman" w:cs="Times New Roman"/>
          <w:b/>
          <w:sz w:val="28"/>
          <w:szCs w:val="28"/>
        </w:rPr>
        <w:t>Председатель Комиссии по вопросам градостроительства, землепользования и застройки при Правительстве Москвы в Северо-Восточном административном округе города Москвы</w:t>
      </w:r>
    </w:p>
    <w:p w:rsidR="001A31B8" w:rsidRPr="00E76103" w:rsidRDefault="001A31B8" w:rsidP="00E76103">
      <w:pPr>
        <w:spacing w:after="0" w:line="240" w:lineRule="auto"/>
        <w:ind w:left="4111"/>
        <w:jc w:val="center"/>
        <w:rPr>
          <w:rFonts w:ascii="Times New Roman" w:eastAsia="Times New Roman" w:hAnsi="Times New Roman" w:cs="Times New Roman"/>
          <w:b/>
          <w:sz w:val="28"/>
          <w:szCs w:val="28"/>
        </w:rPr>
      </w:pPr>
    </w:p>
    <w:p w:rsidR="001A31B8" w:rsidRPr="00E76103" w:rsidRDefault="00A0399C" w:rsidP="00E76103">
      <w:pPr>
        <w:suppressAutoHyphens/>
        <w:spacing w:after="0" w:line="240" w:lineRule="auto"/>
        <w:ind w:left="4253"/>
        <w:jc w:val="center"/>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(подпись на оригинале)</w:t>
      </w:r>
      <w:r w:rsidR="001A31B8" w:rsidRPr="00E76103">
        <w:rPr>
          <w:rFonts w:ascii="Times New Roman" w:eastAsia="Times New Roman" w:hAnsi="Times New Roman" w:cs="Times New Roman"/>
          <w:i/>
          <w:color w:val="000000"/>
          <w:sz w:val="28"/>
          <w:szCs w:val="28"/>
        </w:rPr>
        <w:t xml:space="preserve"> </w:t>
      </w:r>
      <w:r w:rsidR="001D5845" w:rsidRPr="00E76103">
        <w:rPr>
          <w:rFonts w:ascii="Times New Roman" w:eastAsia="Times New Roman" w:hAnsi="Times New Roman" w:cs="Times New Roman"/>
          <w:b/>
          <w:color w:val="000000"/>
          <w:sz w:val="28"/>
          <w:szCs w:val="28"/>
        </w:rPr>
        <w:t>А.А.Беляев</w:t>
      </w:r>
    </w:p>
    <w:p w:rsidR="006330B8" w:rsidRPr="00E76103" w:rsidRDefault="006330B8" w:rsidP="00E76103">
      <w:pPr>
        <w:suppressAutoHyphens/>
        <w:spacing w:after="0" w:line="240" w:lineRule="auto"/>
        <w:ind w:left="4253"/>
        <w:jc w:val="center"/>
        <w:rPr>
          <w:rFonts w:ascii="Times New Roman" w:eastAsia="Times New Roman" w:hAnsi="Times New Roman" w:cs="Times New Roman"/>
          <w:b/>
          <w:color w:val="000000"/>
          <w:sz w:val="20"/>
          <w:szCs w:val="20"/>
        </w:rPr>
      </w:pPr>
    </w:p>
    <w:p w:rsidR="00666CC2" w:rsidRPr="00E76103" w:rsidRDefault="00DD6C09" w:rsidP="00E76103">
      <w:pPr>
        <w:spacing w:after="0" w:line="240" w:lineRule="auto"/>
        <w:ind w:left="4253"/>
        <w:jc w:val="center"/>
        <w:rPr>
          <w:rFonts w:ascii="Times New Roman" w:eastAsia="Calibri" w:hAnsi="Times New Roman" w:cs="Times New Roman"/>
          <w:b/>
          <w:bCs/>
          <w:sz w:val="28"/>
          <w:szCs w:val="28"/>
        </w:rPr>
      </w:pPr>
      <w:r w:rsidRPr="00E76103">
        <w:rPr>
          <w:rFonts w:ascii="Times New Roman" w:eastAsia="Calibri" w:hAnsi="Times New Roman" w:cs="Times New Roman"/>
          <w:b/>
          <w:bCs/>
          <w:sz w:val="28"/>
          <w:szCs w:val="28"/>
        </w:rPr>
        <w:t>«</w:t>
      </w:r>
      <w:r w:rsidR="00A0399C">
        <w:rPr>
          <w:rFonts w:ascii="Times New Roman" w:eastAsia="Calibri" w:hAnsi="Times New Roman" w:cs="Times New Roman"/>
          <w:b/>
          <w:bCs/>
          <w:sz w:val="28"/>
          <w:szCs w:val="28"/>
        </w:rPr>
        <w:t>7</w:t>
      </w:r>
      <w:r w:rsidRPr="00E76103">
        <w:rPr>
          <w:rFonts w:ascii="Times New Roman" w:eastAsia="Calibri" w:hAnsi="Times New Roman" w:cs="Times New Roman"/>
          <w:b/>
          <w:bCs/>
          <w:sz w:val="28"/>
          <w:szCs w:val="28"/>
        </w:rPr>
        <w:t>»</w:t>
      </w:r>
      <w:r w:rsidR="00A0399C">
        <w:rPr>
          <w:rFonts w:ascii="Times New Roman" w:eastAsia="Calibri" w:hAnsi="Times New Roman" w:cs="Times New Roman"/>
          <w:b/>
          <w:bCs/>
          <w:sz w:val="28"/>
          <w:szCs w:val="28"/>
        </w:rPr>
        <w:t xml:space="preserve"> июня</w:t>
      </w:r>
      <w:r w:rsidR="001D5845" w:rsidRPr="00E76103">
        <w:rPr>
          <w:rFonts w:ascii="Times New Roman" w:eastAsia="Calibri" w:hAnsi="Times New Roman" w:cs="Times New Roman"/>
          <w:b/>
          <w:bCs/>
          <w:sz w:val="28"/>
          <w:szCs w:val="28"/>
        </w:rPr>
        <w:t xml:space="preserve"> 2019</w:t>
      </w:r>
      <w:r w:rsidR="00D01CF2" w:rsidRPr="00E76103">
        <w:rPr>
          <w:rFonts w:ascii="Times New Roman" w:eastAsia="Calibri" w:hAnsi="Times New Roman" w:cs="Times New Roman"/>
          <w:b/>
          <w:bCs/>
          <w:sz w:val="28"/>
          <w:szCs w:val="28"/>
        </w:rPr>
        <w:t xml:space="preserve"> </w:t>
      </w:r>
      <w:r w:rsidR="00666CC2" w:rsidRPr="00E76103">
        <w:rPr>
          <w:rFonts w:ascii="Times New Roman" w:eastAsia="Calibri" w:hAnsi="Times New Roman" w:cs="Times New Roman"/>
          <w:b/>
          <w:bCs/>
          <w:sz w:val="28"/>
          <w:szCs w:val="28"/>
        </w:rPr>
        <w:t>года</w:t>
      </w:r>
    </w:p>
    <w:p w:rsidR="00666CC2" w:rsidRPr="00E76103" w:rsidRDefault="00666CC2" w:rsidP="00E76103">
      <w:pPr>
        <w:spacing w:after="0" w:line="240" w:lineRule="auto"/>
        <w:ind w:left="4253"/>
        <w:jc w:val="center"/>
        <w:rPr>
          <w:rFonts w:ascii="Times New Roman" w:eastAsia="Calibri" w:hAnsi="Times New Roman" w:cs="Times New Roman"/>
          <w:b/>
          <w:bCs/>
          <w:sz w:val="28"/>
          <w:szCs w:val="28"/>
        </w:rPr>
      </w:pPr>
    </w:p>
    <w:p w:rsidR="00666CC2" w:rsidRPr="00E76103" w:rsidRDefault="00666CC2" w:rsidP="00E76103">
      <w:pPr>
        <w:spacing w:after="0" w:line="240" w:lineRule="auto"/>
        <w:jc w:val="center"/>
        <w:rPr>
          <w:rFonts w:ascii="Times New Roman" w:eastAsia="Calibri" w:hAnsi="Times New Roman" w:cs="Times New Roman"/>
          <w:b/>
          <w:bCs/>
          <w:sz w:val="20"/>
          <w:szCs w:val="20"/>
        </w:rPr>
      </w:pPr>
    </w:p>
    <w:p w:rsidR="005B4F14" w:rsidRPr="00E76103" w:rsidRDefault="005B4F14" w:rsidP="00E76103">
      <w:pPr>
        <w:spacing w:after="0" w:line="240" w:lineRule="auto"/>
        <w:jc w:val="center"/>
        <w:rPr>
          <w:rFonts w:ascii="Times New Roman" w:eastAsia="Calibri" w:hAnsi="Times New Roman" w:cs="Times New Roman"/>
          <w:b/>
          <w:bCs/>
          <w:sz w:val="28"/>
          <w:szCs w:val="28"/>
        </w:rPr>
      </w:pPr>
      <w:r w:rsidRPr="00E76103">
        <w:rPr>
          <w:rFonts w:ascii="Times New Roman" w:eastAsia="Calibri" w:hAnsi="Times New Roman" w:cs="Times New Roman"/>
          <w:b/>
          <w:bCs/>
          <w:sz w:val="28"/>
          <w:szCs w:val="28"/>
        </w:rPr>
        <w:t xml:space="preserve">ПРОТОКОЛ </w:t>
      </w:r>
    </w:p>
    <w:p w:rsidR="00864A23" w:rsidRPr="00E76103" w:rsidRDefault="00864A23" w:rsidP="00E76103">
      <w:pPr>
        <w:spacing w:after="0" w:line="240" w:lineRule="auto"/>
        <w:jc w:val="center"/>
        <w:rPr>
          <w:rFonts w:ascii="Times New Roman" w:eastAsia="Calibri" w:hAnsi="Times New Roman" w:cs="Times New Roman"/>
          <w:b/>
          <w:bCs/>
          <w:sz w:val="10"/>
          <w:szCs w:val="10"/>
        </w:rPr>
      </w:pPr>
    </w:p>
    <w:p w:rsidR="00666CC2" w:rsidRPr="00E76103" w:rsidRDefault="00666CC2" w:rsidP="00E76103">
      <w:pPr>
        <w:spacing w:after="0" w:line="240" w:lineRule="auto"/>
        <w:jc w:val="center"/>
        <w:rPr>
          <w:rFonts w:ascii="Times New Roman" w:eastAsia="Calibri" w:hAnsi="Times New Roman" w:cs="Times New Roman"/>
          <w:b/>
          <w:bCs/>
          <w:sz w:val="28"/>
          <w:szCs w:val="28"/>
        </w:rPr>
      </w:pPr>
      <w:r w:rsidRPr="00E76103">
        <w:rPr>
          <w:rFonts w:ascii="Times New Roman" w:eastAsia="Calibri" w:hAnsi="Times New Roman" w:cs="Times New Roman"/>
          <w:b/>
          <w:bCs/>
          <w:sz w:val="28"/>
          <w:szCs w:val="28"/>
        </w:rPr>
        <w:t>публи</w:t>
      </w:r>
      <w:r w:rsidR="005B4F14" w:rsidRPr="00E76103">
        <w:rPr>
          <w:rFonts w:ascii="Times New Roman" w:eastAsia="Calibri" w:hAnsi="Times New Roman" w:cs="Times New Roman"/>
          <w:b/>
          <w:bCs/>
          <w:sz w:val="28"/>
          <w:szCs w:val="28"/>
        </w:rPr>
        <w:t>ч</w:t>
      </w:r>
      <w:r w:rsidRPr="00E76103">
        <w:rPr>
          <w:rFonts w:ascii="Times New Roman" w:eastAsia="Calibri" w:hAnsi="Times New Roman" w:cs="Times New Roman"/>
          <w:b/>
          <w:bCs/>
          <w:sz w:val="28"/>
          <w:szCs w:val="28"/>
        </w:rPr>
        <w:t xml:space="preserve">ных слушаний </w:t>
      </w:r>
      <w:r w:rsidR="005B4F14" w:rsidRPr="00E76103">
        <w:rPr>
          <w:rFonts w:ascii="Times New Roman" w:eastAsia="Calibri" w:hAnsi="Times New Roman" w:cs="Times New Roman"/>
          <w:b/>
          <w:bCs/>
          <w:sz w:val="28"/>
          <w:szCs w:val="28"/>
        </w:rPr>
        <w:t>№</w:t>
      </w:r>
      <w:r w:rsidR="009363E5" w:rsidRPr="00E76103">
        <w:rPr>
          <w:rFonts w:ascii="Times New Roman" w:eastAsia="Calibri" w:hAnsi="Times New Roman" w:cs="Times New Roman"/>
          <w:b/>
          <w:bCs/>
          <w:sz w:val="28"/>
          <w:szCs w:val="28"/>
        </w:rPr>
        <w:t xml:space="preserve"> </w:t>
      </w:r>
      <w:r w:rsidR="009D78F5">
        <w:rPr>
          <w:rFonts w:ascii="Times New Roman" w:eastAsia="Calibri" w:hAnsi="Times New Roman" w:cs="Times New Roman"/>
          <w:b/>
          <w:bCs/>
          <w:sz w:val="28"/>
          <w:szCs w:val="28"/>
        </w:rPr>
        <w:t>1/12</w:t>
      </w:r>
      <w:r w:rsidR="009363E5" w:rsidRPr="00E76103">
        <w:rPr>
          <w:rFonts w:ascii="Times New Roman" w:eastAsia="Calibri" w:hAnsi="Times New Roman" w:cs="Times New Roman"/>
          <w:b/>
          <w:bCs/>
          <w:sz w:val="28"/>
          <w:szCs w:val="28"/>
        </w:rPr>
        <w:t xml:space="preserve"> </w:t>
      </w:r>
      <w:r w:rsidRPr="00E76103">
        <w:rPr>
          <w:rFonts w:ascii="Times New Roman" w:eastAsia="Calibri" w:hAnsi="Times New Roman" w:cs="Times New Roman"/>
          <w:b/>
          <w:bCs/>
          <w:sz w:val="28"/>
          <w:szCs w:val="28"/>
        </w:rPr>
        <w:t xml:space="preserve">от </w:t>
      </w:r>
      <w:r w:rsidR="009D78F5">
        <w:rPr>
          <w:rFonts w:ascii="Times New Roman" w:eastAsia="Calibri" w:hAnsi="Times New Roman" w:cs="Times New Roman"/>
          <w:b/>
          <w:bCs/>
          <w:sz w:val="28"/>
          <w:szCs w:val="28"/>
        </w:rPr>
        <w:t>13 мая</w:t>
      </w:r>
      <w:r w:rsidR="004972EF" w:rsidRPr="00E76103">
        <w:rPr>
          <w:rFonts w:ascii="Times New Roman" w:eastAsia="Calibri" w:hAnsi="Times New Roman" w:cs="Times New Roman"/>
          <w:b/>
          <w:bCs/>
          <w:sz w:val="28"/>
          <w:szCs w:val="28"/>
        </w:rPr>
        <w:t xml:space="preserve"> 2019</w:t>
      </w:r>
      <w:r w:rsidRPr="00E76103">
        <w:rPr>
          <w:rFonts w:ascii="Times New Roman" w:eastAsia="Calibri" w:hAnsi="Times New Roman" w:cs="Times New Roman"/>
          <w:b/>
          <w:bCs/>
          <w:sz w:val="28"/>
          <w:szCs w:val="28"/>
        </w:rPr>
        <w:t xml:space="preserve"> года </w:t>
      </w:r>
    </w:p>
    <w:p w:rsidR="00864A23" w:rsidRPr="00E76103" w:rsidRDefault="00DD6C09" w:rsidP="00E76103">
      <w:pPr>
        <w:tabs>
          <w:tab w:val="left" w:pos="0"/>
        </w:tabs>
        <w:spacing w:after="0" w:line="240" w:lineRule="auto"/>
        <w:ind w:right="-142"/>
        <w:jc w:val="center"/>
        <w:rPr>
          <w:rFonts w:ascii="Times New Roman" w:eastAsia="Times New Roman" w:hAnsi="Times New Roman" w:cs="Times New Roman"/>
          <w:b/>
          <w:sz w:val="28"/>
          <w:szCs w:val="28"/>
        </w:rPr>
      </w:pPr>
      <w:r w:rsidRPr="00E76103">
        <w:rPr>
          <w:rFonts w:ascii="Times New Roman" w:eastAsia="Times New Roman" w:hAnsi="Times New Roman" w:cs="Times New Roman"/>
          <w:b/>
          <w:sz w:val="28"/>
          <w:szCs w:val="28"/>
        </w:rPr>
        <w:t>по проект</w:t>
      </w:r>
      <w:r w:rsidR="000D4280" w:rsidRPr="00E76103">
        <w:rPr>
          <w:rFonts w:ascii="Times New Roman" w:eastAsia="Times New Roman" w:hAnsi="Times New Roman" w:cs="Times New Roman"/>
          <w:b/>
          <w:sz w:val="28"/>
          <w:szCs w:val="28"/>
        </w:rPr>
        <w:t>у</w:t>
      </w:r>
      <w:r w:rsidRPr="00E76103">
        <w:rPr>
          <w:rFonts w:ascii="Times New Roman" w:eastAsia="Times New Roman" w:hAnsi="Times New Roman" w:cs="Times New Roman"/>
          <w:b/>
          <w:sz w:val="28"/>
          <w:szCs w:val="28"/>
        </w:rPr>
        <w:t xml:space="preserve"> </w:t>
      </w:r>
      <w:r w:rsidR="00A61EEF" w:rsidRPr="00E76103">
        <w:rPr>
          <w:rFonts w:ascii="Times New Roman" w:eastAsia="Times New Roman" w:hAnsi="Times New Roman" w:cs="Times New Roman"/>
          <w:b/>
          <w:sz w:val="28"/>
          <w:szCs w:val="28"/>
        </w:rPr>
        <w:t xml:space="preserve">планировки территории линейного объекта - продление Люблинско-Дмитровской линии метрополитена от станции «Лианозово» до станции «Физтех» </w:t>
      </w:r>
    </w:p>
    <w:p w:rsidR="004972EF" w:rsidRPr="00E76103" w:rsidRDefault="00A61EEF" w:rsidP="00E76103">
      <w:pPr>
        <w:tabs>
          <w:tab w:val="left" w:pos="0"/>
        </w:tabs>
        <w:spacing w:after="0" w:line="240" w:lineRule="auto"/>
        <w:ind w:right="-142"/>
        <w:jc w:val="center"/>
        <w:rPr>
          <w:rFonts w:ascii="Times New Roman" w:eastAsia="Times New Roman" w:hAnsi="Times New Roman" w:cs="Times New Roman"/>
          <w:b/>
          <w:sz w:val="28"/>
          <w:szCs w:val="28"/>
        </w:rPr>
      </w:pPr>
      <w:r w:rsidRPr="00E76103">
        <w:rPr>
          <w:rFonts w:ascii="Times New Roman" w:eastAsia="Times New Roman" w:hAnsi="Times New Roman" w:cs="Times New Roman"/>
          <w:b/>
          <w:sz w:val="28"/>
          <w:szCs w:val="28"/>
        </w:rPr>
        <w:t>(район Северный)</w:t>
      </w:r>
    </w:p>
    <w:p w:rsidR="004972EF" w:rsidRPr="00E76103" w:rsidRDefault="004972EF" w:rsidP="00E76103">
      <w:pPr>
        <w:tabs>
          <w:tab w:val="left" w:pos="0"/>
        </w:tabs>
        <w:spacing w:after="0" w:line="240" w:lineRule="auto"/>
        <w:ind w:right="-2"/>
        <w:jc w:val="center"/>
        <w:rPr>
          <w:rFonts w:ascii="Times New Roman" w:eastAsia="Times New Roman" w:hAnsi="Times New Roman" w:cs="Times New Roman"/>
          <w:b/>
          <w:sz w:val="28"/>
          <w:szCs w:val="28"/>
        </w:rPr>
      </w:pPr>
    </w:p>
    <w:p w:rsidR="009363E5" w:rsidRPr="00E76103" w:rsidRDefault="00BC065A" w:rsidP="00E76103">
      <w:pPr>
        <w:tabs>
          <w:tab w:val="left" w:pos="0"/>
        </w:tabs>
        <w:spacing w:after="0" w:line="240" w:lineRule="auto"/>
        <w:ind w:right="-142"/>
        <w:rPr>
          <w:rFonts w:ascii="Times New Roman" w:eastAsia="Calibri" w:hAnsi="Times New Roman" w:cs="Times New Roman"/>
          <w:b/>
          <w:bCs/>
          <w:sz w:val="28"/>
          <w:szCs w:val="28"/>
        </w:rPr>
      </w:pPr>
      <w:r w:rsidRPr="00E76103">
        <w:rPr>
          <w:rFonts w:ascii="Times New Roman" w:eastAsia="Calibri" w:hAnsi="Times New Roman" w:cs="Times New Roman"/>
          <w:b/>
          <w:bCs/>
          <w:sz w:val="28"/>
          <w:szCs w:val="28"/>
        </w:rPr>
        <w:t>Общие сведения о проекте, представленном</w:t>
      </w:r>
      <w:r w:rsidR="009363E5" w:rsidRPr="00E76103">
        <w:rPr>
          <w:rFonts w:ascii="Times New Roman" w:eastAsia="Calibri" w:hAnsi="Times New Roman" w:cs="Times New Roman"/>
          <w:b/>
          <w:bCs/>
          <w:sz w:val="28"/>
          <w:szCs w:val="28"/>
        </w:rPr>
        <w:t xml:space="preserve"> на публичные слушания:</w:t>
      </w:r>
    </w:p>
    <w:p w:rsidR="009363E5" w:rsidRPr="00E76103" w:rsidRDefault="009363E5" w:rsidP="00E76103">
      <w:pPr>
        <w:pStyle w:val="a4"/>
        <w:tabs>
          <w:tab w:val="left" w:pos="426"/>
        </w:tabs>
        <w:spacing w:after="0" w:line="240" w:lineRule="auto"/>
        <w:ind w:right="-142"/>
        <w:jc w:val="both"/>
        <w:rPr>
          <w:rFonts w:eastAsia="Calibri"/>
          <w:sz w:val="28"/>
          <w:szCs w:val="28"/>
        </w:rPr>
      </w:pPr>
      <w:r w:rsidRPr="00E76103">
        <w:rPr>
          <w:rFonts w:eastAsia="Calibri"/>
          <w:b/>
          <w:bCs/>
          <w:sz w:val="28"/>
          <w:szCs w:val="28"/>
        </w:rPr>
        <w:t>Территория разработки</w:t>
      </w:r>
      <w:r w:rsidRPr="00E76103">
        <w:rPr>
          <w:rFonts w:eastAsia="Calibri"/>
          <w:bCs/>
          <w:sz w:val="28"/>
          <w:szCs w:val="28"/>
        </w:rPr>
        <w:t>:</w:t>
      </w:r>
      <w:r w:rsidRPr="00E76103">
        <w:rPr>
          <w:rFonts w:eastAsia="Calibri"/>
          <w:sz w:val="28"/>
          <w:szCs w:val="28"/>
        </w:rPr>
        <w:t xml:space="preserve"> </w:t>
      </w:r>
      <w:r w:rsidR="002609E8" w:rsidRPr="00E76103">
        <w:rPr>
          <w:rFonts w:eastAsia="Calibri"/>
          <w:sz w:val="28"/>
          <w:szCs w:val="28"/>
        </w:rPr>
        <w:t>город Москва, Северо-Восточный административный округ, район</w:t>
      </w:r>
      <w:r w:rsidR="00A61EEF" w:rsidRPr="00E76103">
        <w:rPr>
          <w:rFonts w:eastAsia="Calibri"/>
          <w:sz w:val="28"/>
          <w:szCs w:val="28"/>
        </w:rPr>
        <w:t xml:space="preserve"> </w:t>
      </w:r>
      <w:r w:rsidR="002609E8" w:rsidRPr="00E76103">
        <w:rPr>
          <w:rFonts w:eastAsia="Calibri"/>
          <w:sz w:val="28"/>
          <w:szCs w:val="28"/>
        </w:rPr>
        <w:t>Северный</w:t>
      </w:r>
      <w:r w:rsidR="00864A23" w:rsidRPr="00E76103">
        <w:rPr>
          <w:rFonts w:eastAsia="Calibri"/>
          <w:sz w:val="28"/>
          <w:szCs w:val="28"/>
        </w:rPr>
        <w:t xml:space="preserve">, материалы по проекту планировки территории линейного объекта - продление Люблинско-Дмитровской линии метрополитена от станции «Лианозово» до станции «Физтех». </w:t>
      </w:r>
    </w:p>
    <w:p w:rsidR="009363E5" w:rsidRPr="00E76103" w:rsidRDefault="009363E5" w:rsidP="00E76103">
      <w:pPr>
        <w:spacing w:after="0" w:line="240" w:lineRule="auto"/>
        <w:jc w:val="both"/>
        <w:rPr>
          <w:rFonts w:ascii="Times New Roman" w:eastAsia="Calibri" w:hAnsi="Times New Roman" w:cs="Times New Roman"/>
          <w:sz w:val="28"/>
          <w:szCs w:val="28"/>
        </w:rPr>
      </w:pPr>
      <w:r w:rsidRPr="00E76103">
        <w:rPr>
          <w:rFonts w:ascii="Times New Roman" w:eastAsia="Calibri" w:hAnsi="Times New Roman" w:cs="Times New Roman"/>
          <w:b/>
          <w:bCs/>
          <w:sz w:val="28"/>
          <w:szCs w:val="28"/>
        </w:rPr>
        <w:t>Сроки разработки:</w:t>
      </w:r>
      <w:r w:rsidR="00A61EEF" w:rsidRPr="00E76103">
        <w:rPr>
          <w:rFonts w:ascii="Times New Roman" w:eastAsia="Calibri" w:hAnsi="Times New Roman" w:cs="Times New Roman"/>
          <w:sz w:val="28"/>
          <w:szCs w:val="28"/>
        </w:rPr>
        <w:t xml:space="preserve"> </w:t>
      </w:r>
      <w:r w:rsidR="001D5845" w:rsidRPr="00E76103">
        <w:rPr>
          <w:rFonts w:ascii="Times New Roman" w:eastAsia="Calibri" w:hAnsi="Times New Roman" w:cs="Times New Roman"/>
          <w:sz w:val="28"/>
          <w:szCs w:val="28"/>
        </w:rPr>
        <w:t>2019</w:t>
      </w:r>
      <w:r w:rsidR="00A61EEF" w:rsidRPr="00E76103">
        <w:rPr>
          <w:rFonts w:ascii="Times New Roman" w:eastAsia="Calibri" w:hAnsi="Times New Roman" w:cs="Times New Roman"/>
          <w:sz w:val="28"/>
          <w:szCs w:val="28"/>
        </w:rPr>
        <w:t xml:space="preserve"> </w:t>
      </w:r>
      <w:r w:rsidR="00BC065A" w:rsidRPr="00E76103">
        <w:rPr>
          <w:rFonts w:ascii="Times New Roman" w:eastAsia="Calibri" w:hAnsi="Times New Roman" w:cs="Times New Roman"/>
          <w:sz w:val="28"/>
          <w:szCs w:val="28"/>
        </w:rPr>
        <w:t xml:space="preserve">г. </w:t>
      </w:r>
    </w:p>
    <w:p w:rsidR="000E6260" w:rsidRPr="00E76103" w:rsidRDefault="00BC065A" w:rsidP="00E76103">
      <w:pPr>
        <w:spacing w:after="0" w:line="240" w:lineRule="auto"/>
        <w:contextualSpacing/>
        <w:jc w:val="both"/>
        <w:rPr>
          <w:rFonts w:ascii="Times New Roman" w:eastAsia="Calibri" w:hAnsi="Times New Roman" w:cs="Times New Roman"/>
          <w:sz w:val="28"/>
          <w:szCs w:val="28"/>
        </w:rPr>
      </w:pPr>
      <w:r w:rsidRPr="00E76103">
        <w:rPr>
          <w:rFonts w:ascii="Times New Roman" w:eastAsia="Calibri" w:hAnsi="Times New Roman" w:cs="Times New Roman"/>
          <w:b/>
          <w:bCs/>
          <w:sz w:val="28"/>
          <w:szCs w:val="28"/>
        </w:rPr>
        <w:t>Организация-</w:t>
      </w:r>
      <w:r w:rsidR="009363E5" w:rsidRPr="00E76103">
        <w:rPr>
          <w:rFonts w:ascii="Times New Roman" w:eastAsia="Calibri" w:hAnsi="Times New Roman" w:cs="Times New Roman"/>
          <w:b/>
          <w:bCs/>
          <w:sz w:val="28"/>
          <w:szCs w:val="28"/>
        </w:rPr>
        <w:t>заказчик:</w:t>
      </w:r>
      <w:r w:rsidR="009363E5" w:rsidRPr="00E76103">
        <w:rPr>
          <w:rFonts w:ascii="Times New Roman" w:eastAsia="Calibri" w:hAnsi="Times New Roman" w:cs="Times New Roman"/>
          <w:b/>
          <w:spacing w:val="-20"/>
          <w:sz w:val="28"/>
          <w:szCs w:val="28"/>
        </w:rPr>
        <w:t xml:space="preserve"> </w:t>
      </w:r>
      <w:r w:rsidR="000E6260" w:rsidRPr="00E76103">
        <w:rPr>
          <w:rFonts w:ascii="Times New Roman" w:eastAsia="Calibri" w:hAnsi="Times New Roman" w:cs="Times New Roman"/>
          <w:sz w:val="28"/>
          <w:szCs w:val="28"/>
        </w:rPr>
        <w:t xml:space="preserve">Комитет по архитектуре и градостроительству города Москвы. </w:t>
      </w:r>
      <w:r w:rsidRPr="00E76103">
        <w:rPr>
          <w:rFonts w:ascii="Times New Roman" w:eastAsia="Calibri" w:hAnsi="Times New Roman" w:cs="Times New Roman"/>
          <w:sz w:val="28"/>
          <w:szCs w:val="28"/>
        </w:rPr>
        <w:t xml:space="preserve">Адрес: </w:t>
      </w:r>
      <w:r w:rsidR="000E6260" w:rsidRPr="00E76103">
        <w:rPr>
          <w:rFonts w:ascii="Times New Roman" w:eastAsia="Calibri" w:hAnsi="Times New Roman" w:cs="Times New Roman"/>
          <w:sz w:val="28"/>
          <w:szCs w:val="28"/>
        </w:rPr>
        <w:t xml:space="preserve">125047, </w:t>
      </w:r>
      <w:r w:rsidR="00082916" w:rsidRPr="00E76103">
        <w:rPr>
          <w:rFonts w:ascii="Times New Roman" w:eastAsia="Calibri" w:hAnsi="Times New Roman" w:cs="Times New Roman"/>
          <w:sz w:val="28"/>
          <w:szCs w:val="28"/>
        </w:rPr>
        <w:t xml:space="preserve">Москва, </w:t>
      </w:r>
      <w:r w:rsidR="000E6260" w:rsidRPr="00E76103">
        <w:rPr>
          <w:rFonts w:ascii="Times New Roman" w:eastAsia="Calibri" w:hAnsi="Times New Roman" w:cs="Times New Roman"/>
          <w:sz w:val="28"/>
          <w:szCs w:val="28"/>
        </w:rPr>
        <w:t xml:space="preserve">Триумфальная площадь, д. 1, </w:t>
      </w:r>
      <w:r w:rsidR="00864A23" w:rsidRPr="00E76103">
        <w:rPr>
          <w:rFonts w:ascii="Times New Roman" w:eastAsia="Calibri" w:hAnsi="Times New Roman" w:cs="Times New Roman"/>
          <w:sz w:val="28"/>
          <w:szCs w:val="28"/>
        </w:rPr>
        <w:br/>
      </w:r>
      <w:r w:rsidR="000E6260" w:rsidRPr="00E76103">
        <w:rPr>
          <w:rFonts w:ascii="Times New Roman" w:eastAsia="Calibri" w:hAnsi="Times New Roman" w:cs="Times New Roman"/>
          <w:sz w:val="28"/>
          <w:szCs w:val="28"/>
        </w:rPr>
        <w:t>тел.: 8 (495) 650-11-54, электронный адрес: mka@mos.ru.</w:t>
      </w:r>
    </w:p>
    <w:p w:rsidR="009363E5" w:rsidRPr="00E76103" w:rsidRDefault="009363E5" w:rsidP="00E76103">
      <w:pPr>
        <w:spacing w:after="0" w:line="240" w:lineRule="auto"/>
        <w:contextualSpacing/>
        <w:jc w:val="both"/>
        <w:rPr>
          <w:rFonts w:ascii="Times New Roman" w:hAnsi="Times New Roman" w:cs="Times New Roman"/>
          <w:sz w:val="28"/>
          <w:szCs w:val="28"/>
        </w:rPr>
      </w:pPr>
      <w:r w:rsidRPr="00E76103">
        <w:rPr>
          <w:rFonts w:ascii="Times New Roman" w:eastAsia="Calibri" w:hAnsi="Times New Roman" w:cs="Times New Roman"/>
          <w:b/>
          <w:bCs/>
          <w:sz w:val="28"/>
          <w:szCs w:val="28"/>
        </w:rPr>
        <w:t xml:space="preserve">Организация-разработчик: </w:t>
      </w:r>
      <w:r w:rsidR="003B33CC" w:rsidRPr="00E76103">
        <w:rPr>
          <w:rFonts w:ascii="Times New Roman" w:hAnsi="Times New Roman" w:cs="Times New Roman"/>
          <w:sz w:val="28"/>
          <w:szCs w:val="28"/>
        </w:rPr>
        <w:t>ГАУ «Научно-исследовательский и проектный институт Генерального плана города Москвы». Адрес</w:t>
      </w:r>
      <w:r w:rsidR="001A7268" w:rsidRPr="00E76103">
        <w:rPr>
          <w:rFonts w:ascii="Times New Roman" w:hAnsi="Times New Roman" w:cs="Times New Roman"/>
          <w:sz w:val="28"/>
          <w:szCs w:val="28"/>
        </w:rPr>
        <w:t>:</w:t>
      </w:r>
      <w:r w:rsidR="001A7268" w:rsidRPr="00E76103">
        <w:rPr>
          <w:rFonts w:ascii="Times New Roman" w:hAnsi="Times New Roman" w:cs="Times New Roman"/>
        </w:rPr>
        <w:t xml:space="preserve"> </w:t>
      </w:r>
      <w:r w:rsidR="001A7268" w:rsidRPr="00E76103">
        <w:rPr>
          <w:rFonts w:ascii="Times New Roman" w:hAnsi="Times New Roman" w:cs="Times New Roman"/>
          <w:sz w:val="28"/>
          <w:szCs w:val="28"/>
        </w:rPr>
        <w:t>125047</w:t>
      </w:r>
      <w:r w:rsidR="00864A23" w:rsidRPr="00E76103">
        <w:rPr>
          <w:rFonts w:ascii="Times New Roman" w:hAnsi="Times New Roman" w:cs="Times New Roman"/>
          <w:sz w:val="28"/>
          <w:szCs w:val="28"/>
        </w:rPr>
        <w:t xml:space="preserve">, </w:t>
      </w:r>
      <w:r w:rsidR="001A7268" w:rsidRPr="00E76103">
        <w:rPr>
          <w:rFonts w:ascii="Times New Roman" w:hAnsi="Times New Roman" w:cs="Times New Roman"/>
          <w:sz w:val="28"/>
          <w:szCs w:val="28"/>
        </w:rPr>
        <w:t xml:space="preserve">Москва, </w:t>
      </w:r>
      <w:r w:rsidR="00864A23" w:rsidRPr="00E76103">
        <w:rPr>
          <w:rFonts w:ascii="Times New Roman" w:hAnsi="Times New Roman" w:cs="Times New Roman"/>
          <w:sz w:val="28"/>
          <w:szCs w:val="28"/>
        </w:rPr>
        <w:br/>
      </w:r>
      <w:r w:rsidR="001A7268" w:rsidRPr="00E76103">
        <w:rPr>
          <w:rFonts w:ascii="Times New Roman" w:hAnsi="Times New Roman" w:cs="Times New Roman"/>
          <w:sz w:val="28"/>
          <w:szCs w:val="28"/>
        </w:rPr>
        <w:t xml:space="preserve">2-я Брестская улица, дом 2/14, тел.: </w:t>
      </w:r>
      <w:r w:rsidR="00864A23" w:rsidRPr="00E76103">
        <w:rPr>
          <w:rFonts w:ascii="Times New Roman" w:hAnsi="Times New Roman" w:cs="Times New Roman"/>
          <w:sz w:val="28"/>
          <w:szCs w:val="28"/>
        </w:rPr>
        <w:t>8</w:t>
      </w:r>
      <w:r w:rsidR="0057065B" w:rsidRPr="00E76103">
        <w:rPr>
          <w:rFonts w:ascii="Times New Roman" w:hAnsi="Times New Roman" w:cs="Times New Roman"/>
          <w:sz w:val="28"/>
          <w:szCs w:val="28"/>
        </w:rPr>
        <w:t xml:space="preserve"> (499) 250-9596, электронный адрес: info@genplanmos.ru</w:t>
      </w:r>
      <w:r w:rsidR="00BC065A" w:rsidRPr="00E76103">
        <w:rPr>
          <w:rFonts w:ascii="Times New Roman" w:hAnsi="Times New Roman" w:cs="Times New Roman"/>
          <w:sz w:val="28"/>
          <w:szCs w:val="28"/>
        </w:rPr>
        <w:t xml:space="preserve">. </w:t>
      </w:r>
    </w:p>
    <w:p w:rsidR="00BC065A" w:rsidRPr="00E76103" w:rsidRDefault="009363E5" w:rsidP="00E76103">
      <w:pPr>
        <w:spacing w:after="0" w:line="240" w:lineRule="auto"/>
        <w:contextualSpacing/>
        <w:jc w:val="both"/>
        <w:rPr>
          <w:rFonts w:ascii="Times New Roman" w:eastAsia="Calibri" w:hAnsi="Times New Roman" w:cs="Times New Roman"/>
          <w:sz w:val="28"/>
          <w:szCs w:val="28"/>
        </w:rPr>
      </w:pPr>
      <w:r w:rsidRPr="00E76103">
        <w:rPr>
          <w:rFonts w:ascii="Times New Roman" w:eastAsia="Calibri" w:hAnsi="Times New Roman" w:cs="Times New Roman"/>
          <w:b/>
          <w:bCs/>
          <w:sz w:val="28"/>
          <w:szCs w:val="28"/>
        </w:rPr>
        <w:t>Сроки проведения публичных слушаний:</w:t>
      </w:r>
      <w:r w:rsidRPr="00E76103">
        <w:rPr>
          <w:rFonts w:ascii="Times New Roman" w:eastAsia="Calibri" w:hAnsi="Times New Roman" w:cs="Times New Roman"/>
          <w:sz w:val="28"/>
          <w:szCs w:val="28"/>
        </w:rPr>
        <w:t xml:space="preserve"> </w:t>
      </w:r>
      <w:r w:rsidR="00BC065A" w:rsidRPr="00E76103">
        <w:rPr>
          <w:rFonts w:ascii="Times New Roman" w:eastAsia="Calibri" w:hAnsi="Times New Roman" w:cs="Times New Roman"/>
          <w:sz w:val="28"/>
          <w:szCs w:val="28"/>
        </w:rPr>
        <w:t xml:space="preserve">оповещения опубликовано в </w:t>
      </w:r>
      <w:r w:rsidR="00BC065A" w:rsidRPr="00E76103">
        <w:rPr>
          <w:rFonts w:ascii="Times New Roman" w:eastAsia="Times New Roman" w:hAnsi="Times New Roman" w:cs="Times New Roman"/>
          <w:sz w:val="28"/>
          <w:szCs w:val="28"/>
        </w:rPr>
        <w:t>окружной</w:t>
      </w:r>
      <w:r w:rsidR="003E4F94" w:rsidRPr="00E76103">
        <w:rPr>
          <w:rFonts w:ascii="Times New Roman" w:eastAsia="Times New Roman" w:hAnsi="Times New Roman" w:cs="Times New Roman"/>
          <w:sz w:val="28"/>
          <w:szCs w:val="28"/>
        </w:rPr>
        <w:t xml:space="preserve"> газете «Звездный бульвар» № </w:t>
      </w:r>
      <w:r w:rsidR="00A61EEF" w:rsidRPr="00E76103">
        <w:rPr>
          <w:rFonts w:ascii="Times New Roman" w:eastAsia="Times New Roman" w:hAnsi="Times New Roman" w:cs="Times New Roman"/>
          <w:sz w:val="28"/>
          <w:szCs w:val="28"/>
        </w:rPr>
        <w:t>14</w:t>
      </w:r>
      <w:r w:rsidR="00BC22B7" w:rsidRPr="00E76103">
        <w:rPr>
          <w:rFonts w:ascii="Times New Roman" w:eastAsia="Times New Roman" w:hAnsi="Times New Roman" w:cs="Times New Roman"/>
          <w:sz w:val="28"/>
          <w:szCs w:val="28"/>
        </w:rPr>
        <w:t xml:space="preserve"> (</w:t>
      </w:r>
      <w:r w:rsidR="00F9493E" w:rsidRPr="00E76103">
        <w:rPr>
          <w:rFonts w:ascii="Times New Roman" w:eastAsia="Times New Roman" w:hAnsi="Times New Roman" w:cs="Times New Roman"/>
          <w:sz w:val="28"/>
          <w:szCs w:val="28"/>
        </w:rPr>
        <w:t>6</w:t>
      </w:r>
      <w:r w:rsidR="006A5AF4" w:rsidRPr="00E76103">
        <w:rPr>
          <w:rFonts w:ascii="Times New Roman" w:eastAsia="Times New Roman" w:hAnsi="Times New Roman" w:cs="Times New Roman"/>
          <w:sz w:val="28"/>
          <w:szCs w:val="28"/>
        </w:rPr>
        <w:t>25</w:t>
      </w:r>
      <w:r w:rsidR="00203B29" w:rsidRPr="00E76103">
        <w:rPr>
          <w:rFonts w:ascii="Times New Roman" w:eastAsia="Times New Roman" w:hAnsi="Times New Roman" w:cs="Times New Roman"/>
          <w:sz w:val="28"/>
          <w:szCs w:val="28"/>
        </w:rPr>
        <w:t xml:space="preserve">) </w:t>
      </w:r>
      <w:r w:rsidR="00864A23" w:rsidRPr="00E76103">
        <w:rPr>
          <w:rFonts w:ascii="Times New Roman" w:eastAsia="Times New Roman" w:hAnsi="Times New Roman" w:cs="Times New Roman"/>
          <w:sz w:val="28"/>
          <w:szCs w:val="28"/>
        </w:rPr>
        <w:t xml:space="preserve">апрель </w:t>
      </w:r>
      <w:r w:rsidR="00BC22B7" w:rsidRPr="00E76103">
        <w:rPr>
          <w:rFonts w:ascii="Times New Roman" w:eastAsia="Times New Roman" w:hAnsi="Times New Roman" w:cs="Times New Roman"/>
          <w:sz w:val="28"/>
          <w:szCs w:val="28"/>
        </w:rPr>
        <w:t>2019</w:t>
      </w:r>
      <w:r w:rsidR="00203B29" w:rsidRPr="00E76103">
        <w:rPr>
          <w:rFonts w:ascii="Times New Roman" w:eastAsia="Times New Roman" w:hAnsi="Times New Roman" w:cs="Times New Roman"/>
          <w:sz w:val="28"/>
          <w:szCs w:val="28"/>
        </w:rPr>
        <w:t xml:space="preserve"> </w:t>
      </w:r>
      <w:r w:rsidR="00BC065A" w:rsidRPr="00E76103">
        <w:rPr>
          <w:rFonts w:ascii="Times New Roman" w:eastAsia="Times New Roman" w:hAnsi="Times New Roman" w:cs="Times New Roman"/>
          <w:sz w:val="28"/>
          <w:szCs w:val="28"/>
        </w:rPr>
        <w:t xml:space="preserve">года, выход в свет </w:t>
      </w:r>
      <w:r w:rsidR="00A61EEF" w:rsidRPr="00E76103">
        <w:rPr>
          <w:rFonts w:ascii="Times New Roman" w:eastAsia="Times New Roman" w:hAnsi="Times New Roman" w:cs="Times New Roman"/>
          <w:sz w:val="28"/>
          <w:szCs w:val="28"/>
        </w:rPr>
        <w:t>15.04</w:t>
      </w:r>
      <w:r w:rsidR="00BC22B7" w:rsidRPr="00E76103">
        <w:rPr>
          <w:rFonts w:ascii="Times New Roman" w:eastAsia="Times New Roman" w:hAnsi="Times New Roman" w:cs="Times New Roman"/>
          <w:sz w:val="28"/>
          <w:szCs w:val="28"/>
        </w:rPr>
        <w:t>.2019</w:t>
      </w:r>
      <w:r w:rsidRPr="00E76103">
        <w:rPr>
          <w:rFonts w:ascii="Times New Roman" w:eastAsia="Times New Roman" w:hAnsi="Times New Roman" w:cs="Times New Roman"/>
          <w:sz w:val="28"/>
          <w:szCs w:val="28"/>
        </w:rPr>
        <w:t xml:space="preserve">, </w:t>
      </w:r>
      <w:r w:rsidR="00BC065A" w:rsidRPr="00E76103">
        <w:rPr>
          <w:rFonts w:ascii="Times New Roman" w:eastAsia="Calibri" w:hAnsi="Times New Roman" w:cs="Times New Roman"/>
          <w:sz w:val="28"/>
          <w:szCs w:val="28"/>
        </w:rPr>
        <w:t xml:space="preserve">экспозиция представлена с </w:t>
      </w:r>
      <w:r w:rsidR="006A5AF4" w:rsidRPr="00E76103">
        <w:rPr>
          <w:rFonts w:ascii="Times New Roman" w:eastAsia="Calibri" w:hAnsi="Times New Roman" w:cs="Times New Roman"/>
          <w:sz w:val="28"/>
          <w:szCs w:val="28"/>
        </w:rPr>
        <w:t xml:space="preserve">22 </w:t>
      </w:r>
      <w:r w:rsidR="00F94212" w:rsidRPr="00E76103">
        <w:rPr>
          <w:rFonts w:ascii="Times New Roman" w:eastAsia="Calibri" w:hAnsi="Times New Roman" w:cs="Times New Roman"/>
          <w:sz w:val="28"/>
          <w:szCs w:val="28"/>
        </w:rPr>
        <w:t xml:space="preserve">по </w:t>
      </w:r>
      <w:r w:rsidR="006A5AF4" w:rsidRPr="00E76103">
        <w:rPr>
          <w:rFonts w:ascii="Times New Roman" w:eastAsia="Calibri" w:hAnsi="Times New Roman" w:cs="Times New Roman"/>
          <w:sz w:val="28"/>
          <w:szCs w:val="28"/>
        </w:rPr>
        <w:t>28 апре</w:t>
      </w:r>
      <w:r w:rsidR="00BC22B7" w:rsidRPr="00E76103">
        <w:rPr>
          <w:rFonts w:ascii="Times New Roman" w:eastAsia="Calibri" w:hAnsi="Times New Roman" w:cs="Times New Roman"/>
          <w:sz w:val="28"/>
          <w:szCs w:val="28"/>
        </w:rPr>
        <w:t>ля 2019</w:t>
      </w:r>
      <w:r w:rsidR="00BC065A" w:rsidRPr="00E76103">
        <w:rPr>
          <w:rFonts w:ascii="Times New Roman" w:eastAsia="Calibri" w:hAnsi="Times New Roman" w:cs="Times New Roman"/>
          <w:sz w:val="28"/>
          <w:szCs w:val="28"/>
        </w:rPr>
        <w:t xml:space="preserve"> года, собрание участников публичных с</w:t>
      </w:r>
      <w:r w:rsidR="006A5AF4" w:rsidRPr="00E76103">
        <w:rPr>
          <w:rFonts w:ascii="Times New Roman" w:eastAsia="Calibri" w:hAnsi="Times New Roman" w:cs="Times New Roman"/>
          <w:sz w:val="28"/>
          <w:szCs w:val="28"/>
        </w:rPr>
        <w:t>лушаний состоялось 29 апре</w:t>
      </w:r>
      <w:r w:rsidR="00F9493E" w:rsidRPr="00E76103">
        <w:rPr>
          <w:rFonts w:ascii="Times New Roman" w:eastAsia="Calibri" w:hAnsi="Times New Roman" w:cs="Times New Roman"/>
          <w:sz w:val="28"/>
          <w:szCs w:val="28"/>
        </w:rPr>
        <w:t>л</w:t>
      </w:r>
      <w:r w:rsidR="00BC22B7" w:rsidRPr="00E76103">
        <w:rPr>
          <w:rFonts w:ascii="Times New Roman" w:eastAsia="Calibri" w:hAnsi="Times New Roman" w:cs="Times New Roman"/>
          <w:sz w:val="28"/>
          <w:szCs w:val="28"/>
        </w:rPr>
        <w:t>я 2019</w:t>
      </w:r>
      <w:r w:rsidR="00BC065A" w:rsidRPr="00E76103">
        <w:rPr>
          <w:rFonts w:ascii="Times New Roman" w:eastAsia="Calibri" w:hAnsi="Times New Roman" w:cs="Times New Roman"/>
          <w:sz w:val="28"/>
          <w:szCs w:val="28"/>
        </w:rPr>
        <w:t xml:space="preserve"> года.</w:t>
      </w:r>
    </w:p>
    <w:p w:rsidR="00BC065A" w:rsidRPr="00E76103" w:rsidRDefault="009363E5" w:rsidP="00E76103">
      <w:pPr>
        <w:tabs>
          <w:tab w:val="left" w:pos="142"/>
          <w:tab w:val="left" w:pos="426"/>
        </w:tabs>
        <w:spacing w:after="0" w:line="240" w:lineRule="auto"/>
        <w:jc w:val="both"/>
        <w:rPr>
          <w:rFonts w:ascii="Times New Roman" w:eastAsia="Calibri" w:hAnsi="Times New Roman" w:cs="Times New Roman"/>
          <w:sz w:val="28"/>
          <w:szCs w:val="28"/>
        </w:rPr>
      </w:pPr>
      <w:r w:rsidRPr="00E76103">
        <w:rPr>
          <w:rFonts w:ascii="Times New Roman" w:eastAsia="Calibri" w:hAnsi="Times New Roman" w:cs="Times New Roman"/>
          <w:b/>
          <w:bCs/>
          <w:sz w:val="28"/>
          <w:szCs w:val="28"/>
        </w:rPr>
        <w:t>Формы оповещения:</w:t>
      </w:r>
      <w:r w:rsidRPr="00E76103">
        <w:rPr>
          <w:rFonts w:ascii="Times New Roman" w:eastAsia="Calibri" w:hAnsi="Times New Roman" w:cs="Times New Roman"/>
          <w:sz w:val="28"/>
          <w:szCs w:val="28"/>
        </w:rPr>
        <w:t xml:space="preserve"> </w:t>
      </w:r>
      <w:r w:rsidR="00BC065A" w:rsidRPr="00E76103">
        <w:rPr>
          <w:rFonts w:ascii="Times New Roman" w:eastAsia="Calibri" w:hAnsi="Times New Roman" w:cs="Times New Roman"/>
          <w:sz w:val="28"/>
          <w:szCs w:val="28"/>
        </w:rPr>
        <w:t xml:space="preserve">оповещение опубликовано в окружной газете «Звездный бульвар» № </w:t>
      </w:r>
      <w:r w:rsidR="006A5AF4" w:rsidRPr="00E76103">
        <w:rPr>
          <w:rFonts w:ascii="Times New Roman" w:eastAsia="Calibri" w:hAnsi="Times New Roman" w:cs="Times New Roman"/>
          <w:sz w:val="28"/>
          <w:szCs w:val="28"/>
        </w:rPr>
        <w:t>14</w:t>
      </w:r>
      <w:r w:rsidR="00F9493E" w:rsidRPr="00E76103">
        <w:rPr>
          <w:rFonts w:ascii="Times New Roman" w:eastAsia="Calibri" w:hAnsi="Times New Roman" w:cs="Times New Roman"/>
          <w:sz w:val="28"/>
          <w:szCs w:val="28"/>
        </w:rPr>
        <w:t xml:space="preserve"> </w:t>
      </w:r>
      <w:r w:rsidR="00BC22B7" w:rsidRPr="00E76103">
        <w:rPr>
          <w:rFonts w:ascii="Times New Roman" w:eastAsia="Calibri" w:hAnsi="Times New Roman" w:cs="Times New Roman"/>
          <w:sz w:val="28"/>
          <w:szCs w:val="28"/>
        </w:rPr>
        <w:t>(</w:t>
      </w:r>
      <w:r w:rsidR="00F9493E" w:rsidRPr="00E76103">
        <w:rPr>
          <w:rFonts w:ascii="Times New Roman" w:eastAsia="Calibri" w:hAnsi="Times New Roman" w:cs="Times New Roman"/>
          <w:sz w:val="28"/>
          <w:szCs w:val="28"/>
        </w:rPr>
        <w:t>6</w:t>
      </w:r>
      <w:r w:rsidR="006A5AF4" w:rsidRPr="00E76103">
        <w:rPr>
          <w:rFonts w:ascii="Times New Roman" w:eastAsia="Calibri" w:hAnsi="Times New Roman" w:cs="Times New Roman"/>
          <w:sz w:val="28"/>
          <w:szCs w:val="28"/>
        </w:rPr>
        <w:t>25</w:t>
      </w:r>
      <w:r w:rsidR="00BC22B7" w:rsidRPr="00E76103">
        <w:rPr>
          <w:rFonts w:ascii="Times New Roman" w:eastAsia="Calibri" w:hAnsi="Times New Roman" w:cs="Times New Roman"/>
          <w:sz w:val="28"/>
          <w:szCs w:val="28"/>
        </w:rPr>
        <w:t xml:space="preserve">) </w:t>
      </w:r>
      <w:r w:rsidR="00864A23" w:rsidRPr="00E76103">
        <w:rPr>
          <w:rFonts w:ascii="Times New Roman" w:eastAsia="Times New Roman" w:hAnsi="Times New Roman" w:cs="Times New Roman"/>
          <w:sz w:val="28"/>
          <w:szCs w:val="28"/>
        </w:rPr>
        <w:t xml:space="preserve">апрель </w:t>
      </w:r>
      <w:r w:rsidR="00BC22B7" w:rsidRPr="00E76103">
        <w:rPr>
          <w:rFonts w:ascii="Times New Roman" w:eastAsia="Calibri" w:hAnsi="Times New Roman" w:cs="Times New Roman"/>
          <w:sz w:val="28"/>
          <w:szCs w:val="28"/>
        </w:rPr>
        <w:t>2019</w:t>
      </w:r>
      <w:r w:rsidR="00BC065A" w:rsidRPr="00E76103">
        <w:rPr>
          <w:rFonts w:ascii="Times New Roman" w:eastAsia="Calibri" w:hAnsi="Times New Roman" w:cs="Times New Roman"/>
          <w:sz w:val="28"/>
          <w:szCs w:val="28"/>
        </w:rPr>
        <w:t xml:space="preserve"> года, выход в свет </w:t>
      </w:r>
      <w:r w:rsidR="002D12A3" w:rsidRPr="00E76103">
        <w:rPr>
          <w:rFonts w:ascii="Times New Roman" w:eastAsia="Calibri" w:hAnsi="Times New Roman" w:cs="Times New Roman"/>
          <w:sz w:val="28"/>
          <w:szCs w:val="28"/>
        </w:rPr>
        <w:t>15.04</w:t>
      </w:r>
      <w:r w:rsidR="00BC22B7" w:rsidRPr="00E76103">
        <w:rPr>
          <w:rFonts w:ascii="Times New Roman" w:eastAsia="Calibri" w:hAnsi="Times New Roman" w:cs="Times New Roman"/>
          <w:sz w:val="28"/>
          <w:szCs w:val="28"/>
        </w:rPr>
        <w:t>.2019</w:t>
      </w:r>
      <w:r w:rsidR="00BC065A" w:rsidRPr="00E76103">
        <w:rPr>
          <w:rFonts w:ascii="Times New Roman" w:eastAsia="Calibri" w:hAnsi="Times New Roman" w:cs="Times New Roman"/>
          <w:sz w:val="28"/>
          <w:szCs w:val="28"/>
        </w:rPr>
        <w:t>, на официальном сайте управы района Северный, на информационных стендах</w:t>
      </w:r>
      <w:r w:rsidR="00864A23" w:rsidRPr="00E76103">
        <w:rPr>
          <w:rFonts w:ascii="Times New Roman" w:eastAsia="Calibri" w:hAnsi="Times New Roman" w:cs="Times New Roman"/>
          <w:sz w:val="28"/>
          <w:szCs w:val="28"/>
        </w:rPr>
        <w:t xml:space="preserve"> и подъездах жилых домов района, разослано</w:t>
      </w:r>
      <w:r w:rsidR="00BC065A" w:rsidRPr="00E76103">
        <w:rPr>
          <w:rFonts w:ascii="Times New Roman" w:eastAsia="Calibri" w:hAnsi="Times New Roman" w:cs="Times New Roman"/>
          <w:sz w:val="28"/>
          <w:szCs w:val="28"/>
        </w:rPr>
        <w:t xml:space="preserve"> в Московскую городскую Думу и Совет депутатов муниципального округа Северный.</w:t>
      </w:r>
      <w:r w:rsidR="00864A23" w:rsidRPr="00E76103">
        <w:rPr>
          <w:rFonts w:ascii="Times New Roman" w:eastAsia="Calibri" w:hAnsi="Times New Roman" w:cs="Times New Roman"/>
          <w:sz w:val="28"/>
          <w:szCs w:val="28"/>
        </w:rPr>
        <w:t xml:space="preserve"> </w:t>
      </w:r>
    </w:p>
    <w:p w:rsidR="009363E5" w:rsidRPr="00E76103" w:rsidRDefault="009363E5" w:rsidP="00E76103">
      <w:pPr>
        <w:spacing w:after="0" w:line="240" w:lineRule="auto"/>
        <w:jc w:val="both"/>
        <w:rPr>
          <w:rFonts w:ascii="Times New Roman" w:eastAsia="Calibri" w:hAnsi="Times New Roman" w:cs="Times New Roman"/>
          <w:sz w:val="28"/>
          <w:szCs w:val="28"/>
        </w:rPr>
      </w:pPr>
      <w:r w:rsidRPr="00E76103">
        <w:rPr>
          <w:rFonts w:ascii="Times New Roman" w:eastAsia="Calibri" w:hAnsi="Times New Roman" w:cs="Times New Roman"/>
          <w:b/>
          <w:bCs/>
          <w:sz w:val="28"/>
          <w:szCs w:val="28"/>
        </w:rPr>
        <w:t xml:space="preserve">Место проведения публичных слушаний: </w:t>
      </w:r>
    </w:p>
    <w:p w:rsidR="007E7FCE" w:rsidRPr="00E76103" w:rsidRDefault="009363E5" w:rsidP="00E76103">
      <w:pPr>
        <w:tabs>
          <w:tab w:val="left" w:pos="142"/>
          <w:tab w:val="left" w:pos="426"/>
        </w:tabs>
        <w:spacing w:after="0" w:line="240" w:lineRule="auto"/>
        <w:jc w:val="both"/>
        <w:rPr>
          <w:rFonts w:ascii="Times New Roman" w:eastAsia="Calibri" w:hAnsi="Times New Roman" w:cs="Times New Roman"/>
          <w:sz w:val="28"/>
          <w:szCs w:val="28"/>
          <w:lang w:eastAsia="en-US"/>
        </w:rPr>
      </w:pPr>
      <w:r w:rsidRPr="00480D77">
        <w:rPr>
          <w:rFonts w:ascii="Times New Roman" w:eastAsia="Calibri" w:hAnsi="Times New Roman" w:cs="Times New Roman"/>
          <w:b/>
          <w:sz w:val="28"/>
          <w:szCs w:val="28"/>
          <w:lang w:eastAsia="en-US"/>
        </w:rPr>
        <w:t xml:space="preserve">Экспозиция </w:t>
      </w:r>
      <w:r w:rsidRPr="00480D77">
        <w:rPr>
          <w:rFonts w:ascii="Times New Roman" w:eastAsia="Calibri" w:hAnsi="Times New Roman" w:cs="Times New Roman"/>
          <w:sz w:val="28"/>
          <w:szCs w:val="28"/>
          <w:lang w:eastAsia="en-US"/>
        </w:rPr>
        <w:t xml:space="preserve">проведена </w:t>
      </w:r>
      <w:r w:rsidR="00AC7D16" w:rsidRPr="00480D77">
        <w:rPr>
          <w:rFonts w:ascii="Times New Roman" w:eastAsia="Times New Roman" w:hAnsi="Times New Roman" w:cs="Times New Roman"/>
          <w:sz w:val="28"/>
          <w:szCs w:val="28"/>
        </w:rPr>
        <w:t xml:space="preserve">с </w:t>
      </w:r>
      <w:r w:rsidR="002D12A3" w:rsidRPr="00480D77">
        <w:rPr>
          <w:rFonts w:ascii="Times New Roman" w:eastAsia="Calibri" w:hAnsi="Times New Roman" w:cs="Times New Roman"/>
          <w:sz w:val="28"/>
          <w:szCs w:val="28"/>
          <w:lang w:eastAsia="en-US"/>
        </w:rPr>
        <w:t>22 по 28 апре</w:t>
      </w:r>
      <w:r w:rsidR="00EA7D49" w:rsidRPr="00480D77">
        <w:rPr>
          <w:rFonts w:ascii="Times New Roman" w:eastAsia="Calibri" w:hAnsi="Times New Roman" w:cs="Times New Roman"/>
          <w:sz w:val="28"/>
          <w:szCs w:val="28"/>
          <w:lang w:eastAsia="en-US"/>
        </w:rPr>
        <w:t>л</w:t>
      </w:r>
      <w:r w:rsidR="00AC7D16" w:rsidRPr="00480D77">
        <w:rPr>
          <w:rFonts w:ascii="Times New Roman" w:eastAsia="Calibri" w:hAnsi="Times New Roman" w:cs="Times New Roman"/>
          <w:sz w:val="28"/>
          <w:szCs w:val="28"/>
          <w:lang w:eastAsia="en-US"/>
        </w:rPr>
        <w:t>я</w:t>
      </w:r>
      <w:r w:rsidR="00EA7D49" w:rsidRPr="00480D77">
        <w:rPr>
          <w:rFonts w:ascii="Times New Roman" w:eastAsia="Calibri" w:hAnsi="Times New Roman" w:cs="Times New Roman"/>
          <w:sz w:val="28"/>
          <w:szCs w:val="28"/>
          <w:lang w:eastAsia="en-US"/>
        </w:rPr>
        <w:t xml:space="preserve"> 2019</w:t>
      </w:r>
      <w:r w:rsidR="00AC7D16" w:rsidRPr="00480D77">
        <w:rPr>
          <w:rFonts w:ascii="Times New Roman" w:eastAsia="Calibri" w:hAnsi="Times New Roman" w:cs="Times New Roman"/>
          <w:sz w:val="28"/>
          <w:szCs w:val="28"/>
          <w:lang w:eastAsia="en-US"/>
        </w:rPr>
        <w:t xml:space="preserve"> года </w:t>
      </w:r>
      <w:r w:rsidRPr="00480D77">
        <w:rPr>
          <w:rFonts w:ascii="Times New Roman" w:eastAsia="Calibri" w:hAnsi="Times New Roman" w:cs="Times New Roman"/>
          <w:sz w:val="28"/>
          <w:szCs w:val="28"/>
          <w:lang w:eastAsia="en-US"/>
        </w:rPr>
        <w:t>по адресу</w:t>
      </w:r>
      <w:r w:rsidR="00BC065A" w:rsidRPr="00480D77">
        <w:rPr>
          <w:rFonts w:ascii="Times New Roman" w:eastAsia="Calibri" w:hAnsi="Times New Roman" w:cs="Times New Roman"/>
          <w:sz w:val="28"/>
          <w:szCs w:val="28"/>
          <w:lang w:eastAsia="en-US"/>
        </w:rPr>
        <w:t xml:space="preserve">: </w:t>
      </w:r>
      <w:r w:rsidRPr="00480D77">
        <w:rPr>
          <w:rFonts w:ascii="Times New Roman" w:eastAsia="Calibri" w:hAnsi="Times New Roman" w:cs="Times New Roman"/>
          <w:sz w:val="28"/>
          <w:szCs w:val="28"/>
          <w:lang w:eastAsia="en-US"/>
        </w:rPr>
        <w:t>9-я Северная линия, д. 5 (здание управы района</w:t>
      </w:r>
      <w:r w:rsidR="00864A23" w:rsidRPr="00480D77">
        <w:rPr>
          <w:rFonts w:ascii="Times New Roman" w:eastAsia="Calibri" w:hAnsi="Times New Roman" w:cs="Times New Roman"/>
          <w:sz w:val="28"/>
          <w:szCs w:val="28"/>
          <w:lang w:eastAsia="en-US"/>
        </w:rPr>
        <w:t>, актовый зал</w:t>
      </w:r>
      <w:r w:rsidR="00AC7D16" w:rsidRPr="00480D77">
        <w:rPr>
          <w:rFonts w:ascii="Times New Roman" w:eastAsia="Calibri" w:hAnsi="Times New Roman" w:cs="Times New Roman"/>
          <w:sz w:val="28"/>
          <w:szCs w:val="28"/>
          <w:lang w:eastAsia="en-US"/>
        </w:rPr>
        <w:t xml:space="preserve">). </w:t>
      </w:r>
      <w:r w:rsidRPr="00480D77">
        <w:rPr>
          <w:rFonts w:ascii="Times New Roman" w:eastAsia="Calibri" w:hAnsi="Times New Roman" w:cs="Times New Roman"/>
          <w:sz w:val="28"/>
          <w:szCs w:val="28"/>
          <w:lang w:eastAsia="en-US"/>
        </w:rPr>
        <w:t xml:space="preserve">Часы работы: понедельник-четверг с </w:t>
      </w:r>
      <w:r w:rsidR="00BC065A" w:rsidRPr="00480D77">
        <w:rPr>
          <w:rFonts w:ascii="Times New Roman" w:eastAsia="Calibri" w:hAnsi="Times New Roman" w:cs="Times New Roman"/>
          <w:sz w:val="28"/>
          <w:szCs w:val="28"/>
          <w:lang w:eastAsia="en-US"/>
        </w:rPr>
        <w:t xml:space="preserve">08:30 до 17:00, </w:t>
      </w:r>
      <w:r w:rsidRPr="00480D77">
        <w:rPr>
          <w:rFonts w:ascii="Times New Roman" w:eastAsia="Calibri" w:hAnsi="Times New Roman" w:cs="Times New Roman"/>
          <w:sz w:val="28"/>
          <w:szCs w:val="28"/>
          <w:lang w:eastAsia="en-US"/>
        </w:rPr>
        <w:t>пятниц</w:t>
      </w:r>
      <w:r w:rsidR="00BC065A" w:rsidRPr="00480D77">
        <w:rPr>
          <w:rFonts w:ascii="Times New Roman" w:eastAsia="Calibri" w:hAnsi="Times New Roman" w:cs="Times New Roman"/>
          <w:sz w:val="28"/>
          <w:szCs w:val="28"/>
          <w:lang w:eastAsia="en-US"/>
        </w:rPr>
        <w:t>а</w:t>
      </w:r>
      <w:r w:rsidR="002D12A3" w:rsidRPr="00480D77">
        <w:rPr>
          <w:rFonts w:ascii="Times New Roman" w:eastAsia="Calibri" w:hAnsi="Times New Roman" w:cs="Times New Roman"/>
          <w:sz w:val="28"/>
          <w:szCs w:val="28"/>
          <w:lang w:eastAsia="en-US"/>
        </w:rPr>
        <w:t>, суббота, воскресенье</w:t>
      </w:r>
      <w:r w:rsidRPr="00480D77">
        <w:rPr>
          <w:rFonts w:ascii="Times New Roman" w:eastAsia="Calibri" w:hAnsi="Times New Roman" w:cs="Times New Roman"/>
          <w:sz w:val="28"/>
          <w:szCs w:val="28"/>
          <w:lang w:eastAsia="en-US"/>
        </w:rPr>
        <w:t xml:space="preserve"> с </w:t>
      </w:r>
      <w:r w:rsidR="002D12A3" w:rsidRPr="00480D77">
        <w:rPr>
          <w:rFonts w:ascii="Times New Roman" w:eastAsia="Calibri" w:hAnsi="Times New Roman" w:cs="Times New Roman"/>
          <w:sz w:val="28"/>
          <w:szCs w:val="28"/>
          <w:lang w:eastAsia="en-US"/>
        </w:rPr>
        <w:t>10:0</w:t>
      </w:r>
      <w:r w:rsidR="00BC065A" w:rsidRPr="00480D77">
        <w:rPr>
          <w:rFonts w:ascii="Times New Roman" w:eastAsia="Calibri" w:hAnsi="Times New Roman" w:cs="Times New Roman"/>
          <w:sz w:val="28"/>
          <w:szCs w:val="28"/>
          <w:lang w:eastAsia="en-US"/>
        </w:rPr>
        <w:t>0</w:t>
      </w:r>
      <w:r w:rsidRPr="00480D77">
        <w:rPr>
          <w:rFonts w:ascii="Times New Roman" w:eastAsia="Calibri" w:hAnsi="Times New Roman" w:cs="Times New Roman"/>
          <w:sz w:val="28"/>
          <w:szCs w:val="28"/>
          <w:lang w:eastAsia="en-US"/>
        </w:rPr>
        <w:t xml:space="preserve"> до 15</w:t>
      </w:r>
      <w:r w:rsidR="00572A5A" w:rsidRPr="00480D77">
        <w:rPr>
          <w:rFonts w:ascii="Times New Roman" w:eastAsia="Calibri" w:hAnsi="Times New Roman" w:cs="Times New Roman"/>
          <w:sz w:val="28"/>
          <w:szCs w:val="28"/>
          <w:lang w:eastAsia="en-US"/>
        </w:rPr>
        <w:t>:00</w:t>
      </w:r>
      <w:r w:rsidR="007E7FCE" w:rsidRPr="00480D77">
        <w:rPr>
          <w:rFonts w:ascii="Times New Roman" w:eastAsia="Calibri" w:hAnsi="Times New Roman" w:cs="Times New Roman"/>
          <w:sz w:val="28"/>
          <w:szCs w:val="28"/>
          <w:lang w:eastAsia="en-US"/>
        </w:rPr>
        <w:t>.</w:t>
      </w:r>
    </w:p>
    <w:p w:rsidR="009363E5" w:rsidRPr="00E76103" w:rsidRDefault="009363E5" w:rsidP="00E76103">
      <w:pPr>
        <w:tabs>
          <w:tab w:val="left" w:pos="142"/>
          <w:tab w:val="left" w:pos="426"/>
        </w:tabs>
        <w:spacing w:after="0" w:line="240" w:lineRule="auto"/>
        <w:jc w:val="both"/>
        <w:rPr>
          <w:rFonts w:ascii="Times New Roman" w:eastAsia="Calibri" w:hAnsi="Times New Roman" w:cs="Times New Roman"/>
          <w:sz w:val="28"/>
          <w:szCs w:val="28"/>
          <w:lang w:eastAsia="en-US"/>
        </w:rPr>
      </w:pPr>
      <w:r w:rsidRPr="00E76103">
        <w:rPr>
          <w:rFonts w:ascii="Times New Roman" w:eastAsia="Calibri" w:hAnsi="Times New Roman" w:cs="Times New Roman"/>
          <w:b/>
          <w:sz w:val="28"/>
          <w:szCs w:val="28"/>
          <w:lang w:eastAsia="en-US"/>
        </w:rPr>
        <w:t>Собрание</w:t>
      </w:r>
      <w:r w:rsidRPr="00E76103">
        <w:rPr>
          <w:rFonts w:ascii="Times New Roman" w:eastAsia="Calibri" w:hAnsi="Times New Roman" w:cs="Times New Roman"/>
          <w:sz w:val="28"/>
          <w:szCs w:val="28"/>
          <w:lang w:eastAsia="en-US"/>
        </w:rPr>
        <w:t xml:space="preserve"> </w:t>
      </w:r>
      <w:r w:rsidR="007E7FCE" w:rsidRPr="00E76103">
        <w:rPr>
          <w:rFonts w:ascii="Times New Roman" w:eastAsia="Calibri" w:hAnsi="Times New Roman" w:cs="Times New Roman"/>
          <w:b/>
          <w:sz w:val="28"/>
          <w:szCs w:val="28"/>
          <w:lang w:eastAsia="en-US"/>
        </w:rPr>
        <w:t>участников публичных слушаний</w:t>
      </w:r>
      <w:r w:rsidR="007E7FCE" w:rsidRPr="00E76103">
        <w:rPr>
          <w:rFonts w:ascii="Times New Roman" w:eastAsia="Calibri" w:hAnsi="Times New Roman" w:cs="Times New Roman"/>
          <w:sz w:val="28"/>
          <w:szCs w:val="28"/>
          <w:lang w:eastAsia="en-US"/>
        </w:rPr>
        <w:t xml:space="preserve"> </w:t>
      </w:r>
      <w:r w:rsidRPr="00E76103">
        <w:rPr>
          <w:rFonts w:ascii="Times New Roman" w:eastAsia="Calibri" w:hAnsi="Times New Roman" w:cs="Times New Roman"/>
          <w:sz w:val="28"/>
          <w:szCs w:val="28"/>
          <w:lang w:eastAsia="en-US"/>
        </w:rPr>
        <w:t xml:space="preserve">проведено </w:t>
      </w:r>
      <w:r w:rsidR="00EA7D49" w:rsidRPr="00E76103">
        <w:rPr>
          <w:rFonts w:ascii="Times New Roman" w:eastAsia="Calibri" w:hAnsi="Times New Roman" w:cs="Times New Roman"/>
          <w:sz w:val="28"/>
          <w:szCs w:val="28"/>
          <w:lang w:eastAsia="en-US"/>
        </w:rPr>
        <w:t>2</w:t>
      </w:r>
      <w:r w:rsidR="002D12A3" w:rsidRPr="00E76103">
        <w:rPr>
          <w:rFonts w:ascii="Times New Roman" w:eastAsia="Calibri" w:hAnsi="Times New Roman" w:cs="Times New Roman"/>
          <w:sz w:val="28"/>
          <w:szCs w:val="28"/>
          <w:lang w:eastAsia="en-US"/>
        </w:rPr>
        <w:t>9</w:t>
      </w:r>
      <w:r w:rsidR="00203B29" w:rsidRPr="00E76103">
        <w:rPr>
          <w:rFonts w:ascii="Times New Roman" w:eastAsia="Calibri" w:hAnsi="Times New Roman" w:cs="Times New Roman"/>
          <w:sz w:val="28"/>
          <w:szCs w:val="28"/>
          <w:lang w:eastAsia="en-US"/>
        </w:rPr>
        <w:t xml:space="preserve"> </w:t>
      </w:r>
      <w:r w:rsidR="002D12A3" w:rsidRPr="00E76103">
        <w:rPr>
          <w:rFonts w:ascii="Times New Roman" w:eastAsia="Calibri" w:hAnsi="Times New Roman" w:cs="Times New Roman"/>
          <w:sz w:val="28"/>
          <w:szCs w:val="28"/>
          <w:lang w:eastAsia="en-US"/>
        </w:rPr>
        <w:t>апре</w:t>
      </w:r>
      <w:r w:rsidR="00F9493E" w:rsidRPr="00E76103">
        <w:rPr>
          <w:rFonts w:ascii="Times New Roman" w:eastAsia="Calibri" w:hAnsi="Times New Roman" w:cs="Times New Roman"/>
          <w:sz w:val="28"/>
          <w:szCs w:val="28"/>
          <w:lang w:eastAsia="en-US"/>
        </w:rPr>
        <w:t>л</w:t>
      </w:r>
      <w:r w:rsidR="00EA7D49" w:rsidRPr="00E76103">
        <w:rPr>
          <w:rFonts w:ascii="Times New Roman" w:eastAsia="Calibri" w:hAnsi="Times New Roman" w:cs="Times New Roman"/>
          <w:sz w:val="28"/>
          <w:szCs w:val="28"/>
          <w:lang w:eastAsia="en-US"/>
        </w:rPr>
        <w:t>я 2019</w:t>
      </w:r>
      <w:r w:rsidRPr="00E76103">
        <w:rPr>
          <w:rFonts w:ascii="Times New Roman" w:eastAsia="Calibri" w:hAnsi="Times New Roman" w:cs="Times New Roman"/>
          <w:sz w:val="28"/>
          <w:szCs w:val="28"/>
          <w:lang w:eastAsia="en-US"/>
        </w:rPr>
        <w:t xml:space="preserve"> года в 19:00 </w:t>
      </w:r>
      <w:r w:rsidR="00990F82" w:rsidRPr="00E76103">
        <w:rPr>
          <w:rFonts w:ascii="Times New Roman" w:eastAsia="Calibri" w:hAnsi="Times New Roman" w:cs="Times New Roman"/>
          <w:sz w:val="28"/>
          <w:szCs w:val="28"/>
          <w:lang w:eastAsia="en-US"/>
        </w:rPr>
        <w:t>по адресу: ул. 9-я Северная линия, д. 1, корп. 2 (ГБОУ «Школа № 709», актовый зал)</w:t>
      </w:r>
      <w:r w:rsidRPr="00E76103">
        <w:rPr>
          <w:rFonts w:ascii="Times New Roman" w:eastAsia="Calibri" w:hAnsi="Times New Roman" w:cs="Times New Roman"/>
          <w:sz w:val="28"/>
          <w:szCs w:val="28"/>
          <w:lang w:eastAsia="en-US"/>
        </w:rPr>
        <w:t>.</w:t>
      </w:r>
    </w:p>
    <w:p w:rsidR="00666CC2" w:rsidRPr="00E76103" w:rsidRDefault="00666CC2" w:rsidP="00E76103">
      <w:pPr>
        <w:tabs>
          <w:tab w:val="left" w:pos="142"/>
          <w:tab w:val="left" w:pos="426"/>
        </w:tabs>
        <w:spacing w:after="0" w:line="240" w:lineRule="auto"/>
        <w:jc w:val="both"/>
        <w:rPr>
          <w:rFonts w:ascii="Times New Roman" w:eastAsia="Calibri" w:hAnsi="Times New Roman" w:cs="Times New Roman"/>
          <w:b/>
          <w:bCs/>
          <w:sz w:val="28"/>
          <w:szCs w:val="28"/>
        </w:rPr>
      </w:pPr>
      <w:r w:rsidRPr="00E76103">
        <w:rPr>
          <w:rFonts w:ascii="Times New Roman" w:eastAsia="Calibri" w:hAnsi="Times New Roman" w:cs="Times New Roman"/>
          <w:b/>
          <w:bCs/>
          <w:sz w:val="28"/>
          <w:szCs w:val="28"/>
        </w:rPr>
        <w:lastRenderedPageBreak/>
        <w:t xml:space="preserve">Участники публичных слушаний: </w:t>
      </w:r>
    </w:p>
    <w:p w:rsidR="00952B16" w:rsidRPr="00E76103" w:rsidRDefault="00952B16" w:rsidP="00E76103">
      <w:pPr>
        <w:spacing w:after="0" w:line="240" w:lineRule="auto"/>
        <w:jc w:val="both"/>
        <w:rPr>
          <w:rFonts w:ascii="Times New Roman" w:eastAsia="Calibri" w:hAnsi="Times New Roman" w:cs="Times New Roman"/>
          <w:b/>
          <w:sz w:val="28"/>
          <w:szCs w:val="28"/>
          <w:u w:val="single"/>
        </w:rPr>
      </w:pPr>
      <w:r w:rsidRPr="00E76103">
        <w:rPr>
          <w:rFonts w:ascii="Times New Roman" w:eastAsia="Calibri" w:hAnsi="Times New Roman" w:cs="Times New Roman"/>
          <w:b/>
          <w:sz w:val="28"/>
          <w:szCs w:val="28"/>
        </w:rPr>
        <w:t xml:space="preserve">Экспозицию </w:t>
      </w:r>
      <w:r w:rsidR="00333A62" w:rsidRPr="00E76103">
        <w:rPr>
          <w:rFonts w:ascii="Times New Roman" w:eastAsia="Calibri" w:hAnsi="Times New Roman" w:cs="Times New Roman"/>
          <w:sz w:val="28"/>
          <w:szCs w:val="28"/>
        </w:rPr>
        <w:t>посетило</w:t>
      </w:r>
      <w:r w:rsidR="00B8415F" w:rsidRPr="00E76103">
        <w:rPr>
          <w:rFonts w:ascii="Times New Roman" w:eastAsia="Calibri" w:hAnsi="Times New Roman" w:cs="Times New Roman"/>
          <w:sz w:val="28"/>
          <w:szCs w:val="28"/>
        </w:rPr>
        <w:t xml:space="preserve"> </w:t>
      </w:r>
      <w:r w:rsidR="00DA1716" w:rsidRPr="00E76103">
        <w:rPr>
          <w:rFonts w:ascii="Times New Roman" w:eastAsia="Calibri" w:hAnsi="Times New Roman" w:cs="Times New Roman"/>
          <w:b/>
          <w:sz w:val="28"/>
          <w:szCs w:val="28"/>
          <w:u w:val="single"/>
        </w:rPr>
        <w:t>1</w:t>
      </w:r>
      <w:r w:rsidR="00333A62" w:rsidRPr="00E76103">
        <w:rPr>
          <w:rFonts w:ascii="Times New Roman" w:eastAsia="Calibri" w:hAnsi="Times New Roman" w:cs="Times New Roman"/>
          <w:b/>
          <w:sz w:val="28"/>
          <w:szCs w:val="28"/>
          <w:u w:val="single"/>
        </w:rPr>
        <w:t>2</w:t>
      </w:r>
      <w:r w:rsidR="00DA1716" w:rsidRPr="00E76103">
        <w:rPr>
          <w:rFonts w:ascii="Times New Roman" w:eastAsia="Calibri" w:hAnsi="Times New Roman" w:cs="Times New Roman"/>
          <w:b/>
          <w:sz w:val="28"/>
          <w:szCs w:val="28"/>
          <w:u w:val="single"/>
        </w:rPr>
        <w:t>64</w:t>
      </w:r>
      <w:r w:rsidR="00B8415F" w:rsidRPr="00E76103">
        <w:rPr>
          <w:rFonts w:ascii="Times New Roman" w:eastAsia="Calibri" w:hAnsi="Times New Roman" w:cs="Times New Roman"/>
          <w:b/>
          <w:sz w:val="28"/>
          <w:szCs w:val="28"/>
          <w:u w:val="single"/>
        </w:rPr>
        <w:t xml:space="preserve"> </w:t>
      </w:r>
      <w:r w:rsidRPr="00E76103">
        <w:rPr>
          <w:rFonts w:ascii="Times New Roman" w:eastAsia="Calibri" w:hAnsi="Times New Roman" w:cs="Times New Roman"/>
          <w:b/>
          <w:sz w:val="28"/>
          <w:szCs w:val="28"/>
          <w:u w:val="single"/>
        </w:rPr>
        <w:t>человек</w:t>
      </w:r>
      <w:r w:rsidR="00333A62" w:rsidRPr="00E76103">
        <w:rPr>
          <w:rFonts w:ascii="Times New Roman" w:eastAsia="Calibri" w:hAnsi="Times New Roman" w:cs="Times New Roman"/>
          <w:b/>
          <w:sz w:val="28"/>
          <w:szCs w:val="28"/>
          <w:u w:val="single"/>
        </w:rPr>
        <w:t>а</w:t>
      </w:r>
      <w:r w:rsidRPr="00E76103">
        <w:rPr>
          <w:rFonts w:ascii="Times New Roman" w:eastAsia="Calibri" w:hAnsi="Times New Roman" w:cs="Times New Roman"/>
          <w:sz w:val="28"/>
          <w:szCs w:val="28"/>
        </w:rPr>
        <w:t xml:space="preserve">, </w:t>
      </w:r>
      <w:r w:rsidR="007F5177" w:rsidRPr="00E76103">
        <w:rPr>
          <w:rFonts w:ascii="Times New Roman" w:eastAsia="Calibri" w:hAnsi="Times New Roman" w:cs="Times New Roman"/>
          <w:sz w:val="28"/>
          <w:szCs w:val="28"/>
        </w:rPr>
        <w:t>количество</w:t>
      </w:r>
      <w:r w:rsidRPr="00E76103">
        <w:rPr>
          <w:rFonts w:ascii="Times New Roman" w:eastAsia="Calibri" w:hAnsi="Times New Roman" w:cs="Times New Roman"/>
          <w:sz w:val="28"/>
          <w:szCs w:val="28"/>
        </w:rPr>
        <w:t xml:space="preserve"> записей в книге учета посетителей и записи п</w:t>
      </w:r>
      <w:r w:rsidR="00B8415F" w:rsidRPr="00E76103">
        <w:rPr>
          <w:rFonts w:ascii="Times New Roman" w:eastAsia="Calibri" w:hAnsi="Times New Roman" w:cs="Times New Roman"/>
          <w:sz w:val="28"/>
          <w:szCs w:val="28"/>
        </w:rPr>
        <w:t>редложений и замечаний оставил</w:t>
      </w:r>
      <w:r w:rsidR="00DA1716" w:rsidRPr="00E76103">
        <w:rPr>
          <w:rFonts w:ascii="Times New Roman" w:eastAsia="Calibri" w:hAnsi="Times New Roman" w:cs="Times New Roman"/>
          <w:sz w:val="28"/>
          <w:szCs w:val="28"/>
        </w:rPr>
        <w:t>о</w:t>
      </w:r>
      <w:r w:rsidR="007E7FCE" w:rsidRPr="00E76103">
        <w:rPr>
          <w:rFonts w:ascii="Times New Roman" w:eastAsia="Calibri" w:hAnsi="Times New Roman" w:cs="Times New Roman"/>
          <w:sz w:val="28"/>
          <w:szCs w:val="28"/>
        </w:rPr>
        <w:t xml:space="preserve"> -</w:t>
      </w:r>
      <w:r w:rsidR="00B8415F" w:rsidRPr="00E76103">
        <w:rPr>
          <w:rFonts w:ascii="Times New Roman" w:eastAsia="Calibri" w:hAnsi="Times New Roman" w:cs="Times New Roman"/>
          <w:sz w:val="28"/>
          <w:szCs w:val="28"/>
        </w:rPr>
        <w:t xml:space="preserve"> </w:t>
      </w:r>
      <w:r w:rsidR="00BE1F1F" w:rsidRPr="00E76103">
        <w:rPr>
          <w:rFonts w:ascii="Times New Roman" w:eastAsia="Calibri" w:hAnsi="Times New Roman" w:cs="Times New Roman"/>
          <w:b/>
          <w:sz w:val="28"/>
          <w:szCs w:val="28"/>
          <w:u w:val="single"/>
        </w:rPr>
        <w:t>124</w:t>
      </w:r>
      <w:r w:rsidR="0015612B">
        <w:rPr>
          <w:rFonts w:ascii="Times New Roman" w:eastAsia="Calibri" w:hAnsi="Times New Roman" w:cs="Times New Roman"/>
          <w:b/>
          <w:sz w:val="28"/>
          <w:szCs w:val="28"/>
          <w:u w:val="single"/>
        </w:rPr>
        <w:t>4</w:t>
      </w:r>
      <w:r w:rsidR="00BE1F1F" w:rsidRPr="00E76103">
        <w:rPr>
          <w:rFonts w:ascii="Times New Roman" w:eastAsia="Calibri" w:hAnsi="Times New Roman" w:cs="Times New Roman"/>
          <w:b/>
          <w:sz w:val="28"/>
          <w:szCs w:val="28"/>
          <w:u w:val="single"/>
        </w:rPr>
        <w:t xml:space="preserve"> </w:t>
      </w:r>
      <w:r w:rsidRPr="00E76103">
        <w:rPr>
          <w:rFonts w:ascii="Times New Roman" w:eastAsia="Calibri" w:hAnsi="Times New Roman" w:cs="Times New Roman"/>
          <w:b/>
          <w:sz w:val="28"/>
          <w:szCs w:val="28"/>
          <w:u w:val="single"/>
        </w:rPr>
        <w:t>человек</w:t>
      </w:r>
      <w:r w:rsidR="0015612B">
        <w:rPr>
          <w:rFonts w:ascii="Times New Roman" w:eastAsia="Calibri" w:hAnsi="Times New Roman" w:cs="Times New Roman"/>
          <w:b/>
          <w:sz w:val="28"/>
          <w:szCs w:val="28"/>
          <w:u w:val="single"/>
        </w:rPr>
        <w:t>а</w:t>
      </w:r>
      <w:r w:rsidRPr="00E76103">
        <w:rPr>
          <w:rFonts w:ascii="Times New Roman" w:eastAsia="Calibri" w:hAnsi="Times New Roman" w:cs="Times New Roman"/>
          <w:b/>
          <w:sz w:val="28"/>
          <w:szCs w:val="28"/>
          <w:u w:val="single"/>
        </w:rPr>
        <w:t>.</w:t>
      </w:r>
    </w:p>
    <w:p w:rsidR="00D01CF2" w:rsidRPr="00E76103" w:rsidRDefault="00952B16" w:rsidP="00E76103">
      <w:pPr>
        <w:spacing w:after="0" w:line="240" w:lineRule="auto"/>
        <w:jc w:val="both"/>
        <w:rPr>
          <w:rFonts w:ascii="Times New Roman" w:eastAsia="Calibri" w:hAnsi="Times New Roman" w:cs="Times New Roman"/>
          <w:sz w:val="28"/>
          <w:szCs w:val="28"/>
        </w:rPr>
      </w:pPr>
      <w:r w:rsidRPr="00E76103">
        <w:rPr>
          <w:rFonts w:ascii="Times New Roman" w:eastAsia="Calibri" w:hAnsi="Times New Roman" w:cs="Times New Roman"/>
          <w:b/>
          <w:sz w:val="28"/>
          <w:szCs w:val="28"/>
        </w:rPr>
        <w:t xml:space="preserve">В </w:t>
      </w:r>
      <w:r w:rsidR="00D01CF2" w:rsidRPr="00E76103">
        <w:rPr>
          <w:rFonts w:ascii="Times New Roman" w:eastAsia="Calibri" w:hAnsi="Times New Roman" w:cs="Times New Roman"/>
          <w:b/>
          <w:sz w:val="28"/>
          <w:szCs w:val="28"/>
        </w:rPr>
        <w:t xml:space="preserve">собрании приняло участие: всего </w:t>
      </w:r>
      <w:r w:rsidR="00864A23" w:rsidRPr="00E76103">
        <w:rPr>
          <w:rFonts w:ascii="Times New Roman" w:eastAsia="Calibri" w:hAnsi="Times New Roman" w:cs="Times New Roman"/>
          <w:b/>
          <w:sz w:val="28"/>
          <w:szCs w:val="28"/>
          <w:u w:val="single"/>
        </w:rPr>
        <w:t>497</w:t>
      </w:r>
      <w:r w:rsidR="00BA6B78" w:rsidRPr="00E76103">
        <w:rPr>
          <w:rFonts w:ascii="Times New Roman" w:eastAsia="Calibri" w:hAnsi="Times New Roman" w:cs="Times New Roman"/>
          <w:b/>
          <w:sz w:val="28"/>
          <w:szCs w:val="28"/>
          <w:u w:val="single"/>
        </w:rPr>
        <w:t xml:space="preserve"> </w:t>
      </w:r>
      <w:r w:rsidRPr="00E76103">
        <w:rPr>
          <w:rFonts w:ascii="Times New Roman" w:eastAsia="Calibri" w:hAnsi="Times New Roman" w:cs="Times New Roman"/>
          <w:b/>
          <w:sz w:val="28"/>
          <w:szCs w:val="28"/>
          <w:u w:val="single"/>
        </w:rPr>
        <w:t>человек</w:t>
      </w:r>
      <w:r w:rsidRPr="00E76103">
        <w:rPr>
          <w:rFonts w:ascii="Times New Roman" w:eastAsia="Calibri" w:hAnsi="Times New Roman" w:cs="Times New Roman"/>
          <w:b/>
          <w:sz w:val="28"/>
          <w:szCs w:val="28"/>
        </w:rPr>
        <w:t xml:space="preserve">; </w:t>
      </w:r>
      <w:r w:rsidRPr="00E76103">
        <w:rPr>
          <w:rFonts w:ascii="Times New Roman" w:eastAsia="Calibri" w:hAnsi="Times New Roman" w:cs="Times New Roman"/>
          <w:sz w:val="28"/>
          <w:szCs w:val="28"/>
        </w:rPr>
        <w:t xml:space="preserve">из них зарегистрировались: жители </w:t>
      </w:r>
      <w:r w:rsidR="007F5177" w:rsidRPr="00E76103">
        <w:rPr>
          <w:rFonts w:ascii="Times New Roman" w:eastAsia="Calibri" w:hAnsi="Times New Roman" w:cs="Times New Roman"/>
          <w:sz w:val="28"/>
          <w:szCs w:val="28"/>
        </w:rPr>
        <w:t>–</w:t>
      </w:r>
      <w:r w:rsidR="00957BAC">
        <w:rPr>
          <w:rFonts w:ascii="Times New Roman" w:eastAsia="Calibri" w:hAnsi="Times New Roman" w:cs="Times New Roman"/>
          <w:sz w:val="28"/>
          <w:szCs w:val="28"/>
        </w:rPr>
        <w:t xml:space="preserve"> </w:t>
      </w:r>
      <w:r w:rsidR="00DC5E62" w:rsidRPr="00E76103">
        <w:rPr>
          <w:rFonts w:ascii="Times New Roman" w:eastAsia="Calibri" w:hAnsi="Times New Roman" w:cs="Times New Roman"/>
          <w:b/>
          <w:sz w:val="28"/>
          <w:szCs w:val="28"/>
          <w:u w:val="single"/>
        </w:rPr>
        <w:t>362 ч</w:t>
      </w:r>
      <w:r w:rsidR="00BA6B78" w:rsidRPr="00E76103">
        <w:rPr>
          <w:rFonts w:ascii="Times New Roman" w:eastAsia="Calibri" w:hAnsi="Times New Roman" w:cs="Times New Roman"/>
          <w:b/>
          <w:sz w:val="28"/>
          <w:szCs w:val="28"/>
          <w:u w:val="single"/>
        </w:rPr>
        <w:t>еловек</w:t>
      </w:r>
      <w:r w:rsidR="00DC5E62" w:rsidRPr="00E76103">
        <w:rPr>
          <w:rFonts w:ascii="Times New Roman" w:eastAsia="Calibri" w:hAnsi="Times New Roman" w:cs="Times New Roman"/>
          <w:b/>
          <w:sz w:val="28"/>
          <w:szCs w:val="28"/>
          <w:u w:val="single"/>
        </w:rPr>
        <w:t>а</w:t>
      </w:r>
      <w:r w:rsidR="00CC13E1" w:rsidRPr="00E76103">
        <w:rPr>
          <w:rFonts w:ascii="Times New Roman" w:eastAsia="Calibri" w:hAnsi="Times New Roman" w:cs="Times New Roman"/>
          <w:b/>
          <w:sz w:val="28"/>
          <w:szCs w:val="28"/>
          <w:u w:val="single"/>
        </w:rPr>
        <w:t>,</w:t>
      </w:r>
      <w:r w:rsidR="00AA3479" w:rsidRPr="00E76103">
        <w:rPr>
          <w:rFonts w:ascii="Times New Roman" w:eastAsia="Calibri" w:hAnsi="Times New Roman" w:cs="Times New Roman"/>
          <w:sz w:val="28"/>
          <w:szCs w:val="28"/>
        </w:rPr>
        <w:t xml:space="preserve"> депутаты </w:t>
      </w:r>
      <w:r w:rsidR="00E64FBE" w:rsidRPr="00E76103">
        <w:rPr>
          <w:rFonts w:ascii="Times New Roman" w:eastAsia="Calibri" w:hAnsi="Times New Roman" w:cs="Times New Roman"/>
          <w:sz w:val="28"/>
          <w:szCs w:val="28"/>
        </w:rPr>
        <w:t>Совета депутатов муниципального округа</w:t>
      </w:r>
      <w:r w:rsidR="00AA3479" w:rsidRPr="00E76103">
        <w:rPr>
          <w:rFonts w:ascii="Times New Roman" w:eastAsia="Calibri" w:hAnsi="Times New Roman" w:cs="Times New Roman"/>
          <w:sz w:val="28"/>
          <w:szCs w:val="28"/>
        </w:rPr>
        <w:t xml:space="preserve"> Северный – </w:t>
      </w:r>
      <w:r w:rsidR="0063107C" w:rsidRPr="00E76103">
        <w:rPr>
          <w:rFonts w:ascii="Times New Roman" w:eastAsia="Calibri" w:hAnsi="Times New Roman" w:cs="Times New Roman"/>
          <w:b/>
          <w:sz w:val="28"/>
          <w:szCs w:val="28"/>
          <w:u w:val="single"/>
        </w:rPr>
        <w:t xml:space="preserve">7 </w:t>
      </w:r>
      <w:r w:rsidR="00AA3479" w:rsidRPr="00E76103">
        <w:rPr>
          <w:rFonts w:ascii="Times New Roman" w:eastAsia="Calibri" w:hAnsi="Times New Roman" w:cs="Times New Roman"/>
          <w:b/>
          <w:sz w:val="28"/>
          <w:szCs w:val="28"/>
          <w:u w:val="single"/>
        </w:rPr>
        <w:t>человек</w:t>
      </w:r>
      <w:r w:rsidR="00AA3479" w:rsidRPr="00E76103">
        <w:rPr>
          <w:rFonts w:ascii="Times New Roman" w:eastAsia="Calibri" w:hAnsi="Times New Roman" w:cs="Times New Roman"/>
          <w:b/>
          <w:sz w:val="28"/>
          <w:szCs w:val="28"/>
        </w:rPr>
        <w:t xml:space="preserve">, </w:t>
      </w:r>
      <w:r w:rsidR="00D01CF2" w:rsidRPr="00E76103">
        <w:rPr>
          <w:rFonts w:ascii="Times New Roman" w:eastAsia="Calibri" w:hAnsi="Times New Roman" w:cs="Times New Roman"/>
          <w:sz w:val="28"/>
          <w:szCs w:val="28"/>
        </w:rPr>
        <w:t>работающие на предприятиях района</w:t>
      </w:r>
      <w:r w:rsidR="00C23239" w:rsidRPr="00E76103">
        <w:rPr>
          <w:rFonts w:ascii="Times New Roman" w:eastAsia="Calibri" w:hAnsi="Times New Roman" w:cs="Times New Roman"/>
          <w:sz w:val="28"/>
          <w:szCs w:val="28"/>
        </w:rPr>
        <w:t xml:space="preserve"> – </w:t>
      </w:r>
      <w:r w:rsidR="00661EC8" w:rsidRPr="00E76103">
        <w:rPr>
          <w:rFonts w:ascii="Times New Roman" w:eastAsia="Calibri" w:hAnsi="Times New Roman" w:cs="Times New Roman"/>
          <w:b/>
          <w:sz w:val="28"/>
          <w:szCs w:val="28"/>
          <w:u w:val="single"/>
        </w:rPr>
        <w:t>66</w:t>
      </w:r>
      <w:r w:rsidR="00C23239" w:rsidRPr="00E76103">
        <w:rPr>
          <w:rFonts w:ascii="Times New Roman" w:eastAsia="Calibri" w:hAnsi="Times New Roman" w:cs="Times New Roman"/>
          <w:b/>
          <w:sz w:val="28"/>
          <w:szCs w:val="28"/>
          <w:u w:val="single"/>
        </w:rPr>
        <w:t xml:space="preserve"> человек</w:t>
      </w:r>
      <w:r w:rsidR="00C23239" w:rsidRPr="00E76103">
        <w:rPr>
          <w:rFonts w:ascii="Times New Roman" w:eastAsia="Calibri" w:hAnsi="Times New Roman" w:cs="Times New Roman"/>
          <w:b/>
          <w:sz w:val="28"/>
          <w:szCs w:val="28"/>
        </w:rPr>
        <w:t>,</w:t>
      </w:r>
      <w:r w:rsidR="00C23239" w:rsidRPr="00E76103">
        <w:rPr>
          <w:rFonts w:ascii="Times New Roman" w:eastAsia="Calibri" w:hAnsi="Times New Roman" w:cs="Times New Roman"/>
          <w:sz w:val="28"/>
          <w:szCs w:val="28"/>
        </w:rPr>
        <w:t xml:space="preserve"> правообладатели земельных участков, объектов капитального строительства, жилых и нежилых помещений – </w:t>
      </w:r>
      <w:r w:rsidR="001A6ED9" w:rsidRPr="00E76103">
        <w:rPr>
          <w:rFonts w:ascii="Times New Roman" w:eastAsia="Calibri" w:hAnsi="Times New Roman" w:cs="Times New Roman"/>
          <w:b/>
          <w:sz w:val="28"/>
          <w:szCs w:val="28"/>
          <w:u w:val="single"/>
        </w:rPr>
        <w:t>62</w:t>
      </w:r>
      <w:r w:rsidR="00C23239" w:rsidRPr="00E76103">
        <w:rPr>
          <w:rFonts w:ascii="Times New Roman" w:eastAsia="Calibri" w:hAnsi="Times New Roman" w:cs="Times New Roman"/>
          <w:b/>
          <w:sz w:val="28"/>
          <w:szCs w:val="28"/>
          <w:u w:val="single"/>
        </w:rPr>
        <w:t xml:space="preserve"> человек</w:t>
      </w:r>
      <w:r w:rsidR="00864A23" w:rsidRPr="00E76103">
        <w:rPr>
          <w:rFonts w:ascii="Times New Roman" w:eastAsia="Calibri" w:hAnsi="Times New Roman" w:cs="Times New Roman"/>
          <w:b/>
          <w:sz w:val="28"/>
          <w:szCs w:val="28"/>
          <w:u w:val="single"/>
        </w:rPr>
        <w:t>а</w:t>
      </w:r>
      <w:r w:rsidR="00C23239" w:rsidRPr="00E76103">
        <w:rPr>
          <w:rFonts w:ascii="Times New Roman" w:eastAsia="Calibri" w:hAnsi="Times New Roman" w:cs="Times New Roman"/>
          <w:b/>
          <w:sz w:val="28"/>
          <w:szCs w:val="28"/>
        </w:rPr>
        <w:t>.</w:t>
      </w:r>
      <w:r w:rsidRPr="00E76103">
        <w:rPr>
          <w:rFonts w:ascii="Times New Roman" w:eastAsia="Calibri" w:hAnsi="Times New Roman" w:cs="Times New Roman"/>
          <w:sz w:val="28"/>
          <w:szCs w:val="28"/>
        </w:rPr>
        <w:t xml:space="preserve"> </w:t>
      </w:r>
    </w:p>
    <w:p w:rsidR="00952B16" w:rsidRPr="00E76103" w:rsidRDefault="00D01CF2" w:rsidP="00E76103">
      <w:pPr>
        <w:spacing w:after="0" w:line="240" w:lineRule="auto"/>
        <w:jc w:val="both"/>
        <w:rPr>
          <w:rFonts w:ascii="Times New Roman" w:eastAsia="Calibri" w:hAnsi="Times New Roman" w:cs="Times New Roman"/>
          <w:sz w:val="28"/>
          <w:szCs w:val="28"/>
        </w:rPr>
      </w:pPr>
      <w:r w:rsidRPr="00E76103">
        <w:rPr>
          <w:rFonts w:ascii="Times New Roman" w:eastAsia="Calibri" w:hAnsi="Times New Roman" w:cs="Times New Roman"/>
          <w:sz w:val="28"/>
          <w:szCs w:val="28"/>
        </w:rPr>
        <w:t xml:space="preserve">На собрании присутствовали представители органов исполнительной власти – </w:t>
      </w:r>
      <w:r w:rsidR="00AD0276" w:rsidRPr="00E76103">
        <w:rPr>
          <w:rFonts w:ascii="Times New Roman" w:eastAsia="Calibri" w:hAnsi="Times New Roman" w:cs="Times New Roman"/>
          <w:b/>
          <w:sz w:val="28"/>
          <w:szCs w:val="28"/>
          <w:u w:val="single"/>
        </w:rPr>
        <w:t>7</w:t>
      </w:r>
      <w:r w:rsidRPr="00E76103">
        <w:rPr>
          <w:rFonts w:ascii="Times New Roman" w:eastAsia="Calibri" w:hAnsi="Times New Roman" w:cs="Times New Roman"/>
          <w:b/>
          <w:sz w:val="28"/>
          <w:szCs w:val="28"/>
          <w:u w:val="single"/>
        </w:rPr>
        <w:t xml:space="preserve"> человек</w:t>
      </w:r>
      <w:r w:rsidR="00402DEC" w:rsidRPr="00E76103">
        <w:rPr>
          <w:rFonts w:ascii="Times New Roman" w:eastAsia="Calibri" w:hAnsi="Times New Roman" w:cs="Times New Roman"/>
          <w:b/>
          <w:sz w:val="28"/>
          <w:szCs w:val="28"/>
        </w:rPr>
        <w:t xml:space="preserve">. </w:t>
      </w:r>
    </w:p>
    <w:p w:rsidR="00D01CF2" w:rsidRPr="00E76103" w:rsidRDefault="00D01CF2" w:rsidP="00E76103">
      <w:pPr>
        <w:spacing w:after="0" w:line="240" w:lineRule="auto"/>
        <w:jc w:val="both"/>
        <w:rPr>
          <w:rFonts w:ascii="Times New Roman" w:eastAsia="Calibri" w:hAnsi="Times New Roman" w:cs="Times New Roman"/>
          <w:b/>
          <w:sz w:val="28"/>
          <w:szCs w:val="28"/>
        </w:rPr>
      </w:pPr>
      <w:r w:rsidRPr="00E76103">
        <w:rPr>
          <w:rFonts w:ascii="Times New Roman" w:eastAsia="Calibri" w:hAnsi="Times New Roman" w:cs="Times New Roman"/>
          <w:b/>
          <w:sz w:val="28"/>
          <w:szCs w:val="28"/>
        </w:rPr>
        <w:t>В ходе собрания поступило</w:t>
      </w:r>
      <w:r w:rsidR="003211F1" w:rsidRPr="00E76103">
        <w:rPr>
          <w:rFonts w:ascii="Times New Roman" w:eastAsia="Calibri" w:hAnsi="Times New Roman" w:cs="Times New Roman"/>
          <w:b/>
          <w:sz w:val="28"/>
          <w:szCs w:val="28"/>
        </w:rPr>
        <w:t xml:space="preserve"> </w:t>
      </w:r>
      <w:r w:rsidR="00605A82" w:rsidRPr="00E76103">
        <w:rPr>
          <w:rFonts w:ascii="Times New Roman" w:eastAsia="Calibri" w:hAnsi="Times New Roman" w:cs="Times New Roman"/>
          <w:b/>
          <w:sz w:val="28"/>
          <w:szCs w:val="28"/>
          <w:u w:val="single"/>
        </w:rPr>
        <w:t>18</w:t>
      </w:r>
      <w:r w:rsidR="00605A82" w:rsidRPr="00E76103">
        <w:rPr>
          <w:rFonts w:ascii="Times New Roman" w:eastAsia="Calibri" w:hAnsi="Times New Roman" w:cs="Times New Roman"/>
          <w:b/>
          <w:sz w:val="28"/>
          <w:szCs w:val="28"/>
        </w:rPr>
        <w:t xml:space="preserve"> </w:t>
      </w:r>
      <w:r w:rsidR="003A29C0" w:rsidRPr="00E76103">
        <w:rPr>
          <w:rFonts w:ascii="Times New Roman" w:eastAsia="Calibri" w:hAnsi="Times New Roman" w:cs="Times New Roman"/>
          <w:b/>
          <w:sz w:val="28"/>
          <w:szCs w:val="28"/>
        </w:rPr>
        <w:t>предложений и замечаний</w:t>
      </w:r>
      <w:r w:rsidRPr="00E76103">
        <w:rPr>
          <w:rFonts w:ascii="Times New Roman" w:eastAsia="Calibri" w:hAnsi="Times New Roman" w:cs="Times New Roman"/>
          <w:b/>
          <w:sz w:val="28"/>
          <w:szCs w:val="28"/>
        </w:rPr>
        <w:t xml:space="preserve">. </w:t>
      </w:r>
    </w:p>
    <w:p w:rsidR="00C23239" w:rsidRPr="00E76103" w:rsidRDefault="00C23239" w:rsidP="00E76103">
      <w:pPr>
        <w:spacing w:after="0" w:line="240" w:lineRule="auto"/>
        <w:jc w:val="both"/>
        <w:rPr>
          <w:rFonts w:ascii="Times New Roman" w:eastAsia="Calibri" w:hAnsi="Times New Roman" w:cs="Times New Roman"/>
          <w:b/>
          <w:sz w:val="28"/>
          <w:szCs w:val="28"/>
        </w:rPr>
      </w:pPr>
      <w:r w:rsidRPr="00E76103">
        <w:rPr>
          <w:rFonts w:ascii="Times New Roman" w:eastAsia="Calibri" w:hAnsi="Times New Roman" w:cs="Times New Roman"/>
          <w:b/>
          <w:sz w:val="28"/>
          <w:szCs w:val="28"/>
        </w:rPr>
        <w:t xml:space="preserve">После </w:t>
      </w:r>
      <w:r w:rsidR="00541547" w:rsidRPr="00E76103">
        <w:rPr>
          <w:rFonts w:ascii="Times New Roman" w:eastAsia="Calibri" w:hAnsi="Times New Roman" w:cs="Times New Roman"/>
          <w:b/>
          <w:sz w:val="28"/>
          <w:szCs w:val="28"/>
        </w:rPr>
        <w:t xml:space="preserve">проведения собрания </w:t>
      </w:r>
      <w:r w:rsidR="001A6ED9" w:rsidRPr="00E76103">
        <w:rPr>
          <w:rFonts w:ascii="Times New Roman" w:eastAsia="Calibri" w:hAnsi="Times New Roman" w:cs="Times New Roman"/>
          <w:b/>
          <w:sz w:val="28"/>
          <w:szCs w:val="28"/>
        </w:rPr>
        <w:t xml:space="preserve">поступило </w:t>
      </w:r>
      <w:r w:rsidR="00F63D0F" w:rsidRPr="00E76103">
        <w:rPr>
          <w:rFonts w:ascii="Times New Roman" w:eastAsia="Calibri" w:hAnsi="Times New Roman" w:cs="Times New Roman"/>
          <w:b/>
          <w:sz w:val="28"/>
          <w:szCs w:val="28"/>
          <w:u w:val="single"/>
        </w:rPr>
        <w:t>5927</w:t>
      </w:r>
      <w:r w:rsidR="00864A23" w:rsidRPr="00E76103">
        <w:rPr>
          <w:rFonts w:ascii="Times New Roman" w:eastAsia="Calibri" w:hAnsi="Times New Roman" w:cs="Times New Roman"/>
          <w:b/>
          <w:sz w:val="28"/>
          <w:szCs w:val="28"/>
        </w:rPr>
        <w:t xml:space="preserve"> </w:t>
      </w:r>
      <w:r w:rsidR="00983F1B" w:rsidRPr="00E76103">
        <w:rPr>
          <w:rFonts w:ascii="Times New Roman" w:eastAsia="Calibri" w:hAnsi="Times New Roman" w:cs="Times New Roman"/>
          <w:b/>
          <w:sz w:val="28"/>
          <w:szCs w:val="28"/>
        </w:rPr>
        <w:t>предложений и замечаний</w:t>
      </w:r>
      <w:r w:rsidRPr="00E76103">
        <w:rPr>
          <w:rFonts w:ascii="Times New Roman" w:eastAsia="Calibri" w:hAnsi="Times New Roman" w:cs="Times New Roman"/>
          <w:b/>
          <w:sz w:val="28"/>
          <w:szCs w:val="28"/>
        </w:rPr>
        <w:t>.</w:t>
      </w:r>
    </w:p>
    <w:p w:rsidR="00C23239" w:rsidRPr="00E76103" w:rsidRDefault="00C23239" w:rsidP="00E76103">
      <w:pPr>
        <w:spacing w:after="0" w:line="240" w:lineRule="auto"/>
        <w:ind w:right="141"/>
        <w:rPr>
          <w:rFonts w:ascii="Times New Roman" w:eastAsia="Times New Roman" w:hAnsi="Times New Roman" w:cs="Times New Roman"/>
          <w:bCs/>
          <w:sz w:val="10"/>
          <w:szCs w:val="1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1701"/>
        <w:gridCol w:w="2268"/>
      </w:tblGrid>
      <w:tr w:rsidR="00C23239" w:rsidRPr="00E76103" w:rsidTr="006424F4">
        <w:trPr>
          <w:trHeight w:val="598"/>
        </w:trPr>
        <w:tc>
          <w:tcPr>
            <w:tcW w:w="5529" w:type="dxa"/>
          </w:tcPr>
          <w:p w:rsidR="00C23239" w:rsidRPr="00E76103" w:rsidRDefault="00C23239" w:rsidP="00E76103">
            <w:pPr>
              <w:spacing w:after="0" w:line="240" w:lineRule="auto"/>
              <w:jc w:val="center"/>
              <w:rPr>
                <w:rFonts w:ascii="Times New Roman" w:eastAsia="Calibri" w:hAnsi="Times New Roman" w:cs="Times New Roman"/>
                <w:b/>
                <w:bCs/>
                <w:sz w:val="26"/>
                <w:szCs w:val="26"/>
              </w:rPr>
            </w:pPr>
            <w:r w:rsidRPr="00E76103">
              <w:rPr>
                <w:rFonts w:ascii="Times New Roman" w:eastAsia="Calibri" w:hAnsi="Times New Roman" w:cs="Times New Roman"/>
                <w:b/>
                <w:bCs/>
                <w:sz w:val="26"/>
                <w:szCs w:val="26"/>
              </w:rPr>
              <w:t>Предложения и замечания участников публичных слушаний</w:t>
            </w:r>
          </w:p>
        </w:tc>
        <w:tc>
          <w:tcPr>
            <w:tcW w:w="1701" w:type="dxa"/>
          </w:tcPr>
          <w:p w:rsidR="00C23239" w:rsidRPr="00E76103" w:rsidRDefault="00802F68" w:rsidP="00E76103">
            <w:pPr>
              <w:spacing w:after="0" w:line="240" w:lineRule="auto"/>
              <w:jc w:val="center"/>
              <w:rPr>
                <w:rFonts w:ascii="Times New Roman" w:eastAsia="Calibri" w:hAnsi="Times New Roman" w:cs="Times New Roman"/>
                <w:b/>
                <w:bCs/>
                <w:sz w:val="26"/>
                <w:szCs w:val="26"/>
              </w:rPr>
            </w:pPr>
            <w:r w:rsidRPr="00E76103">
              <w:rPr>
                <w:rFonts w:ascii="Times New Roman" w:eastAsia="Calibri" w:hAnsi="Times New Roman" w:cs="Times New Roman"/>
                <w:b/>
                <w:bCs/>
                <w:sz w:val="26"/>
                <w:szCs w:val="26"/>
              </w:rPr>
              <w:t>Коли</w:t>
            </w:r>
            <w:r w:rsidR="00C23239" w:rsidRPr="00E76103">
              <w:rPr>
                <w:rFonts w:ascii="Times New Roman" w:eastAsia="Calibri" w:hAnsi="Times New Roman" w:cs="Times New Roman"/>
                <w:b/>
                <w:bCs/>
                <w:sz w:val="26"/>
                <w:szCs w:val="26"/>
              </w:rPr>
              <w:t>чество</w:t>
            </w:r>
          </w:p>
        </w:tc>
        <w:tc>
          <w:tcPr>
            <w:tcW w:w="2268" w:type="dxa"/>
          </w:tcPr>
          <w:p w:rsidR="00C23239" w:rsidRPr="00E76103" w:rsidRDefault="00CC13E1" w:rsidP="00E76103">
            <w:pPr>
              <w:spacing w:after="0" w:line="240" w:lineRule="auto"/>
              <w:jc w:val="center"/>
              <w:rPr>
                <w:rFonts w:ascii="Times New Roman" w:eastAsia="Calibri" w:hAnsi="Times New Roman" w:cs="Times New Roman"/>
                <w:b/>
                <w:bCs/>
                <w:sz w:val="26"/>
                <w:szCs w:val="26"/>
              </w:rPr>
            </w:pPr>
            <w:r w:rsidRPr="00E76103">
              <w:rPr>
                <w:rFonts w:ascii="Times New Roman" w:eastAsia="Calibri" w:hAnsi="Times New Roman" w:cs="Times New Roman"/>
                <w:b/>
                <w:bCs/>
                <w:sz w:val="26"/>
                <w:szCs w:val="26"/>
              </w:rPr>
              <w:t>П</w:t>
            </w:r>
            <w:r w:rsidR="00C23239" w:rsidRPr="00E76103">
              <w:rPr>
                <w:rFonts w:ascii="Times New Roman" w:eastAsia="Calibri" w:hAnsi="Times New Roman" w:cs="Times New Roman"/>
                <w:b/>
                <w:bCs/>
                <w:sz w:val="26"/>
                <w:szCs w:val="26"/>
              </w:rPr>
              <w:t>риложения</w:t>
            </w:r>
          </w:p>
        </w:tc>
      </w:tr>
      <w:tr w:rsidR="00C23239" w:rsidRPr="00E76103" w:rsidTr="006424F4">
        <w:trPr>
          <w:trHeight w:val="215"/>
        </w:trPr>
        <w:tc>
          <w:tcPr>
            <w:tcW w:w="5529" w:type="dxa"/>
          </w:tcPr>
          <w:p w:rsidR="00C23239" w:rsidRPr="00E76103" w:rsidRDefault="00C23239" w:rsidP="00E76103">
            <w:pPr>
              <w:spacing w:after="0" w:line="240" w:lineRule="auto"/>
              <w:jc w:val="both"/>
              <w:rPr>
                <w:rFonts w:ascii="Times New Roman" w:eastAsia="Calibri" w:hAnsi="Times New Roman" w:cs="Times New Roman"/>
                <w:bCs/>
                <w:sz w:val="26"/>
                <w:szCs w:val="26"/>
              </w:rPr>
            </w:pPr>
            <w:r w:rsidRPr="00E76103">
              <w:rPr>
                <w:rFonts w:ascii="Times New Roman" w:eastAsia="Calibri" w:hAnsi="Times New Roman" w:cs="Times New Roman"/>
                <w:bCs/>
                <w:sz w:val="26"/>
                <w:szCs w:val="26"/>
              </w:rPr>
              <w:t>Поступившие в период работы экспозиции</w:t>
            </w:r>
          </w:p>
        </w:tc>
        <w:tc>
          <w:tcPr>
            <w:tcW w:w="1701" w:type="dxa"/>
          </w:tcPr>
          <w:p w:rsidR="00C23239" w:rsidRPr="00E76103" w:rsidRDefault="0015612B" w:rsidP="00E76103">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1244</w:t>
            </w:r>
          </w:p>
        </w:tc>
        <w:tc>
          <w:tcPr>
            <w:tcW w:w="2268" w:type="dxa"/>
          </w:tcPr>
          <w:p w:rsidR="00C23239" w:rsidRPr="00E76103" w:rsidRDefault="00C23239" w:rsidP="00E76103">
            <w:pPr>
              <w:spacing w:after="0" w:line="240" w:lineRule="auto"/>
              <w:jc w:val="center"/>
              <w:rPr>
                <w:rFonts w:ascii="Times New Roman" w:eastAsia="Calibri" w:hAnsi="Times New Roman" w:cs="Times New Roman"/>
                <w:bCs/>
                <w:sz w:val="26"/>
                <w:szCs w:val="26"/>
              </w:rPr>
            </w:pPr>
            <w:r w:rsidRPr="00E76103">
              <w:rPr>
                <w:rFonts w:ascii="Times New Roman" w:eastAsia="Calibri" w:hAnsi="Times New Roman" w:cs="Times New Roman"/>
                <w:bCs/>
                <w:sz w:val="26"/>
                <w:szCs w:val="26"/>
              </w:rPr>
              <w:t>Приложение 1</w:t>
            </w:r>
          </w:p>
        </w:tc>
      </w:tr>
      <w:tr w:rsidR="00C23239" w:rsidRPr="00E76103" w:rsidTr="006424F4">
        <w:trPr>
          <w:trHeight w:val="201"/>
        </w:trPr>
        <w:tc>
          <w:tcPr>
            <w:tcW w:w="5529" w:type="dxa"/>
          </w:tcPr>
          <w:p w:rsidR="00C23239" w:rsidRPr="00E76103" w:rsidRDefault="00C23239" w:rsidP="00E76103">
            <w:pPr>
              <w:spacing w:after="0" w:line="240" w:lineRule="auto"/>
              <w:jc w:val="both"/>
              <w:rPr>
                <w:rFonts w:ascii="Times New Roman" w:eastAsia="Calibri" w:hAnsi="Times New Roman" w:cs="Times New Roman"/>
                <w:bCs/>
                <w:sz w:val="26"/>
                <w:szCs w:val="26"/>
              </w:rPr>
            </w:pPr>
            <w:r w:rsidRPr="00E76103">
              <w:rPr>
                <w:rFonts w:ascii="Times New Roman" w:eastAsia="Calibri" w:hAnsi="Times New Roman" w:cs="Times New Roman"/>
                <w:bCs/>
                <w:sz w:val="26"/>
                <w:szCs w:val="26"/>
              </w:rPr>
              <w:t xml:space="preserve">Поступившие во время проведения собрания участников публичных слушаний </w:t>
            </w:r>
          </w:p>
        </w:tc>
        <w:tc>
          <w:tcPr>
            <w:tcW w:w="1701" w:type="dxa"/>
          </w:tcPr>
          <w:p w:rsidR="00C23239" w:rsidRPr="00E76103" w:rsidRDefault="00605A82" w:rsidP="00E76103">
            <w:pPr>
              <w:spacing w:after="0" w:line="240" w:lineRule="auto"/>
              <w:jc w:val="center"/>
              <w:rPr>
                <w:rFonts w:ascii="Times New Roman" w:eastAsia="Calibri" w:hAnsi="Times New Roman" w:cs="Times New Roman"/>
                <w:b/>
                <w:bCs/>
                <w:sz w:val="26"/>
                <w:szCs w:val="26"/>
              </w:rPr>
            </w:pPr>
            <w:r w:rsidRPr="00E76103">
              <w:rPr>
                <w:rFonts w:ascii="Times New Roman" w:eastAsia="Calibri" w:hAnsi="Times New Roman" w:cs="Times New Roman"/>
                <w:b/>
                <w:bCs/>
                <w:sz w:val="26"/>
                <w:szCs w:val="26"/>
              </w:rPr>
              <w:t>18</w:t>
            </w:r>
          </w:p>
        </w:tc>
        <w:tc>
          <w:tcPr>
            <w:tcW w:w="2268" w:type="dxa"/>
          </w:tcPr>
          <w:p w:rsidR="00C23239" w:rsidRPr="00E76103" w:rsidRDefault="00C23239" w:rsidP="00E76103">
            <w:pPr>
              <w:spacing w:after="0" w:line="240" w:lineRule="auto"/>
              <w:jc w:val="center"/>
              <w:rPr>
                <w:rFonts w:ascii="Times New Roman" w:eastAsia="Calibri" w:hAnsi="Times New Roman" w:cs="Times New Roman"/>
                <w:bCs/>
                <w:sz w:val="26"/>
                <w:szCs w:val="26"/>
              </w:rPr>
            </w:pPr>
            <w:r w:rsidRPr="00E76103">
              <w:rPr>
                <w:rFonts w:ascii="Times New Roman" w:eastAsia="Calibri" w:hAnsi="Times New Roman" w:cs="Times New Roman"/>
                <w:bCs/>
                <w:sz w:val="26"/>
                <w:szCs w:val="26"/>
              </w:rPr>
              <w:t>Приложение 2</w:t>
            </w:r>
          </w:p>
        </w:tc>
      </w:tr>
      <w:tr w:rsidR="00C23239" w:rsidRPr="00E76103" w:rsidTr="006424F4">
        <w:trPr>
          <w:trHeight w:val="184"/>
        </w:trPr>
        <w:tc>
          <w:tcPr>
            <w:tcW w:w="5529" w:type="dxa"/>
          </w:tcPr>
          <w:p w:rsidR="00C23239" w:rsidRPr="00E76103" w:rsidRDefault="00C23239" w:rsidP="00E76103">
            <w:pPr>
              <w:spacing w:after="0" w:line="240" w:lineRule="auto"/>
              <w:jc w:val="both"/>
              <w:rPr>
                <w:rFonts w:ascii="Times New Roman" w:eastAsia="Calibri" w:hAnsi="Times New Roman" w:cs="Times New Roman"/>
                <w:bCs/>
                <w:sz w:val="26"/>
                <w:szCs w:val="26"/>
              </w:rPr>
            </w:pPr>
            <w:r w:rsidRPr="00E76103">
              <w:rPr>
                <w:rFonts w:ascii="Times New Roman" w:eastAsia="Calibri" w:hAnsi="Times New Roman" w:cs="Times New Roman"/>
                <w:bCs/>
                <w:sz w:val="26"/>
                <w:szCs w:val="26"/>
              </w:rPr>
              <w:t>Поступившие после проведения собрания участников публичных слушаний</w:t>
            </w:r>
          </w:p>
        </w:tc>
        <w:tc>
          <w:tcPr>
            <w:tcW w:w="1701" w:type="dxa"/>
          </w:tcPr>
          <w:p w:rsidR="00C23239" w:rsidRPr="00E76103" w:rsidRDefault="00F63D0F" w:rsidP="00E76103">
            <w:pPr>
              <w:spacing w:after="0" w:line="240" w:lineRule="auto"/>
              <w:jc w:val="center"/>
              <w:rPr>
                <w:rFonts w:ascii="Times New Roman" w:eastAsia="Calibri" w:hAnsi="Times New Roman" w:cs="Times New Roman"/>
                <w:b/>
                <w:bCs/>
                <w:sz w:val="26"/>
                <w:szCs w:val="26"/>
              </w:rPr>
            </w:pPr>
            <w:r w:rsidRPr="00E76103">
              <w:rPr>
                <w:rFonts w:ascii="Times New Roman" w:eastAsia="Calibri" w:hAnsi="Times New Roman" w:cs="Times New Roman"/>
                <w:b/>
                <w:bCs/>
                <w:sz w:val="26"/>
                <w:szCs w:val="26"/>
              </w:rPr>
              <w:t>5927</w:t>
            </w:r>
          </w:p>
        </w:tc>
        <w:tc>
          <w:tcPr>
            <w:tcW w:w="2268" w:type="dxa"/>
          </w:tcPr>
          <w:p w:rsidR="00C23239" w:rsidRPr="00E76103" w:rsidRDefault="00DA6FC4" w:rsidP="00E76103">
            <w:pPr>
              <w:spacing w:after="0" w:line="240" w:lineRule="auto"/>
              <w:jc w:val="center"/>
              <w:rPr>
                <w:rFonts w:ascii="Times New Roman" w:eastAsia="Calibri" w:hAnsi="Times New Roman" w:cs="Times New Roman"/>
                <w:bCs/>
                <w:sz w:val="26"/>
                <w:szCs w:val="26"/>
              </w:rPr>
            </w:pPr>
            <w:r w:rsidRPr="00E76103">
              <w:rPr>
                <w:rFonts w:ascii="Times New Roman" w:eastAsia="Calibri" w:hAnsi="Times New Roman" w:cs="Times New Roman"/>
                <w:bCs/>
                <w:sz w:val="26"/>
                <w:szCs w:val="26"/>
              </w:rPr>
              <w:t>Приложение 3</w:t>
            </w:r>
          </w:p>
        </w:tc>
      </w:tr>
    </w:tbl>
    <w:p w:rsidR="002E441E" w:rsidRDefault="002E441E" w:rsidP="00E76103">
      <w:pPr>
        <w:spacing w:after="0" w:line="240" w:lineRule="auto"/>
        <w:jc w:val="both"/>
        <w:rPr>
          <w:rFonts w:ascii="Times New Roman" w:eastAsia="Times New Roman" w:hAnsi="Times New Roman" w:cs="Times New Roman"/>
          <w:b/>
          <w:sz w:val="10"/>
          <w:szCs w:val="10"/>
        </w:rPr>
      </w:pPr>
    </w:p>
    <w:p w:rsidR="009D78F5" w:rsidRDefault="009D78F5" w:rsidP="00E76103">
      <w:pPr>
        <w:spacing w:after="0" w:line="240" w:lineRule="auto"/>
        <w:jc w:val="both"/>
        <w:rPr>
          <w:rFonts w:ascii="Times New Roman" w:eastAsia="Times New Roman" w:hAnsi="Times New Roman" w:cs="Times New Roman"/>
          <w:b/>
          <w:sz w:val="10"/>
          <w:szCs w:val="10"/>
        </w:rPr>
      </w:pPr>
    </w:p>
    <w:p w:rsidR="009D78F5" w:rsidRDefault="009D78F5" w:rsidP="00E76103">
      <w:pPr>
        <w:spacing w:after="0" w:line="240" w:lineRule="auto"/>
        <w:jc w:val="both"/>
        <w:rPr>
          <w:rFonts w:ascii="Times New Roman" w:eastAsia="Times New Roman" w:hAnsi="Times New Roman" w:cs="Times New Roman"/>
          <w:b/>
          <w:sz w:val="10"/>
          <w:szCs w:val="10"/>
        </w:rPr>
      </w:pPr>
    </w:p>
    <w:p w:rsidR="009D78F5" w:rsidRDefault="009D78F5" w:rsidP="00E76103">
      <w:pPr>
        <w:spacing w:after="0" w:line="240" w:lineRule="auto"/>
        <w:jc w:val="both"/>
        <w:rPr>
          <w:rFonts w:ascii="Times New Roman" w:eastAsia="Times New Roman" w:hAnsi="Times New Roman" w:cs="Times New Roman"/>
          <w:b/>
          <w:sz w:val="10"/>
          <w:szCs w:val="10"/>
        </w:rPr>
      </w:pPr>
    </w:p>
    <w:p w:rsidR="009D78F5" w:rsidRPr="00E76103" w:rsidRDefault="009D78F5" w:rsidP="00E76103">
      <w:pPr>
        <w:spacing w:after="0" w:line="240" w:lineRule="auto"/>
        <w:jc w:val="both"/>
        <w:rPr>
          <w:rFonts w:ascii="Times New Roman" w:eastAsia="Times New Roman" w:hAnsi="Times New Roman" w:cs="Times New Roman"/>
          <w:b/>
          <w:sz w:val="10"/>
          <w:szCs w:val="10"/>
        </w:rPr>
      </w:pPr>
      <w:bookmarkStart w:id="0" w:name="_GoBack"/>
      <w:bookmarkEnd w:id="0"/>
    </w:p>
    <w:p w:rsidR="007E7FCE" w:rsidRPr="00E76103" w:rsidRDefault="009D78F5" w:rsidP="00E76103">
      <w:pPr>
        <w:pBdr>
          <w:bottom w:val="single" w:sz="4" w:space="1" w:color="auto"/>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Подписи членов комиссии на оригинале.</w:t>
      </w:r>
    </w:p>
    <w:p w:rsidR="001A31B8" w:rsidRPr="00E76103" w:rsidRDefault="001A31B8" w:rsidP="00E76103">
      <w:pPr>
        <w:spacing w:after="0" w:line="240" w:lineRule="auto"/>
        <w:ind w:right="141"/>
        <w:rPr>
          <w:rFonts w:ascii="Times New Roman" w:hAnsi="Times New Roman" w:cs="Times New Roman"/>
          <w:b/>
          <w:sz w:val="28"/>
          <w:szCs w:val="28"/>
        </w:rPr>
        <w:sectPr w:rsidR="001A31B8" w:rsidRPr="00E76103" w:rsidSect="00864A23">
          <w:pgSz w:w="11906" w:h="16838"/>
          <w:pgMar w:top="851" w:right="991" w:bottom="284" w:left="1418" w:header="709" w:footer="147" w:gutter="0"/>
          <w:cols w:space="708"/>
          <w:docGrid w:linePitch="360"/>
        </w:sectPr>
      </w:pPr>
    </w:p>
    <w:p w:rsidR="001D430C" w:rsidRPr="00E76103" w:rsidRDefault="001D430C" w:rsidP="00E76103">
      <w:pPr>
        <w:spacing w:after="0" w:line="240" w:lineRule="auto"/>
        <w:ind w:right="-314"/>
        <w:jc w:val="right"/>
        <w:rPr>
          <w:rFonts w:ascii="Times New Roman" w:hAnsi="Times New Roman" w:cs="Times New Roman"/>
          <w:b/>
          <w:sz w:val="28"/>
          <w:szCs w:val="28"/>
        </w:rPr>
      </w:pPr>
      <w:r w:rsidRPr="00E76103">
        <w:rPr>
          <w:rFonts w:ascii="Times New Roman" w:hAnsi="Times New Roman" w:cs="Times New Roman"/>
          <w:b/>
          <w:sz w:val="28"/>
          <w:szCs w:val="28"/>
        </w:rPr>
        <w:lastRenderedPageBreak/>
        <w:t>Приложение 1</w:t>
      </w:r>
    </w:p>
    <w:p w:rsidR="001D430C" w:rsidRPr="00E76103" w:rsidRDefault="001D430C" w:rsidP="00E76103">
      <w:pPr>
        <w:spacing w:after="0" w:line="240" w:lineRule="auto"/>
        <w:ind w:right="141"/>
        <w:rPr>
          <w:rFonts w:ascii="Times New Roman" w:hAnsi="Times New Roman" w:cs="Times New Roman"/>
          <w:b/>
          <w:sz w:val="28"/>
          <w:szCs w:val="28"/>
        </w:rPr>
      </w:pP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2550"/>
        <w:gridCol w:w="11342"/>
      </w:tblGrid>
      <w:tr w:rsidR="001D430C" w:rsidRPr="00E76103" w:rsidTr="00B1761F">
        <w:trPr>
          <w:trHeight w:val="20"/>
        </w:trPr>
        <w:tc>
          <w:tcPr>
            <w:tcW w:w="495" w:type="pct"/>
            <w:shd w:val="clear" w:color="auto" w:fill="auto"/>
            <w:hideMark/>
          </w:tcPr>
          <w:p w:rsidR="001D430C" w:rsidRPr="00E76103" w:rsidRDefault="001D430C" w:rsidP="00D01062">
            <w:pPr>
              <w:spacing w:after="0" w:line="240" w:lineRule="auto"/>
              <w:jc w:val="center"/>
              <w:rPr>
                <w:rFonts w:ascii="Times New Roman" w:eastAsia="Times New Roman" w:hAnsi="Times New Roman" w:cs="Times New Roman"/>
                <w:b/>
                <w:color w:val="000000"/>
                <w:sz w:val="27"/>
                <w:szCs w:val="27"/>
              </w:rPr>
            </w:pPr>
            <w:r w:rsidRPr="00E76103">
              <w:rPr>
                <w:rFonts w:ascii="Times New Roman" w:eastAsia="Times New Roman" w:hAnsi="Times New Roman" w:cs="Times New Roman"/>
                <w:b/>
                <w:color w:val="000000"/>
                <w:sz w:val="27"/>
                <w:szCs w:val="27"/>
              </w:rPr>
              <w:t>№ п/п</w:t>
            </w:r>
          </w:p>
        </w:tc>
        <w:tc>
          <w:tcPr>
            <w:tcW w:w="827" w:type="pct"/>
            <w:shd w:val="clear" w:color="auto" w:fill="auto"/>
            <w:hideMark/>
          </w:tcPr>
          <w:p w:rsidR="001D430C" w:rsidRPr="00E76103" w:rsidRDefault="001D430C" w:rsidP="00D01062">
            <w:pPr>
              <w:spacing w:after="0" w:line="240" w:lineRule="auto"/>
              <w:jc w:val="center"/>
              <w:rPr>
                <w:rFonts w:ascii="Times New Roman" w:eastAsia="Times New Roman" w:hAnsi="Times New Roman" w:cs="Times New Roman"/>
                <w:b/>
                <w:color w:val="000000"/>
                <w:sz w:val="27"/>
                <w:szCs w:val="27"/>
              </w:rPr>
            </w:pPr>
            <w:r w:rsidRPr="00E76103">
              <w:rPr>
                <w:rFonts w:ascii="Times New Roman" w:eastAsia="Times New Roman" w:hAnsi="Times New Roman" w:cs="Times New Roman"/>
                <w:b/>
                <w:color w:val="000000"/>
                <w:sz w:val="27"/>
                <w:szCs w:val="27"/>
              </w:rPr>
              <w:t>ФИО заявителя</w:t>
            </w:r>
          </w:p>
        </w:tc>
        <w:tc>
          <w:tcPr>
            <w:tcW w:w="3678" w:type="pct"/>
            <w:shd w:val="clear" w:color="auto" w:fill="auto"/>
            <w:hideMark/>
          </w:tcPr>
          <w:p w:rsidR="001D430C" w:rsidRPr="00E76103" w:rsidRDefault="001D430C" w:rsidP="00D01062">
            <w:pPr>
              <w:spacing w:after="0" w:line="240" w:lineRule="auto"/>
              <w:jc w:val="center"/>
              <w:rPr>
                <w:rFonts w:ascii="Times New Roman" w:eastAsia="Times New Roman" w:hAnsi="Times New Roman" w:cs="Times New Roman"/>
                <w:b/>
                <w:color w:val="000000"/>
                <w:sz w:val="27"/>
                <w:szCs w:val="27"/>
              </w:rPr>
            </w:pPr>
            <w:r w:rsidRPr="00E76103">
              <w:rPr>
                <w:rFonts w:ascii="Times New Roman" w:eastAsia="Times New Roman" w:hAnsi="Times New Roman" w:cs="Times New Roman"/>
                <w:b/>
                <w:color w:val="000000"/>
                <w:sz w:val="27"/>
                <w:szCs w:val="27"/>
              </w:rPr>
              <w:t>Предложения, замечания</w:t>
            </w:r>
          </w:p>
        </w:tc>
      </w:tr>
      <w:tr w:rsidR="00327E0E" w:rsidRPr="00E76103" w:rsidTr="00B1761F">
        <w:trPr>
          <w:trHeight w:val="20"/>
        </w:trPr>
        <w:tc>
          <w:tcPr>
            <w:tcW w:w="495" w:type="pct"/>
            <w:shd w:val="clear" w:color="auto" w:fill="auto"/>
          </w:tcPr>
          <w:p w:rsidR="00327E0E" w:rsidRPr="0015612B" w:rsidRDefault="00327E0E"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327E0E" w:rsidRPr="00E76103" w:rsidRDefault="00327E0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Зайцева Ю.А.</w:t>
            </w:r>
          </w:p>
        </w:tc>
        <w:tc>
          <w:tcPr>
            <w:tcW w:w="3678" w:type="pct"/>
            <w:shd w:val="clear" w:color="auto" w:fill="auto"/>
          </w:tcPr>
          <w:p w:rsidR="00327E0E" w:rsidRPr="00E76103" w:rsidRDefault="00327E0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Снока С.В.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Романова Ю.Н.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Нодиа И.И.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Жирнова И.Ю.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Тимофеева О.А.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Попов Ю.В.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Молошенко С.В.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Боброва Н.П.</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Бобров А.А.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Фролова К.К.</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Лазарев В.В.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Никишова Т.И.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Кривошеина Н.Ф.</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Макаров М.Н.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Макарова Т.И.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Нураев Б.Г.</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Кузьмина Г.П.</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Кузьмин А.П.</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Ситешиц И.А.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Аперус П.Г.</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Сычева  Т.И.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Шильникова Е.И.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Васин С.В.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Белов Б.Н.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Гричуть Т.С.</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Инглези В.Б.</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Инглези Е.Ю.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Лашкова В.А.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Грифова М.В.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Васильева С.И.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Яковлева Л.П.</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Демидов Д.А.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Кучерик П.И.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Малышева Г.Н.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Корявцева О.Ю.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Машизоров С.В.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Корявцев С.С.</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Кокарева В.А.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Мурин Д.О.</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Полушкина И.В.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Бочков В.Н.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Жуков В.А.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Курынов В.М.</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Хрянин С.И.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Ходосова Е.А.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Старостина О.Ф.</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Древянникова Н.А.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Манаков Д.Т.</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Гисев Ю.К.</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Гусева Н.А.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Болдина Л.Ю.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Карасева Т.Е.</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Семенов А.Ю.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Трубинер О.А.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Казанский К.В.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Василькова Е.С.</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Калмыкова Л.В.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Васильков Ф.С.</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Грязнева Е.В.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Гуличев А.В.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Хашховская Н.А.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Антонова Л.Ю.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Кирочкина Т.А.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Шабаева Т.В.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Большакова С.</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Фатюшкина Л.В.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Волкова Е.Ю.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Солодилов Н.Е.</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Карявина Е.В.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Карявин В.Ю.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Некрасов А.С.</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Бунах Н.А.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Зеленина Н.Т.</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Зуев Д.А.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Лебедева Е.А.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Лопатко Н.И.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Беседина Е.А.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Умрихин В.Л.</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Аббасова Р.Г.</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Дробина Е.А.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Кащенко В.В.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Зубань Ю. 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Зубань В.Н.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Симуткина Г.В.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Грищенко Т.В.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Андрюшкин М.Ю.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Сиротина Л.М.</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Никишин А.В.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Леонтьева Е.Г. </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Борисова Е.В.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Кузнецова Л.А.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Кузнецов А.Н.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Соловьева А.А.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Тверитнева А.А.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Кудряшова Л.С.</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Кудрящов А.А.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Силина Т.Н.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Ядрова И.В.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Руженнин В.П.</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Суворина Л.А.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Михайлова М.В.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Муханов О.В.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Грачева М.А.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Полевая Л.А.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Грачев Н.И.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Королева Е.Ю.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Полуэктова Е.Ю.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Семенова Н.В.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Коломейцева Е.В.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Цепинер С.А.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Горячева С.С.</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Падымова Я.М.</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Чепурнова В.П.</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Горячева Н.С.</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Черепенчук Н.Н.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Арбузов А.В.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Полухетов А.В.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Исипчук А.Н.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Петых Л.Н.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Кайлова О.В.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Водонаров С.Н.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Бобылева М.А.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Бобылев С.А.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Меньшикова О.В.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Хаплаков А.О.</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Котвицкая Л.Ф.</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Майоров М.Н.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Кадкин А.П.</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Тюкина Г.И.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Орлова Л.М.</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Убушаева И.А.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Карасева Е.В.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Карасева Т.В.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Толычина Л.Н.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Антошкина А.Е.</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Погорельцева И.М.</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Ирков Д.И.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Елисеева В.В.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Кацапов С.Н.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Бычкова Т.В.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Кучумова С.В.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Титова А.Г.</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Ануфриева А.М.</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Данилина Д.Л.</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Степакова С.Ю.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Калинина И.И.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Чумаков И.В.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Чумаков И.И.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Бергер И.А.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Бергер А.К.</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Лушина Г.Н.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Иринин Д.В.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Аранян О.С.</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Лукина Л.Н.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Костерова Л.А.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Артюшкин М.И.</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Артюшкина Е.Н.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Будникова Т.П.</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Рыбчина Е.Н.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Ащепкова Е.В.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Кошилева М.В.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Потемкина Н,А.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Завьялова И.А.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Лотошвили И.В.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Минаков В.А.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Шепелев В.Д.</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Приходько А.А.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Шостак М.С.</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Дуванский И.Е.</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Минакова Л.В.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Попугаева В.В.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Рудченко В.В.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Головчак И.А.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Кулешов А.Е.</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Корягин Я.А.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Воропай А.В.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Минаков В.Л.</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Румянова Д.В.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Горбунова И.Е.</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Гендина Е.В.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Гендин И.А.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Шарипова А.Ф.</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Задулаев А.Ю.</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Каземиров В.Н.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Никифоров И.В.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Никифорова Л.С.</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Чевтайкина Е.В.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Гейдерих И.В.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Аксенов А.А.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Аксенов А.Н.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Сундеева Ю.А.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Вальков В.В.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Щенников Н.М.</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Чиркина Н.В.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Чиркин С.А.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Михалев Е.В.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Чанцев К.Н.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Ковтун А.В.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Мовшевич В.В.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Рогова А.А.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Рогов В.А.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Татаринцева С.Г.</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Татаринцев А.А.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Овсянникова Л.Н.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Миронова И.А.</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Миронова И.Ш.</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Миронов А.В.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Виноградова М.М.</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Авраимова  О.О.</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Авраимов А.Р.</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Журавлева Л.В.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Рахманина С.Г.</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Рахманин Ю.Н.</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405753" w:rsidRPr="00E76103" w:rsidTr="00B1761F">
        <w:trPr>
          <w:trHeight w:val="20"/>
        </w:trPr>
        <w:tc>
          <w:tcPr>
            <w:tcW w:w="495" w:type="pct"/>
            <w:shd w:val="clear" w:color="auto" w:fill="auto"/>
          </w:tcPr>
          <w:p w:rsidR="00405753" w:rsidRPr="0015612B" w:rsidRDefault="0040575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5753" w:rsidRPr="00E76103" w:rsidRDefault="0040575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Пивоваров И.В.</w:t>
            </w:r>
          </w:p>
        </w:tc>
        <w:tc>
          <w:tcPr>
            <w:tcW w:w="3678" w:type="pct"/>
            <w:shd w:val="clear" w:color="auto" w:fill="auto"/>
          </w:tcPr>
          <w:p w:rsidR="00405753" w:rsidRPr="00E76103" w:rsidRDefault="004057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DD03E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Печенова Ю.И.</w:t>
            </w:r>
          </w:p>
        </w:tc>
        <w:tc>
          <w:tcPr>
            <w:tcW w:w="3678" w:type="pct"/>
            <w:shd w:val="clear" w:color="auto" w:fill="auto"/>
          </w:tcPr>
          <w:p w:rsidR="00BA1D06" w:rsidRPr="00E76103" w:rsidRDefault="00DD03E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открытия съезда с МКАД на проектируемый проезд 6264. За метро.</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9531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Полякова О.В.</w:t>
            </w:r>
          </w:p>
        </w:tc>
        <w:tc>
          <w:tcPr>
            <w:tcW w:w="3678" w:type="pct"/>
            <w:shd w:val="clear" w:color="auto" w:fill="auto"/>
          </w:tcPr>
          <w:p w:rsidR="00BA1D06" w:rsidRPr="00E76103" w:rsidRDefault="009531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съезда с МКАД на проектируемый проезд 6264. За метро</w:t>
            </w:r>
          </w:p>
        </w:tc>
      </w:tr>
      <w:tr w:rsidR="00964890" w:rsidRPr="00E76103" w:rsidTr="00B1761F">
        <w:trPr>
          <w:trHeight w:val="20"/>
        </w:trPr>
        <w:tc>
          <w:tcPr>
            <w:tcW w:w="495" w:type="pct"/>
            <w:shd w:val="clear" w:color="auto" w:fill="auto"/>
          </w:tcPr>
          <w:p w:rsidR="00964890" w:rsidRPr="0015612B" w:rsidRDefault="00964890"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64890" w:rsidRPr="00E76103" w:rsidRDefault="0096489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Фетисов Д.А.</w:t>
            </w:r>
          </w:p>
        </w:tc>
        <w:tc>
          <w:tcPr>
            <w:tcW w:w="3678" w:type="pct"/>
            <w:shd w:val="clear" w:color="auto" w:fill="auto"/>
          </w:tcPr>
          <w:p w:rsidR="00964890" w:rsidRPr="00E76103" w:rsidRDefault="0096489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Против съезда с МКАД на проектируемый проезд 6264.</w:t>
            </w:r>
          </w:p>
        </w:tc>
      </w:tr>
      <w:tr w:rsidR="00867C6E" w:rsidRPr="00E76103" w:rsidTr="00B1761F">
        <w:trPr>
          <w:trHeight w:val="20"/>
        </w:trPr>
        <w:tc>
          <w:tcPr>
            <w:tcW w:w="495" w:type="pct"/>
            <w:shd w:val="clear" w:color="auto" w:fill="auto"/>
          </w:tcPr>
          <w:p w:rsidR="00867C6E" w:rsidRPr="0015612B" w:rsidRDefault="00867C6E"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867C6E" w:rsidRPr="00E76103" w:rsidRDefault="00867C6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Фетисов В.А.</w:t>
            </w:r>
          </w:p>
        </w:tc>
        <w:tc>
          <w:tcPr>
            <w:tcW w:w="3678" w:type="pct"/>
            <w:shd w:val="clear" w:color="auto" w:fill="auto"/>
          </w:tcPr>
          <w:p w:rsidR="00867C6E" w:rsidRPr="00E76103" w:rsidRDefault="00867C6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Против съезда с МКАД на проектируемый проезд 6264.</w:t>
            </w:r>
          </w:p>
        </w:tc>
      </w:tr>
      <w:tr w:rsidR="00867C6E" w:rsidRPr="00E76103" w:rsidTr="00B1761F">
        <w:trPr>
          <w:trHeight w:val="20"/>
        </w:trPr>
        <w:tc>
          <w:tcPr>
            <w:tcW w:w="495" w:type="pct"/>
            <w:shd w:val="clear" w:color="auto" w:fill="auto"/>
          </w:tcPr>
          <w:p w:rsidR="00867C6E" w:rsidRPr="0015612B" w:rsidRDefault="00867C6E"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867C6E" w:rsidRPr="00E76103" w:rsidRDefault="00867C6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Фетисов А.А.</w:t>
            </w:r>
          </w:p>
        </w:tc>
        <w:tc>
          <w:tcPr>
            <w:tcW w:w="3678" w:type="pct"/>
            <w:shd w:val="clear" w:color="auto" w:fill="auto"/>
          </w:tcPr>
          <w:p w:rsidR="00867C6E" w:rsidRPr="00E76103" w:rsidRDefault="00867C6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Против съезда с МКАД на проектируемый проезд 6264.</w:t>
            </w:r>
          </w:p>
        </w:tc>
      </w:tr>
      <w:tr w:rsidR="00867C6E" w:rsidRPr="00E76103" w:rsidTr="00B1761F">
        <w:trPr>
          <w:trHeight w:val="20"/>
        </w:trPr>
        <w:tc>
          <w:tcPr>
            <w:tcW w:w="495" w:type="pct"/>
            <w:shd w:val="clear" w:color="auto" w:fill="auto"/>
          </w:tcPr>
          <w:p w:rsidR="00867C6E" w:rsidRPr="0015612B" w:rsidRDefault="00867C6E"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867C6E" w:rsidRPr="00E76103" w:rsidRDefault="00867C6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Фетисова Е.Т.</w:t>
            </w:r>
          </w:p>
        </w:tc>
        <w:tc>
          <w:tcPr>
            <w:tcW w:w="3678" w:type="pct"/>
            <w:shd w:val="clear" w:color="auto" w:fill="auto"/>
          </w:tcPr>
          <w:p w:rsidR="00867C6E" w:rsidRPr="00E76103" w:rsidRDefault="00867C6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Против съезда с МКАД на проектируемый проезд 6264.</w:t>
            </w:r>
          </w:p>
        </w:tc>
      </w:tr>
      <w:tr w:rsidR="00867C6E" w:rsidRPr="00E76103" w:rsidTr="00B1761F">
        <w:trPr>
          <w:trHeight w:val="20"/>
        </w:trPr>
        <w:tc>
          <w:tcPr>
            <w:tcW w:w="495" w:type="pct"/>
            <w:shd w:val="clear" w:color="auto" w:fill="auto"/>
          </w:tcPr>
          <w:p w:rsidR="00867C6E" w:rsidRPr="0015612B" w:rsidRDefault="00867C6E"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867C6E" w:rsidRPr="00E76103" w:rsidRDefault="00867C6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Старчук Н.В.</w:t>
            </w:r>
          </w:p>
        </w:tc>
        <w:tc>
          <w:tcPr>
            <w:tcW w:w="3678" w:type="pct"/>
            <w:shd w:val="clear" w:color="auto" w:fill="auto"/>
          </w:tcPr>
          <w:p w:rsidR="00867C6E" w:rsidRPr="00E76103" w:rsidRDefault="00867C6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Против съезда с МКАД на проектируемый проезд 6264.</w:t>
            </w:r>
          </w:p>
        </w:tc>
      </w:tr>
      <w:tr w:rsidR="00964890" w:rsidRPr="00E76103" w:rsidTr="00B1761F">
        <w:trPr>
          <w:trHeight w:val="20"/>
        </w:trPr>
        <w:tc>
          <w:tcPr>
            <w:tcW w:w="495" w:type="pct"/>
            <w:shd w:val="clear" w:color="auto" w:fill="auto"/>
          </w:tcPr>
          <w:p w:rsidR="00964890" w:rsidRPr="0015612B" w:rsidRDefault="00964890"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64890" w:rsidRPr="00E76103" w:rsidRDefault="0096489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Мосолова Е.А.</w:t>
            </w:r>
          </w:p>
        </w:tc>
        <w:tc>
          <w:tcPr>
            <w:tcW w:w="3678" w:type="pct"/>
            <w:shd w:val="clear" w:color="auto" w:fill="auto"/>
          </w:tcPr>
          <w:p w:rsidR="00964890" w:rsidRPr="00E76103" w:rsidRDefault="0096489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Наумова С.С.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Шемет О.Н.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Счастливая М.В.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Карлакова Е.В.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Ермилова Н.А.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Ермилова Т.В.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Степанова Р.А.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Зиклеева Т.В.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Борисова О.А.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Трунтаева Е.А.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Веремкович Л.В.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Счастливая Т.С.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Божнева А.Б.</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Терентьев В.С.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Добычина В.А.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Туктомышева А.М.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Харлан Г.С.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Астахова Е.Н.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Крещенков А.В.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Белякова Т.А.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Москвитина Д.А.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Шиабетдинова Т.М.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Кирьянов С.В.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Ким А.В.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Жаркова Т.М.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Башкатова Н.А.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Машкова Е.Ю.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Науменко Н.И.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Леоненкова И.А.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Лобах М.В.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Кинтаева М.В.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Рогачев В.Э.</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Дробышева Ю.А.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Михайлова О.В.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Куленин А.Ю.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Новикова В.В.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Макаревич А.С.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Алексеев И.М.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Калтурмиди Е.А.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Кузьмина Е.Н.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Долгушина Т.В.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Мельников Д.Н.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Елохина П.Н.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Лобачева Е.А.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Фатюшина Е.Г.</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Балучина И.А.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Грачева Т.М.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Швыдкова  В.П.</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Сереев М.А.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Зверева Н.С.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Кабанова И.Д.</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Шмидт А.Б.</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Мельников Р.Д.</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Кабанов А.А.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Пономарев Н.В.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Лепешкин Н.Е.</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Пиров С.С.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Марков а Т.Г.</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Ткачев С.П.</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Шаленко А.В.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Тунталечева Р.В.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Лихошов С.М.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Орлов Е.Н.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Никифоров А.С.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Головненкова С.Ю.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Степанова В.Е.</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Нагорная Ж.И.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Грузинова О.В.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Вантяева Ю.С.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Кротова Н.Ю.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Поглин А.С.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Хакимова Ю.Ф.</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Курочкина Е.В.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Ремизова Е.А.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Можаева А.Н.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Бляблин А.В.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Евсикова А.А.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Чекун О.А.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Копейкина З.Ф.</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Леванов М.А.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Серпов А.С.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Кутьева Н.Ю.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Грязнев М.И.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Каштанова Е.Н.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Картавкина И.А.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Тоноснова Н.Г.</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Писарев М.С.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Гулякова Л.Ф.</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Сидоркина С.В.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Глушенков А.Ю.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Корнеева Н.Б.</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Арамина М.В.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Пузаков Д.С.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Заняев Д.А.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Солодовников А.В.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Солодовников В.А.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Алпатов А.Б.</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Пряхин В.Н.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Маклаков Т.С.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Сергеева А.Е.</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Суханова В.В.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Преображенский А.И.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Гахария Д.Н.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Гатаулина О.Р.</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Шах Н.А.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Старостин А.В.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Колесова Е.Л.</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Лахонин Д.С.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Теплов А.Л.</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Слепеева А.А.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Сапрыкин М.А.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Шутяк К.С.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Евтеева В.Г.</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Шкалова А.С.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Печенкин В.А.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Писов К.В.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Овчинников С.В.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Зеленин В.И.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Бобин Ю.М.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Алькин А.М.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Лиманский В.И.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Ткаченко М.В. </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Васин С.В.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Тарасов С.В.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Борзин А.Э.</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Карянина Г.А.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Чапурина Е.В.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Чапурин А.С.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Макаров П.И.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Коннова С.А.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Зенина Т.М.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Пальцева Н.С.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Моисеева А.И.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Юрова С.Ю.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Янин А.И.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Банук И.И.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Сорокина Е.С.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Арефьев В.Н.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Миндутаева И.И.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Столяренко В.Н.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Астафьев А.Н.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Крылова Е.Л.</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Наумов В.С.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Пряхина Н.А.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Азнауридис Е.А.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Халелов Г.И.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Горланова М.Ю.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Дозглидолина Д.М.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Паханов В.Д.</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Зуева Л.Л.</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Горланова А.Н.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Полякова Ю.И.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Польшков М.Ю.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Жулина О.А.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Подрезова Н.А.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Питель А.А.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Суровых Д.Г.</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Иванова М.Л.</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Сарыгихина М.В.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Гололобова И.Е.</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Колганова С.В.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Терехова С.В.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Романов В.И.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Наумова И.Н.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Сишон В.В.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Звялиенцева Т.А.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Ершов В.И.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Шелепко А.В.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Ходосов А.Г.</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Карамзянцев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Щеглов С.А.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Ершова Н.Е.</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Тофан Н.В.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Лимонов Ю.И.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Миронов В.М.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Разенков Е.А.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Изотов В.П.</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Силиченков А.Е.</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Хамитова Н.А.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Мерзлякова К.Н.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Семенова П.И.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Гречишникова Р.Г.</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Стасенкова Р.Г.</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Пышина Н.А.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Ангуладзе Е.А.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Бачулин А.И.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Бачулин М.Н.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Бекасов А.А.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Ковальчук А.Н.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Ковальчук А.А.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Васильев М.Ю.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Васильева Н.М.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Смагина М.А.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Орехова Л.В.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Налимова Н.Е.</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Сиразова А.С.</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Иванчикова О.Л.</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Пылина О.Ю.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Чернышева В.И.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Петтинен Н.В.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Меньшиков Т.А.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Меньшикий А.А.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Климович С.М.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Власенко Е.В.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Жилонкина Ю.А.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Раздобедина М.А.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Платонова Н.П.</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Хибатова М.В.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Шпитанков М.Ю.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Винокурцева В.В.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Маркова Л.В.</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Ращупкин В.Ю.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Пиаршов Д.И.</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Феофанов В.М.</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98461A" w:rsidRPr="00E76103" w:rsidTr="00B1761F">
        <w:trPr>
          <w:trHeight w:val="113"/>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Гольянов А.Н.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8D58C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Пивоваров В.В.</w:t>
            </w:r>
          </w:p>
        </w:tc>
        <w:tc>
          <w:tcPr>
            <w:tcW w:w="3678" w:type="pct"/>
            <w:shd w:val="clear" w:color="auto" w:fill="auto"/>
          </w:tcPr>
          <w:p w:rsidR="00BA1D06" w:rsidRPr="00E76103" w:rsidRDefault="008D58C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метро напротив наших домов в наземном варианте</w:t>
            </w:r>
          </w:p>
        </w:tc>
      </w:tr>
      <w:tr w:rsidR="00964890" w:rsidRPr="00E76103" w:rsidTr="00B1761F">
        <w:trPr>
          <w:trHeight w:val="20"/>
        </w:trPr>
        <w:tc>
          <w:tcPr>
            <w:tcW w:w="495" w:type="pct"/>
            <w:shd w:val="clear" w:color="auto" w:fill="auto"/>
          </w:tcPr>
          <w:p w:rsidR="00964890" w:rsidRPr="0015612B" w:rsidRDefault="00964890"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64890" w:rsidRPr="00E76103" w:rsidRDefault="0096489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Белова А.Н.</w:t>
            </w:r>
          </w:p>
        </w:tc>
        <w:tc>
          <w:tcPr>
            <w:tcW w:w="3678" w:type="pct"/>
            <w:shd w:val="clear" w:color="auto" w:fill="auto"/>
          </w:tcPr>
          <w:p w:rsidR="00964890" w:rsidRPr="00E76103" w:rsidRDefault="0096489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виде</w:t>
            </w:r>
          </w:p>
        </w:tc>
      </w:tr>
      <w:tr w:rsidR="0098461A" w:rsidRPr="00E76103" w:rsidTr="00B1761F">
        <w:trPr>
          <w:trHeight w:val="20"/>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Сысоев Н.Н.</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виде</w:t>
            </w:r>
          </w:p>
        </w:tc>
      </w:tr>
      <w:tr w:rsidR="0098461A" w:rsidRPr="00E76103" w:rsidTr="00B1761F">
        <w:trPr>
          <w:trHeight w:val="20"/>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Поварчук С.Е.</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виде</w:t>
            </w:r>
          </w:p>
        </w:tc>
      </w:tr>
      <w:tr w:rsidR="0098461A" w:rsidRPr="00E76103" w:rsidTr="00B1761F">
        <w:trPr>
          <w:trHeight w:val="20"/>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Поварчук А.Ю.</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виде</w:t>
            </w:r>
          </w:p>
        </w:tc>
      </w:tr>
      <w:tr w:rsidR="0098461A" w:rsidRPr="00E76103" w:rsidTr="00B1761F">
        <w:trPr>
          <w:trHeight w:val="20"/>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Никитин Г.А.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виде</w:t>
            </w:r>
          </w:p>
        </w:tc>
      </w:tr>
      <w:tr w:rsidR="0098461A" w:rsidRPr="00E76103" w:rsidTr="00B1761F">
        <w:trPr>
          <w:trHeight w:val="20"/>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Гришков Е.А.</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виде</w:t>
            </w:r>
          </w:p>
        </w:tc>
      </w:tr>
      <w:tr w:rsidR="0098461A" w:rsidRPr="00E76103" w:rsidTr="00B1761F">
        <w:trPr>
          <w:trHeight w:val="20"/>
        </w:trPr>
        <w:tc>
          <w:tcPr>
            <w:tcW w:w="495" w:type="pct"/>
            <w:shd w:val="clear" w:color="auto" w:fill="auto"/>
          </w:tcPr>
          <w:p w:rsidR="0098461A" w:rsidRPr="0015612B" w:rsidRDefault="0098461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8461A" w:rsidRPr="00E76103" w:rsidRDefault="0098461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Строилова А.Г.</w:t>
            </w:r>
          </w:p>
        </w:tc>
        <w:tc>
          <w:tcPr>
            <w:tcW w:w="3678" w:type="pct"/>
            <w:shd w:val="clear" w:color="auto" w:fill="auto"/>
          </w:tcPr>
          <w:p w:rsidR="0098461A" w:rsidRPr="00E76103" w:rsidRDefault="0098461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виде</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2A59D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Пивоварова Е.П.</w:t>
            </w:r>
          </w:p>
        </w:tc>
        <w:tc>
          <w:tcPr>
            <w:tcW w:w="3678" w:type="pct"/>
            <w:shd w:val="clear" w:color="auto" w:fill="auto"/>
          </w:tcPr>
          <w:p w:rsidR="00BA1D06" w:rsidRPr="00E76103" w:rsidRDefault="002A59D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за подземное</w:t>
            </w:r>
            <w:r w:rsidR="00C27DA9" w:rsidRPr="00E76103">
              <w:rPr>
                <w:rFonts w:ascii="Times New Roman" w:hAnsi="Times New Roman" w:cs="Times New Roman"/>
                <w:sz w:val="27"/>
                <w:szCs w:val="27"/>
              </w:rPr>
              <w:t xml:space="preserve"> нужно искать компромисс. Нельзя ставить вопрос или такой вариант или никакого.</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EA77D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Макашенец Е.И.</w:t>
            </w:r>
          </w:p>
        </w:tc>
        <w:tc>
          <w:tcPr>
            <w:tcW w:w="3678" w:type="pct"/>
            <w:shd w:val="clear" w:color="auto" w:fill="auto"/>
          </w:tcPr>
          <w:p w:rsidR="00BA1D06" w:rsidRPr="00E76103" w:rsidRDefault="00EA77D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подземное метро. Просьба предусмотреть </w:t>
            </w:r>
            <w:r w:rsidR="009531E4" w:rsidRPr="00E76103">
              <w:rPr>
                <w:rFonts w:ascii="Times New Roman" w:hAnsi="Times New Roman" w:cs="Times New Roman"/>
                <w:sz w:val="27"/>
                <w:szCs w:val="27"/>
              </w:rPr>
              <w:t>размещение перехватывающих парковок.</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2D2E9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Левина Е.Е.</w:t>
            </w:r>
          </w:p>
        </w:tc>
        <w:tc>
          <w:tcPr>
            <w:tcW w:w="3678" w:type="pct"/>
            <w:shd w:val="clear" w:color="auto" w:fill="auto"/>
          </w:tcPr>
          <w:p w:rsidR="00BA1D06" w:rsidRPr="00E76103" w:rsidRDefault="00E47DE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Не</w:t>
            </w:r>
            <w:r w:rsidR="00EF24D1" w:rsidRPr="00E76103">
              <w:rPr>
                <w:rFonts w:ascii="Times New Roman" w:hAnsi="Times New Roman" w:cs="Times New Roman"/>
                <w:sz w:val="27"/>
                <w:szCs w:val="27"/>
              </w:rPr>
              <w:t xml:space="preserve"> увеличивать эколог. нагрузку на микрорайон.  </w:t>
            </w:r>
            <w:r w:rsidRPr="00E76103">
              <w:rPr>
                <w:rFonts w:ascii="Times New Roman" w:hAnsi="Times New Roman" w:cs="Times New Roman"/>
                <w:sz w:val="27"/>
                <w:szCs w:val="27"/>
              </w:rPr>
              <w:t xml:space="preserve"> </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2D2E9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Сворцан З.М.</w:t>
            </w:r>
          </w:p>
        </w:tc>
        <w:tc>
          <w:tcPr>
            <w:tcW w:w="3678" w:type="pct"/>
            <w:shd w:val="clear" w:color="auto" w:fill="auto"/>
          </w:tcPr>
          <w:p w:rsidR="00BA1D06" w:rsidRPr="00E76103" w:rsidRDefault="002D2E9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Предлагаемый проект  по продлению Люблинско-Дмитровской линии </w:t>
            </w:r>
            <w:r w:rsidR="00F41556" w:rsidRPr="00E76103">
              <w:rPr>
                <w:rFonts w:ascii="Times New Roman" w:hAnsi="Times New Roman" w:cs="Times New Roman"/>
                <w:sz w:val="27"/>
                <w:szCs w:val="27"/>
              </w:rPr>
              <w:t xml:space="preserve">метрополитена от станции Лианозово до станции Физтех не доработан. В наземном исполнении он нарушает нормы установленные </w:t>
            </w:r>
            <w:r w:rsidR="00185D14" w:rsidRPr="00E76103">
              <w:rPr>
                <w:rFonts w:ascii="Times New Roman" w:hAnsi="Times New Roman" w:cs="Times New Roman"/>
                <w:sz w:val="27"/>
                <w:szCs w:val="27"/>
              </w:rPr>
              <w:t xml:space="preserve">Конституцией и правам граждан РФ. Категорически против наземного исполнения станции метро Физтех. Нужно вернуться </w:t>
            </w:r>
            <w:r w:rsidR="00237800" w:rsidRPr="00E76103">
              <w:rPr>
                <w:rFonts w:ascii="Times New Roman" w:hAnsi="Times New Roman" w:cs="Times New Roman"/>
                <w:sz w:val="27"/>
                <w:szCs w:val="27"/>
              </w:rPr>
              <w:t>уже к проработанному ранее проекту в подземном исполнении станции метро Физтех.</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23780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Арбузова Е.А.</w:t>
            </w:r>
          </w:p>
        </w:tc>
        <w:tc>
          <w:tcPr>
            <w:tcW w:w="3678" w:type="pct"/>
            <w:shd w:val="clear" w:color="auto" w:fill="auto"/>
          </w:tcPr>
          <w:p w:rsidR="00BA1D06" w:rsidRPr="00E76103" w:rsidRDefault="0023780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Против проекта продления Люблинско-Дмитровской </w:t>
            </w:r>
            <w:r w:rsidR="005A5D47" w:rsidRPr="00E76103">
              <w:rPr>
                <w:rFonts w:ascii="Times New Roman" w:hAnsi="Times New Roman" w:cs="Times New Roman"/>
                <w:sz w:val="27"/>
                <w:szCs w:val="27"/>
              </w:rPr>
              <w:t>линии метрополитена от станции Лианозово до станции Физтех в наземном исполнении.</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FE69A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Грачева Е.Е.</w:t>
            </w:r>
          </w:p>
        </w:tc>
        <w:tc>
          <w:tcPr>
            <w:tcW w:w="3678" w:type="pct"/>
            <w:shd w:val="clear" w:color="auto" w:fill="auto"/>
          </w:tcPr>
          <w:p w:rsidR="00BA1D06" w:rsidRPr="00E76103" w:rsidRDefault="006D1A0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Проект продления Люблинско-Дмитровской </w:t>
            </w:r>
            <w:r w:rsidR="002E5D8D" w:rsidRPr="00E76103">
              <w:rPr>
                <w:rFonts w:ascii="Times New Roman" w:hAnsi="Times New Roman" w:cs="Times New Roman"/>
                <w:sz w:val="27"/>
                <w:szCs w:val="27"/>
              </w:rPr>
              <w:t xml:space="preserve">линии станции Физтех в наземном исполнении </w:t>
            </w:r>
            <w:r w:rsidR="00F36A36" w:rsidRPr="00E76103">
              <w:rPr>
                <w:rFonts w:ascii="Times New Roman" w:hAnsi="Times New Roman" w:cs="Times New Roman"/>
                <w:sz w:val="27"/>
                <w:szCs w:val="27"/>
              </w:rPr>
              <w:t>не учитывает безопасности населения. Каким образом будет осуществляться защита людей от электромагнитного излучения? Шум от Дмитровского шоссе и само</w:t>
            </w:r>
            <w:r w:rsidR="00BB4CD1" w:rsidRPr="00E76103">
              <w:rPr>
                <w:rFonts w:ascii="Times New Roman" w:hAnsi="Times New Roman" w:cs="Times New Roman"/>
                <w:sz w:val="27"/>
                <w:szCs w:val="27"/>
              </w:rPr>
              <w:t>летов и так высокий. Категорически подземное метро!!</w:t>
            </w:r>
            <w:r w:rsidR="00F36A36" w:rsidRPr="00E76103">
              <w:rPr>
                <w:rFonts w:ascii="Times New Roman" w:hAnsi="Times New Roman" w:cs="Times New Roman"/>
                <w:sz w:val="27"/>
                <w:szCs w:val="27"/>
              </w:rPr>
              <w:t xml:space="preserve"> </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040A5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Приходько И.В.</w:t>
            </w:r>
          </w:p>
        </w:tc>
        <w:tc>
          <w:tcPr>
            <w:tcW w:w="3678" w:type="pct"/>
            <w:shd w:val="clear" w:color="auto" w:fill="auto"/>
          </w:tcPr>
          <w:p w:rsidR="00BA1D06" w:rsidRPr="00E76103" w:rsidRDefault="00040A5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Данный проект продления Люблинско-Дмитровско</w:t>
            </w:r>
            <w:r w:rsidR="0011468E" w:rsidRPr="00E76103">
              <w:rPr>
                <w:rFonts w:ascii="Times New Roman" w:hAnsi="Times New Roman" w:cs="Times New Roman"/>
                <w:sz w:val="27"/>
                <w:szCs w:val="27"/>
              </w:rPr>
              <w:t>й</w:t>
            </w:r>
            <w:r w:rsidRPr="00E76103">
              <w:rPr>
                <w:rFonts w:ascii="Times New Roman" w:hAnsi="Times New Roman" w:cs="Times New Roman"/>
                <w:sz w:val="27"/>
                <w:szCs w:val="27"/>
              </w:rPr>
              <w:t xml:space="preserve"> </w:t>
            </w:r>
            <w:r w:rsidR="0011468E" w:rsidRPr="00E76103">
              <w:rPr>
                <w:rFonts w:ascii="Times New Roman" w:hAnsi="Times New Roman" w:cs="Times New Roman"/>
                <w:sz w:val="27"/>
                <w:szCs w:val="27"/>
              </w:rPr>
              <w:t>линии станции Физтех является проектом уничтожения людей которые будут жить в 20-ти метрах</w:t>
            </w:r>
            <w:r w:rsidR="00BB6D97" w:rsidRPr="00E76103">
              <w:rPr>
                <w:rFonts w:ascii="Times New Roman" w:hAnsi="Times New Roman" w:cs="Times New Roman"/>
                <w:sz w:val="27"/>
                <w:szCs w:val="27"/>
              </w:rPr>
              <w:t xml:space="preserve"> от поездов, электромагнитное излучение которых будет губительно сказываться на здоровье. Необходимо проектировать подземное метро.</w:t>
            </w:r>
            <w:r w:rsidR="0011468E" w:rsidRPr="00E76103">
              <w:rPr>
                <w:rFonts w:ascii="Times New Roman" w:hAnsi="Times New Roman" w:cs="Times New Roman"/>
                <w:sz w:val="27"/>
                <w:szCs w:val="27"/>
              </w:rPr>
              <w:t xml:space="preserve"> </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3D75A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Мельникова Н.В.</w:t>
            </w:r>
          </w:p>
        </w:tc>
        <w:tc>
          <w:tcPr>
            <w:tcW w:w="3678" w:type="pct"/>
            <w:shd w:val="clear" w:color="auto" w:fill="auto"/>
          </w:tcPr>
          <w:p w:rsidR="00BA1D06" w:rsidRPr="00E76103" w:rsidRDefault="003D75A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Проект про</w:t>
            </w:r>
            <w:r w:rsidR="00E41E28" w:rsidRPr="00E76103">
              <w:rPr>
                <w:rFonts w:ascii="Times New Roman" w:hAnsi="Times New Roman" w:cs="Times New Roman"/>
                <w:sz w:val="27"/>
                <w:szCs w:val="27"/>
              </w:rPr>
              <w:t>дления Люблинско-Дмитровской линии метрополитена от станции Лианозово до станции Физтех это проект геноцида жителей, это проект убийства нас, наших детей</w:t>
            </w:r>
            <w:r w:rsidR="006672C6" w:rsidRPr="00E76103">
              <w:rPr>
                <w:rFonts w:ascii="Times New Roman" w:hAnsi="Times New Roman" w:cs="Times New Roman"/>
                <w:sz w:val="27"/>
                <w:szCs w:val="27"/>
              </w:rPr>
              <w:t>. Проект наземного метро нарушает наши права на жизнь и здоровье. Эл/магнитные излучения в 20-ти метрах от наших домов означает опасность и для водоводов</w:t>
            </w:r>
            <w:r w:rsidR="009E0724" w:rsidRPr="00E76103">
              <w:rPr>
                <w:rFonts w:ascii="Times New Roman" w:hAnsi="Times New Roman" w:cs="Times New Roman"/>
                <w:sz w:val="27"/>
                <w:szCs w:val="27"/>
              </w:rPr>
              <w:t>, разрушение и для людей, опасность для жизни. Я против наземного метро. Необходимо строить только подземное метро.</w:t>
            </w:r>
            <w:r w:rsidRPr="00E76103">
              <w:rPr>
                <w:rFonts w:ascii="Times New Roman" w:hAnsi="Times New Roman" w:cs="Times New Roman"/>
                <w:sz w:val="27"/>
                <w:szCs w:val="27"/>
              </w:rPr>
              <w:t xml:space="preserve"> </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DF2F8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Воропаева В.С.</w:t>
            </w:r>
          </w:p>
        </w:tc>
        <w:tc>
          <w:tcPr>
            <w:tcW w:w="3678" w:type="pct"/>
            <w:shd w:val="clear" w:color="auto" w:fill="auto"/>
          </w:tcPr>
          <w:p w:rsidR="00BA1D06" w:rsidRPr="00E76103" w:rsidRDefault="00DF2F8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Я против проекта продления Люблинско-Дмитровской линии метрополитена от станции Лианозово до станции Физтех. Этот проект нас </w:t>
            </w:r>
            <w:r w:rsidR="009D53A9" w:rsidRPr="00E76103">
              <w:rPr>
                <w:rFonts w:ascii="Times New Roman" w:hAnsi="Times New Roman" w:cs="Times New Roman"/>
                <w:sz w:val="27"/>
                <w:szCs w:val="27"/>
              </w:rPr>
              <w:t>жителей просто убьет. Как возможно проживание в данных условиях? Кто возместит мне 2 машиноместа которые мне положены?</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8910F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Трунтаев В.А.</w:t>
            </w:r>
          </w:p>
        </w:tc>
        <w:tc>
          <w:tcPr>
            <w:tcW w:w="3678" w:type="pct"/>
            <w:shd w:val="clear" w:color="auto" w:fill="auto"/>
          </w:tcPr>
          <w:p w:rsidR="00BA1D06" w:rsidRPr="00E76103" w:rsidRDefault="008910F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проведение метро в район Северный</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27672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Нарциссова М.Н.</w:t>
            </w:r>
          </w:p>
        </w:tc>
        <w:tc>
          <w:tcPr>
            <w:tcW w:w="3678" w:type="pct"/>
            <w:shd w:val="clear" w:color="auto" w:fill="auto"/>
          </w:tcPr>
          <w:p w:rsidR="00BA1D06" w:rsidRPr="00E76103" w:rsidRDefault="0027672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Северный</w:t>
            </w:r>
          </w:p>
        </w:tc>
      </w:tr>
      <w:tr w:rsidR="00964890" w:rsidRPr="00E76103" w:rsidTr="00B1761F">
        <w:trPr>
          <w:trHeight w:val="20"/>
        </w:trPr>
        <w:tc>
          <w:tcPr>
            <w:tcW w:w="495" w:type="pct"/>
            <w:shd w:val="clear" w:color="auto" w:fill="auto"/>
          </w:tcPr>
          <w:p w:rsidR="00964890" w:rsidRPr="0015612B" w:rsidRDefault="00964890"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64890" w:rsidRPr="00E76103" w:rsidRDefault="0096489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Ксенофонтова Л.Е.</w:t>
            </w:r>
          </w:p>
        </w:tc>
        <w:tc>
          <w:tcPr>
            <w:tcW w:w="3678" w:type="pct"/>
            <w:shd w:val="clear" w:color="auto" w:fill="auto"/>
          </w:tcPr>
          <w:p w:rsidR="00964890" w:rsidRPr="00E76103" w:rsidRDefault="0096489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против наземного метро за подземное метро.</w:t>
            </w:r>
          </w:p>
        </w:tc>
      </w:tr>
      <w:tr w:rsidR="00964890" w:rsidRPr="00E76103" w:rsidTr="00B1761F">
        <w:trPr>
          <w:trHeight w:val="20"/>
        </w:trPr>
        <w:tc>
          <w:tcPr>
            <w:tcW w:w="495" w:type="pct"/>
            <w:shd w:val="clear" w:color="auto" w:fill="auto"/>
          </w:tcPr>
          <w:p w:rsidR="00964890" w:rsidRPr="0015612B" w:rsidRDefault="00964890"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64890" w:rsidRPr="00E76103" w:rsidRDefault="0096489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Арбузова Ю.А.</w:t>
            </w:r>
          </w:p>
        </w:tc>
        <w:tc>
          <w:tcPr>
            <w:tcW w:w="3678" w:type="pct"/>
            <w:shd w:val="clear" w:color="auto" w:fill="auto"/>
          </w:tcPr>
          <w:p w:rsidR="00964890" w:rsidRPr="00E76103" w:rsidRDefault="00D0106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против наземного метро за подземное метро.</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095CC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Ефимов С.Н.</w:t>
            </w:r>
          </w:p>
        </w:tc>
        <w:tc>
          <w:tcPr>
            <w:tcW w:w="3678" w:type="pct"/>
            <w:shd w:val="clear" w:color="auto" w:fill="auto"/>
          </w:tcPr>
          <w:p w:rsidR="00BA1D06" w:rsidRPr="00E76103" w:rsidRDefault="00095CC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против наземного метро. Поддерживаю проект подземного метро.</w:t>
            </w:r>
          </w:p>
        </w:tc>
      </w:tr>
      <w:tr w:rsidR="00353960" w:rsidRPr="00E76103" w:rsidTr="00B1761F">
        <w:trPr>
          <w:trHeight w:val="20"/>
        </w:trPr>
        <w:tc>
          <w:tcPr>
            <w:tcW w:w="495" w:type="pct"/>
            <w:shd w:val="clear" w:color="auto" w:fill="auto"/>
          </w:tcPr>
          <w:p w:rsidR="00353960" w:rsidRPr="0015612B" w:rsidRDefault="00353960"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353960" w:rsidRPr="00E76103" w:rsidRDefault="0035396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Осицкая Е.В.</w:t>
            </w:r>
          </w:p>
        </w:tc>
        <w:tc>
          <w:tcPr>
            <w:tcW w:w="3678" w:type="pct"/>
            <w:shd w:val="clear" w:color="auto" w:fill="auto"/>
          </w:tcPr>
          <w:p w:rsidR="00353960" w:rsidRPr="00E76103" w:rsidRDefault="0035396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МиллерА.В.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Желтякова М.В.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Вигуль И.Е.</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Пономарева М.В.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Веретенникова Е.И.</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Баринова Е.А.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Сысоева  И.И.</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Пруня Е.В.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Прунин Ю.В.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Прунин М.Ю.</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Лопухов В.И.</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Числова Е.В.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Савостьянова Т.Н.</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Смирнова Т.А.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Мартынова Н.Д.</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Дегтярева Е.М.</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Крынкина Н.Ф.</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Белов А.А.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Мешнов М.В.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Полковникова Г.Е.</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Картавкин И.Н.</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Усманов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Каспиров О.Г.</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Родионов С.Ф.</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Кузнецова Е.А.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Дрожжина А.А.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Карпова И.И.</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Пуганова А.Р.</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Акимов С.В.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Волкова М.М.</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Анисько А.М.</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Самарина З.М.</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Забелина К.А.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Михалева М.Г.</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Петрова В.А.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Николюк Е.В.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Печко А.Н.</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Красникова И.А.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Фаистова Н.В.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Панина О.В.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Порохин А.В.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Сафонова А.А.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Мочалова В.Р.</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Мочалов К.А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Мочалов И.К.</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Лукьяненко С.В.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Пасацкая О.А.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Пасацкий А.С.</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Киселева Н.С.</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Федушкина И.А.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Титова Н.Б.</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Большакова Е.Е.</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Севкина О.Ю.</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Мушилович А.В.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Випрок О.П.</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Третьяков И.Н.</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Шишова О.В.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Черных В.А.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Головкова Л.А.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Сержант О.С.</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Шучипанникова С.В.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Аверин С.П.</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Либорисова Г.Р.</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Бучковская Н.А.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Минакова А.С.</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Скребнева Ю.Н. </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Чистилова С.Г.</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Крылова Е.В.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Ятоль О.Н.</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Рыжкова М.А.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Малькова Е.В.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Тамрова О.Н.</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Кудрявцева Д.А.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Ощурявцев С.О.</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Сигин Д.А.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Делипович Н.П.</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Платова Т.О.</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Платова В.В.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Делипович А.Н.</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Ильин И.В.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Фатюхин А.Н.</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Силина И.И.</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Силин О.Р.</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Платова О.В.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Страусова С.А.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Черемин А.В.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Черемина Т.В.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Гусейнов Э.В.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Бадков Р.В.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Чевтайкин Ю.Н.</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Чевтайкина И.В.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Баринова М.И.</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Баринова Л.В.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Дельвер А.В.</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Фучко Д.М.</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Мирошникова С.И.</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Смагин Д.М.</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Беглянова А.С.</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Сонева Н.С.</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Ковалева М.А.</w:t>
            </w:r>
          </w:p>
        </w:tc>
        <w:tc>
          <w:tcPr>
            <w:tcW w:w="3678"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 любое метро.</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9242C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Яценко И.Л.</w:t>
            </w:r>
          </w:p>
        </w:tc>
        <w:tc>
          <w:tcPr>
            <w:tcW w:w="3678" w:type="pct"/>
            <w:shd w:val="clear" w:color="auto" w:fill="auto"/>
          </w:tcPr>
          <w:p w:rsidR="00BA1D06" w:rsidRPr="00E76103" w:rsidRDefault="005A29A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только подземное! Категорически против съездов-заездов на МКАД по ул. Летчика Спирина.</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117FD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Недришец О.И.</w:t>
            </w:r>
          </w:p>
        </w:tc>
        <w:tc>
          <w:tcPr>
            <w:tcW w:w="3678" w:type="pct"/>
            <w:shd w:val="clear" w:color="auto" w:fill="auto"/>
          </w:tcPr>
          <w:p w:rsidR="00BA1D06" w:rsidRPr="00E76103" w:rsidRDefault="00117FD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Согласна за метро, любое</w:t>
            </w:r>
            <w:r w:rsidR="00B06DAE" w:rsidRPr="00E76103">
              <w:rPr>
                <w:rFonts w:ascii="Times New Roman" w:hAnsi="Times New Roman" w:cs="Times New Roman"/>
                <w:sz w:val="27"/>
                <w:szCs w:val="27"/>
              </w:rPr>
              <w:t>,</w:t>
            </w:r>
            <w:r w:rsidRPr="00E76103">
              <w:rPr>
                <w:rFonts w:ascii="Times New Roman" w:hAnsi="Times New Roman" w:cs="Times New Roman"/>
                <w:sz w:val="27"/>
                <w:szCs w:val="27"/>
              </w:rPr>
              <w:t xml:space="preserve"> но желательно подземное.</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B06DA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Леонова Г.П.</w:t>
            </w:r>
          </w:p>
        </w:tc>
        <w:tc>
          <w:tcPr>
            <w:tcW w:w="3678" w:type="pct"/>
            <w:shd w:val="clear" w:color="auto" w:fill="auto"/>
          </w:tcPr>
          <w:p w:rsidR="00BA1D06" w:rsidRPr="00E76103" w:rsidRDefault="00B06DA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проект метро.</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B06DA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Малышев А.Г.</w:t>
            </w:r>
          </w:p>
        </w:tc>
        <w:tc>
          <w:tcPr>
            <w:tcW w:w="3678" w:type="pct"/>
            <w:shd w:val="clear" w:color="auto" w:fill="auto"/>
          </w:tcPr>
          <w:p w:rsidR="00BA1D06" w:rsidRPr="00E76103" w:rsidRDefault="000029A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проекта метро продление Люблинско-Дмитровской линии метрополитена от станции Лианозово до станции Физтех.</w:t>
            </w:r>
          </w:p>
        </w:tc>
      </w:tr>
      <w:tr w:rsidR="00353960" w:rsidRPr="00E76103" w:rsidTr="00B1761F">
        <w:trPr>
          <w:trHeight w:val="20"/>
        </w:trPr>
        <w:tc>
          <w:tcPr>
            <w:tcW w:w="495" w:type="pct"/>
            <w:shd w:val="clear" w:color="auto" w:fill="auto"/>
          </w:tcPr>
          <w:p w:rsidR="00353960" w:rsidRPr="0015612B" w:rsidRDefault="00353960"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353960" w:rsidRPr="00E76103" w:rsidRDefault="0035396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Баранов В.С.</w:t>
            </w:r>
          </w:p>
        </w:tc>
        <w:tc>
          <w:tcPr>
            <w:tcW w:w="3678" w:type="pct"/>
            <w:shd w:val="clear" w:color="auto" w:fill="auto"/>
          </w:tcPr>
          <w:p w:rsidR="00353960" w:rsidRPr="00E76103" w:rsidRDefault="0035396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только подземное.</w:t>
            </w:r>
          </w:p>
        </w:tc>
      </w:tr>
      <w:tr w:rsidR="00D01062" w:rsidRPr="00E76103" w:rsidTr="00B1761F">
        <w:trPr>
          <w:trHeight w:val="20"/>
        </w:trPr>
        <w:tc>
          <w:tcPr>
            <w:tcW w:w="495" w:type="pct"/>
            <w:shd w:val="clear" w:color="auto" w:fill="auto"/>
          </w:tcPr>
          <w:p w:rsidR="00D01062" w:rsidRPr="0015612B" w:rsidRDefault="00D0106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D01062" w:rsidRPr="00E76103" w:rsidRDefault="00D0106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Евтеев Д.Р.</w:t>
            </w:r>
          </w:p>
        </w:tc>
        <w:tc>
          <w:tcPr>
            <w:tcW w:w="3678" w:type="pct"/>
            <w:shd w:val="clear" w:color="auto" w:fill="auto"/>
          </w:tcPr>
          <w:p w:rsidR="00D01062" w:rsidRDefault="00D01062" w:rsidP="00D01062">
            <w:pPr>
              <w:spacing w:after="0" w:line="240" w:lineRule="auto"/>
            </w:pPr>
            <w:r w:rsidRPr="006E27A1">
              <w:rPr>
                <w:rFonts w:ascii="Times New Roman" w:hAnsi="Times New Roman" w:cs="Times New Roman"/>
                <w:sz w:val="27"/>
                <w:szCs w:val="27"/>
              </w:rPr>
              <w:t>Против наземного метро, только подземное.</w:t>
            </w:r>
          </w:p>
        </w:tc>
      </w:tr>
      <w:tr w:rsidR="00D01062" w:rsidRPr="00E76103" w:rsidTr="00B1761F">
        <w:trPr>
          <w:trHeight w:val="20"/>
        </w:trPr>
        <w:tc>
          <w:tcPr>
            <w:tcW w:w="495" w:type="pct"/>
            <w:shd w:val="clear" w:color="auto" w:fill="auto"/>
          </w:tcPr>
          <w:p w:rsidR="00D01062" w:rsidRPr="0015612B" w:rsidRDefault="00D0106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D01062" w:rsidRPr="00E76103" w:rsidRDefault="00D0106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Евтеева А.А.</w:t>
            </w:r>
          </w:p>
        </w:tc>
        <w:tc>
          <w:tcPr>
            <w:tcW w:w="3678" w:type="pct"/>
            <w:shd w:val="clear" w:color="auto" w:fill="auto"/>
          </w:tcPr>
          <w:p w:rsidR="00D01062" w:rsidRDefault="00D01062" w:rsidP="00D01062">
            <w:pPr>
              <w:spacing w:after="0" w:line="240" w:lineRule="auto"/>
            </w:pPr>
            <w:r w:rsidRPr="006E27A1">
              <w:rPr>
                <w:rFonts w:ascii="Times New Roman" w:hAnsi="Times New Roman" w:cs="Times New Roman"/>
                <w:sz w:val="27"/>
                <w:szCs w:val="27"/>
              </w:rPr>
              <w:t>Против наземного метро, только подземное.</w:t>
            </w:r>
          </w:p>
        </w:tc>
      </w:tr>
      <w:tr w:rsidR="00D01062" w:rsidRPr="00E76103" w:rsidTr="00B1761F">
        <w:trPr>
          <w:trHeight w:val="20"/>
        </w:trPr>
        <w:tc>
          <w:tcPr>
            <w:tcW w:w="495" w:type="pct"/>
            <w:shd w:val="clear" w:color="auto" w:fill="auto"/>
          </w:tcPr>
          <w:p w:rsidR="00D01062" w:rsidRPr="0015612B" w:rsidRDefault="00D0106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D01062" w:rsidRPr="00E76103" w:rsidRDefault="00D0106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Артамонова Е.В.</w:t>
            </w:r>
          </w:p>
        </w:tc>
        <w:tc>
          <w:tcPr>
            <w:tcW w:w="3678" w:type="pct"/>
            <w:shd w:val="clear" w:color="auto" w:fill="auto"/>
          </w:tcPr>
          <w:p w:rsidR="00D01062" w:rsidRDefault="00D01062" w:rsidP="00D01062">
            <w:pPr>
              <w:spacing w:after="0" w:line="240" w:lineRule="auto"/>
            </w:pPr>
            <w:r w:rsidRPr="006E27A1">
              <w:rPr>
                <w:rFonts w:ascii="Times New Roman" w:hAnsi="Times New Roman" w:cs="Times New Roman"/>
                <w:sz w:val="27"/>
                <w:szCs w:val="27"/>
              </w:rPr>
              <w:t>Против наземного метро, только подземное.</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6167B1" w:rsidRPr="00E76103" w:rsidRDefault="001F5EE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Баранова М.И.</w:t>
            </w:r>
          </w:p>
        </w:tc>
        <w:tc>
          <w:tcPr>
            <w:tcW w:w="3678" w:type="pct"/>
            <w:shd w:val="clear" w:color="auto" w:fill="auto"/>
          </w:tcPr>
          <w:p w:rsidR="00BA1D06" w:rsidRPr="00E76103" w:rsidRDefault="009510E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согласна только на подземное.</w:t>
            </w:r>
          </w:p>
        </w:tc>
      </w:tr>
      <w:tr w:rsidR="00353960" w:rsidRPr="00E76103" w:rsidTr="00B1761F">
        <w:trPr>
          <w:trHeight w:val="20"/>
        </w:trPr>
        <w:tc>
          <w:tcPr>
            <w:tcW w:w="495" w:type="pct"/>
            <w:shd w:val="clear" w:color="auto" w:fill="auto"/>
          </w:tcPr>
          <w:p w:rsidR="00353960" w:rsidRPr="0015612B" w:rsidRDefault="00353960"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353960" w:rsidRPr="00E76103" w:rsidRDefault="0035396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Новожилова Н.А.</w:t>
            </w:r>
          </w:p>
        </w:tc>
        <w:tc>
          <w:tcPr>
            <w:tcW w:w="3678" w:type="pct"/>
            <w:shd w:val="clear" w:color="auto" w:fill="auto"/>
          </w:tcPr>
          <w:p w:rsidR="00353960" w:rsidRPr="00E76103" w:rsidRDefault="0035396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проект</w:t>
            </w:r>
          </w:p>
        </w:tc>
      </w:tr>
      <w:tr w:rsidR="00B94B91" w:rsidRPr="00E76103" w:rsidTr="00B1761F">
        <w:trPr>
          <w:trHeight w:val="20"/>
        </w:trPr>
        <w:tc>
          <w:tcPr>
            <w:tcW w:w="495" w:type="pct"/>
            <w:shd w:val="clear" w:color="auto" w:fill="auto"/>
          </w:tcPr>
          <w:p w:rsidR="00B94B91" w:rsidRPr="0015612B" w:rsidRDefault="00B94B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94B91" w:rsidRPr="00E76103" w:rsidRDefault="00B94B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Ковалев Д.Н</w:t>
            </w:r>
          </w:p>
        </w:tc>
        <w:tc>
          <w:tcPr>
            <w:tcW w:w="3678" w:type="pct"/>
            <w:shd w:val="clear" w:color="auto" w:fill="auto"/>
          </w:tcPr>
          <w:p w:rsidR="00B94B91" w:rsidRDefault="00B94B91" w:rsidP="00D01062">
            <w:pPr>
              <w:spacing w:after="0" w:line="240" w:lineRule="auto"/>
            </w:pPr>
            <w:r w:rsidRPr="0061783E">
              <w:rPr>
                <w:rFonts w:ascii="Times New Roman" w:hAnsi="Times New Roman" w:cs="Times New Roman"/>
                <w:sz w:val="27"/>
                <w:szCs w:val="27"/>
              </w:rPr>
              <w:t>За проект</w:t>
            </w:r>
          </w:p>
        </w:tc>
      </w:tr>
      <w:tr w:rsidR="00B94B91" w:rsidRPr="00E76103" w:rsidTr="00B1761F">
        <w:trPr>
          <w:trHeight w:val="20"/>
        </w:trPr>
        <w:tc>
          <w:tcPr>
            <w:tcW w:w="495" w:type="pct"/>
            <w:shd w:val="clear" w:color="auto" w:fill="auto"/>
          </w:tcPr>
          <w:p w:rsidR="00B94B91" w:rsidRPr="0015612B" w:rsidRDefault="00B94B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94B91" w:rsidRPr="00E76103" w:rsidRDefault="00B94B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Пономарев С.А</w:t>
            </w:r>
          </w:p>
        </w:tc>
        <w:tc>
          <w:tcPr>
            <w:tcW w:w="3678" w:type="pct"/>
            <w:shd w:val="clear" w:color="auto" w:fill="auto"/>
          </w:tcPr>
          <w:p w:rsidR="00B94B91" w:rsidRDefault="00B94B91" w:rsidP="00D01062">
            <w:pPr>
              <w:spacing w:after="0" w:line="240" w:lineRule="auto"/>
            </w:pPr>
            <w:r w:rsidRPr="0061783E">
              <w:rPr>
                <w:rFonts w:ascii="Times New Roman" w:hAnsi="Times New Roman" w:cs="Times New Roman"/>
                <w:sz w:val="27"/>
                <w:szCs w:val="27"/>
              </w:rPr>
              <w:t>За проект</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F8473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Иркова И.А.</w:t>
            </w:r>
          </w:p>
        </w:tc>
        <w:tc>
          <w:tcPr>
            <w:tcW w:w="3678" w:type="pct"/>
            <w:shd w:val="clear" w:color="auto" w:fill="auto"/>
          </w:tcPr>
          <w:p w:rsidR="00BA1D06" w:rsidRPr="00E76103" w:rsidRDefault="00F8473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Против проекта </w:t>
            </w:r>
            <w:r w:rsidR="009B75BE" w:rsidRPr="00E76103">
              <w:rPr>
                <w:rFonts w:ascii="Times New Roman" w:hAnsi="Times New Roman" w:cs="Times New Roman"/>
                <w:sz w:val="27"/>
                <w:szCs w:val="27"/>
              </w:rPr>
              <w:t xml:space="preserve">нарушающего расположение метро от жилых строений повышения уровня шума, </w:t>
            </w:r>
            <w:r w:rsidR="00C25381" w:rsidRPr="00E76103">
              <w:rPr>
                <w:rFonts w:ascii="Times New Roman" w:hAnsi="Times New Roman" w:cs="Times New Roman"/>
                <w:sz w:val="27"/>
                <w:szCs w:val="27"/>
              </w:rPr>
              <w:t xml:space="preserve">ликвидация озеленения, </w:t>
            </w:r>
            <w:r w:rsidR="00BA3A68" w:rsidRPr="00E76103">
              <w:rPr>
                <w:rFonts w:ascii="Times New Roman" w:hAnsi="Times New Roman" w:cs="Times New Roman"/>
                <w:sz w:val="27"/>
                <w:szCs w:val="27"/>
              </w:rPr>
              <w:t>отсутствие парковок для жителей. требую вернуть подземный вариант расположения метро.</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DC444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Добровольский А.В.</w:t>
            </w:r>
          </w:p>
        </w:tc>
        <w:tc>
          <w:tcPr>
            <w:tcW w:w="3678" w:type="pct"/>
            <w:shd w:val="clear" w:color="auto" w:fill="auto"/>
          </w:tcPr>
          <w:p w:rsidR="00BA1D06" w:rsidRPr="00E76103" w:rsidRDefault="00DC444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Требуется дополнение проекта перехваты</w:t>
            </w:r>
            <w:r w:rsidR="00F83405" w:rsidRPr="00E76103">
              <w:rPr>
                <w:rFonts w:ascii="Times New Roman" w:hAnsi="Times New Roman" w:cs="Times New Roman"/>
                <w:sz w:val="27"/>
                <w:szCs w:val="27"/>
              </w:rPr>
              <w:t>вающей парковкой для пересадки с авто на метро утром.</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F8340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Слепова И.П.</w:t>
            </w:r>
          </w:p>
        </w:tc>
        <w:tc>
          <w:tcPr>
            <w:tcW w:w="3678" w:type="pct"/>
            <w:shd w:val="clear" w:color="auto" w:fill="auto"/>
          </w:tcPr>
          <w:p w:rsidR="00BA1D06" w:rsidRPr="00E76103" w:rsidRDefault="00F8340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Метро нам нужно. Прошу рассмотреть возможность подземного метро от МКАД до </w:t>
            </w:r>
            <w:r w:rsidR="007D759A" w:rsidRPr="00E76103">
              <w:rPr>
                <w:rFonts w:ascii="Times New Roman" w:hAnsi="Times New Roman" w:cs="Times New Roman"/>
                <w:sz w:val="27"/>
                <w:szCs w:val="27"/>
              </w:rPr>
              <w:t>разворотной площадки.</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7D759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Приходько А.Г.</w:t>
            </w:r>
          </w:p>
        </w:tc>
        <w:tc>
          <w:tcPr>
            <w:tcW w:w="3678" w:type="pct"/>
            <w:shd w:val="clear" w:color="auto" w:fill="auto"/>
          </w:tcPr>
          <w:p w:rsidR="00BA1D06" w:rsidRPr="00E76103" w:rsidRDefault="007D759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настаиваю на подземном метро. Надземный вариант не приемлем.</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0E2B8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Гейдерих Г.М.</w:t>
            </w:r>
          </w:p>
        </w:tc>
        <w:tc>
          <w:tcPr>
            <w:tcW w:w="3678" w:type="pct"/>
            <w:shd w:val="clear" w:color="auto" w:fill="auto"/>
          </w:tcPr>
          <w:p w:rsidR="00BA1D06" w:rsidRPr="00E76103" w:rsidRDefault="000E2B8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На данном проекте </w:t>
            </w:r>
            <w:r w:rsidR="001D2D98" w:rsidRPr="00E76103">
              <w:rPr>
                <w:rFonts w:ascii="Times New Roman" w:hAnsi="Times New Roman" w:cs="Times New Roman"/>
                <w:sz w:val="27"/>
                <w:szCs w:val="27"/>
              </w:rPr>
              <w:t>предусмотренные</w:t>
            </w:r>
            <w:r w:rsidRPr="00E76103">
              <w:rPr>
                <w:rFonts w:ascii="Times New Roman" w:hAnsi="Times New Roman" w:cs="Times New Roman"/>
                <w:sz w:val="27"/>
                <w:szCs w:val="27"/>
              </w:rPr>
              <w:t xml:space="preserve"> выезды с нашего места проживания предполагают наличие светофоров</w:t>
            </w:r>
            <w:r w:rsidR="001D2D98" w:rsidRPr="00E76103">
              <w:rPr>
                <w:rFonts w:ascii="Times New Roman" w:hAnsi="Times New Roman" w:cs="Times New Roman"/>
                <w:sz w:val="27"/>
                <w:szCs w:val="27"/>
              </w:rPr>
              <w:t>, которые создают очередной транспортный колапс. Поезд проходящий в 20 метрах от моего дома не позволит мне и моей семье жить в комфортных условиях</w:t>
            </w:r>
            <w:r w:rsidR="001E1FDE" w:rsidRPr="00E76103">
              <w:rPr>
                <w:rFonts w:ascii="Times New Roman" w:hAnsi="Times New Roman" w:cs="Times New Roman"/>
                <w:sz w:val="27"/>
                <w:szCs w:val="27"/>
              </w:rPr>
              <w:t>. Я убедительно прошу вас пересмотреть вариант строительства подземного метро станции Физтех.</w:t>
            </w:r>
            <w:r w:rsidR="001D2D98" w:rsidRPr="00E76103">
              <w:rPr>
                <w:rFonts w:ascii="Times New Roman" w:hAnsi="Times New Roman" w:cs="Times New Roman"/>
                <w:sz w:val="27"/>
                <w:szCs w:val="27"/>
              </w:rPr>
              <w:t xml:space="preserve"> </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1E1FD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Котвицкая Л.Ф.</w:t>
            </w:r>
          </w:p>
        </w:tc>
        <w:tc>
          <w:tcPr>
            <w:tcW w:w="3678" w:type="pct"/>
            <w:shd w:val="clear" w:color="auto" w:fill="auto"/>
          </w:tcPr>
          <w:p w:rsidR="00BA1D06" w:rsidRPr="00E76103" w:rsidRDefault="00FE554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подземное метро. Замечания по проекту: 1. Метро располагается в недопустимой близости от домов. 2. Не учитыв</w:t>
            </w:r>
            <w:r w:rsidR="00676060" w:rsidRPr="00E76103">
              <w:rPr>
                <w:rFonts w:ascii="Times New Roman" w:hAnsi="Times New Roman" w:cs="Times New Roman"/>
                <w:sz w:val="27"/>
                <w:szCs w:val="27"/>
              </w:rPr>
              <w:t>ается шумовое и электромагнитное</w:t>
            </w:r>
            <w:r w:rsidRPr="00E76103">
              <w:rPr>
                <w:rFonts w:ascii="Times New Roman" w:hAnsi="Times New Roman" w:cs="Times New Roman"/>
                <w:sz w:val="27"/>
                <w:szCs w:val="27"/>
              </w:rPr>
              <w:t xml:space="preserve"> </w:t>
            </w:r>
            <w:r w:rsidR="00676060" w:rsidRPr="00E76103">
              <w:rPr>
                <w:rFonts w:ascii="Times New Roman" w:hAnsi="Times New Roman" w:cs="Times New Roman"/>
                <w:sz w:val="27"/>
                <w:szCs w:val="27"/>
              </w:rPr>
              <w:t>воздействие. 3. Прямо под окнами домов дополнительные 4 полосы движения а/транспорта, кроме</w:t>
            </w:r>
            <w:r w:rsidR="003F6510" w:rsidRPr="00E76103">
              <w:rPr>
                <w:rFonts w:ascii="Times New Roman" w:hAnsi="Times New Roman" w:cs="Times New Roman"/>
                <w:sz w:val="27"/>
                <w:szCs w:val="27"/>
              </w:rPr>
              <w:t xml:space="preserve"> уже существующих 10 полос Дмитровки. 4. Не продуманная схема движения автобусных маршрутов с области. 5. </w:t>
            </w:r>
            <w:r w:rsidR="00A47D83" w:rsidRPr="00E76103">
              <w:rPr>
                <w:rFonts w:ascii="Times New Roman" w:hAnsi="Times New Roman" w:cs="Times New Roman"/>
                <w:sz w:val="27"/>
                <w:szCs w:val="27"/>
              </w:rPr>
              <w:t>Катастрофически ухудшаются условия жизни 7-8 тысяч жителей нашего 2 микрорайона.</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907DB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Губин А.Э.</w:t>
            </w:r>
          </w:p>
        </w:tc>
        <w:tc>
          <w:tcPr>
            <w:tcW w:w="3678" w:type="pct"/>
            <w:shd w:val="clear" w:color="auto" w:fill="auto"/>
          </w:tcPr>
          <w:p w:rsidR="00BA1D06" w:rsidRPr="00E76103" w:rsidRDefault="00907DB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Категорически против наземного метро только подземное я и вся моя семья из 4-х человек. </w:t>
            </w:r>
            <w:r w:rsidR="001727CB" w:rsidRPr="00E76103">
              <w:rPr>
                <w:rFonts w:ascii="Times New Roman" w:hAnsi="Times New Roman" w:cs="Times New Roman"/>
                <w:sz w:val="27"/>
                <w:szCs w:val="27"/>
              </w:rPr>
              <w:t>Наземное метро планируется проложить прямо под окнами моего дома, а так же 4-х полосную дорогу что создаст не выносимые условия для проживания жителей дома 124а.</w:t>
            </w:r>
          </w:p>
        </w:tc>
      </w:tr>
      <w:tr w:rsidR="00353960" w:rsidRPr="00E76103" w:rsidTr="00B1761F">
        <w:trPr>
          <w:trHeight w:val="20"/>
        </w:trPr>
        <w:tc>
          <w:tcPr>
            <w:tcW w:w="495" w:type="pct"/>
            <w:shd w:val="clear" w:color="auto" w:fill="auto"/>
          </w:tcPr>
          <w:p w:rsidR="00353960" w:rsidRPr="0015612B" w:rsidRDefault="00353960"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353960" w:rsidRPr="00E76103" w:rsidRDefault="0035396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Зашейкина В.И.</w:t>
            </w:r>
          </w:p>
        </w:tc>
        <w:tc>
          <w:tcPr>
            <w:tcW w:w="3678" w:type="pct"/>
            <w:shd w:val="clear" w:color="auto" w:fill="auto"/>
          </w:tcPr>
          <w:p w:rsidR="00353960" w:rsidRPr="00E76103" w:rsidRDefault="0035396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(безшумное)</w:t>
            </w:r>
          </w:p>
        </w:tc>
      </w:tr>
      <w:tr w:rsidR="00353960" w:rsidRPr="00E76103" w:rsidTr="00B1761F">
        <w:trPr>
          <w:trHeight w:val="20"/>
        </w:trPr>
        <w:tc>
          <w:tcPr>
            <w:tcW w:w="495" w:type="pct"/>
            <w:shd w:val="clear" w:color="auto" w:fill="auto"/>
          </w:tcPr>
          <w:p w:rsidR="00353960" w:rsidRPr="0015612B" w:rsidRDefault="00353960"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353960" w:rsidRPr="00E76103" w:rsidRDefault="0035396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Жулина Е.В.</w:t>
            </w:r>
          </w:p>
        </w:tc>
        <w:tc>
          <w:tcPr>
            <w:tcW w:w="3678" w:type="pct"/>
            <w:shd w:val="clear" w:color="auto" w:fill="auto"/>
          </w:tcPr>
          <w:p w:rsidR="00353960" w:rsidRPr="00E76103" w:rsidRDefault="00B94B9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(безшумное)</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4C5DE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Беликова Н.С.</w:t>
            </w:r>
          </w:p>
        </w:tc>
        <w:tc>
          <w:tcPr>
            <w:tcW w:w="3678" w:type="pct"/>
            <w:shd w:val="clear" w:color="auto" w:fill="auto"/>
          </w:tcPr>
          <w:p w:rsidR="00BA1D06" w:rsidRPr="00E76103" w:rsidRDefault="004C57E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против наземного метро категорически. Это совершенно без человеческий проект</w:t>
            </w:r>
            <w:r w:rsidR="00790B8D" w:rsidRPr="00E76103">
              <w:rPr>
                <w:rFonts w:ascii="Times New Roman" w:hAnsi="Times New Roman" w:cs="Times New Roman"/>
                <w:sz w:val="27"/>
                <w:szCs w:val="27"/>
              </w:rPr>
              <w:t xml:space="preserve">, который сделан без учета мнения жителей на </w:t>
            </w:r>
            <w:r w:rsidR="002D6710" w:rsidRPr="00E76103">
              <w:rPr>
                <w:rFonts w:ascii="Times New Roman" w:hAnsi="Times New Roman" w:cs="Times New Roman"/>
                <w:sz w:val="27"/>
                <w:szCs w:val="27"/>
              </w:rPr>
              <w:t>безопасную</w:t>
            </w:r>
            <w:r w:rsidR="00790B8D" w:rsidRPr="00E76103">
              <w:rPr>
                <w:rFonts w:ascii="Times New Roman" w:hAnsi="Times New Roman" w:cs="Times New Roman"/>
                <w:sz w:val="27"/>
                <w:szCs w:val="27"/>
              </w:rPr>
              <w:t xml:space="preserve"> и комфортную </w:t>
            </w:r>
            <w:r w:rsidR="002D6710" w:rsidRPr="00E76103">
              <w:rPr>
                <w:rFonts w:ascii="Times New Roman" w:hAnsi="Times New Roman" w:cs="Times New Roman"/>
                <w:sz w:val="27"/>
                <w:szCs w:val="27"/>
              </w:rPr>
              <w:t>жизнь. Нас постоянно власти обманывают.</w:t>
            </w:r>
            <w:r w:rsidR="002E1BC6" w:rsidRPr="00E76103">
              <w:rPr>
                <w:rFonts w:ascii="Times New Roman" w:hAnsi="Times New Roman" w:cs="Times New Roman"/>
                <w:sz w:val="27"/>
                <w:szCs w:val="27"/>
              </w:rPr>
              <w:t xml:space="preserve"> В 2014 году когда в угрозу застройщика был пересмотрен генплан за который мы голосовали</w:t>
            </w:r>
            <w:r w:rsidR="00DF097F" w:rsidRPr="00E76103">
              <w:rPr>
                <w:rFonts w:ascii="Times New Roman" w:hAnsi="Times New Roman" w:cs="Times New Roman"/>
                <w:sz w:val="27"/>
                <w:szCs w:val="27"/>
              </w:rPr>
              <w:t xml:space="preserve"> так и сейчас. Я никогда не пойду голосовать больше за Единую Россию.</w:t>
            </w:r>
            <w:r w:rsidR="004D66D1" w:rsidRPr="00E76103">
              <w:rPr>
                <w:rFonts w:ascii="Times New Roman" w:hAnsi="Times New Roman" w:cs="Times New Roman"/>
                <w:sz w:val="27"/>
                <w:szCs w:val="27"/>
              </w:rPr>
              <w:t xml:space="preserve"> В</w:t>
            </w:r>
            <w:r w:rsidR="00DF097F" w:rsidRPr="00E76103">
              <w:rPr>
                <w:rFonts w:ascii="Times New Roman" w:hAnsi="Times New Roman" w:cs="Times New Roman"/>
                <w:sz w:val="27"/>
                <w:szCs w:val="27"/>
              </w:rPr>
              <w:t>ы</w:t>
            </w:r>
            <w:r w:rsidR="004D66D1" w:rsidRPr="00E76103">
              <w:rPr>
                <w:rFonts w:ascii="Times New Roman" w:hAnsi="Times New Roman" w:cs="Times New Roman"/>
                <w:sz w:val="27"/>
                <w:szCs w:val="27"/>
              </w:rPr>
              <w:t xml:space="preserve"> живете и работаете ни для </w:t>
            </w:r>
            <w:r w:rsidR="005668CE" w:rsidRPr="00E76103">
              <w:rPr>
                <w:rFonts w:ascii="Times New Roman" w:hAnsi="Times New Roman" w:cs="Times New Roman"/>
                <w:sz w:val="27"/>
                <w:szCs w:val="27"/>
              </w:rPr>
              <w:t>людей,</w:t>
            </w:r>
            <w:r w:rsidR="004D66D1" w:rsidRPr="00E76103">
              <w:rPr>
                <w:rFonts w:ascii="Times New Roman" w:hAnsi="Times New Roman" w:cs="Times New Roman"/>
                <w:sz w:val="27"/>
                <w:szCs w:val="27"/>
              </w:rPr>
              <w:t xml:space="preserve"> а для бизнеса и строительной мафии.</w:t>
            </w:r>
            <w:r w:rsidR="00DF097F" w:rsidRPr="00E76103">
              <w:rPr>
                <w:rFonts w:ascii="Times New Roman" w:hAnsi="Times New Roman" w:cs="Times New Roman"/>
                <w:sz w:val="27"/>
                <w:szCs w:val="27"/>
              </w:rPr>
              <w:t xml:space="preserve"> </w:t>
            </w:r>
            <w:r w:rsidR="002E1BC6" w:rsidRPr="00E76103">
              <w:rPr>
                <w:rFonts w:ascii="Times New Roman" w:hAnsi="Times New Roman" w:cs="Times New Roman"/>
                <w:sz w:val="27"/>
                <w:szCs w:val="27"/>
              </w:rPr>
              <w:t xml:space="preserve"> </w:t>
            </w:r>
            <w:r w:rsidRPr="00E76103">
              <w:rPr>
                <w:rFonts w:ascii="Times New Roman" w:hAnsi="Times New Roman" w:cs="Times New Roman"/>
                <w:sz w:val="27"/>
                <w:szCs w:val="27"/>
              </w:rPr>
              <w:t xml:space="preserve"> </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5668C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Федутинов К.А.</w:t>
            </w:r>
          </w:p>
        </w:tc>
        <w:tc>
          <w:tcPr>
            <w:tcW w:w="3678" w:type="pct"/>
            <w:shd w:val="clear" w:color="auto" w:fill="auto"/>
          </w:tcPr>
          <w:p w:rsidR="00BA1D06" w:rsidRPr="00E76103" w:rsidRDefault="005668C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строительство станции метрополитена в районе.</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1A62A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Тороян А.Г.</w:t>
            </w:r>
          </w:p>
        </w:tc>
        <w:tc>
          <w:tcPr>
            <w:tcW w:w="3678" w:type="pct"/>
            <w:shd w:val="clear" w:color="auto" w:fill="auto"/>
          </w:tcPr>
          <w:p w:rsidR="00BA1D06" w:rsidRPr="00E76103" w:rsidRDefault="001A62A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строительство подземного метро и возможность рассмотреть размещение перехватывающих парковок в границах планируемого метро</w:t>
            </w:r>
            <w:r w:rsidR="00406D16" w:rsidRPr="00E76103">
              <w:rPr>
                <w:rFonts w:ascii="Times New Roman" w:hAnsi="Times New Roman" w:cs="Times New Roman"/>
                <w:sz w:val="27"/>
                <w:szCs w:val="27"/>
              </w:rPr>
              <w:t>.</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406D1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Евлахова Т.В.</w:t>
            </w:r>
          </w:p>
        </w:tc>
        <w:tc>
          <w:tcPr>
            <w:tcW w:w="3678" w:type="pct"/>
            <w:shd w:val="clear" w:color="auto" w:fill="auto"/>
          </w:tcPr>
          <w:p w:rsidR="00BA1D06" w:rsidRPr="00E76103" w:rsidRDefault="00406D1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по проекту открытое</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F927C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Суровчикова Л.И.</w:t>
            </w:r>
          </w:p>
        </w:tc>
        <w:tc>
          <w:tcPr>
            <w:tcW w:w="3678" w:type="pct"/>
            <w:shd w:val="clear" w:color="auto" w:fill="auto"/>
          </w:tcPr>
          <w:p w:rsidR="00BA1D06" w:rsidRPr="00E76103" w:rsidRDefault="00F927C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Согласна за метро по данному проекту</w:t>
            </w:r>
            <w:r w:rsidR="006E5230" w:rsidRPr="00E76103">
              <w:rPr>
                <w:rFonts w:ascii="Times New Roman" w:hAnsi="Times New Roman" w:cs="Times New Roman"/>
                <w:sz w:val="27"/>
                <w:szCs w:val="27"/>
              </w:rPr>
              <w:t xml:space="preserve"> за наземное метро</w:t>
            </w:r>
          </w:p>
        </w:tc>
      </w:tr>
      <w:tr w:rsidR="005D69FE" w:rsidRPr="00E76103" w:rsidTr="00B1761F">
        <w:trPr>
          <w:trHeight w:val="20"/>
        </w:trPr>
        <w:tc>
          <w:tcPr>
            <w:tcW w:w="495" w:type="pct"/>
            <w:shd w:val="clear" w:color="auto" w:fill="auto"/>
          </w:tcPr>
          <w:p w:rsidR="005D69FE" w:rsidRPr="0015612B" w:rsidRDefault="005D69FE"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D69FE" w:rsidRPr="00E76103" w:rsidRDefault="005D69F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Григорьева И.И.</w:t>
            </w:r>
          </w:p>
        </w:tc>
        <w:tc>
          <w:tcPr>
            <w:tcW w:w="3678" w:type="pct"/>
            <w:shd w:val="clear" w:color="auto" w:fill="auto"/>
          </w:tcPr>
          <w:p w:rsidR="005D69FE" w:rsidRPr="00E76103" w:rsidRDefault="005D69F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Юсупов Р.Ш.</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Бородин А.М.</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Андрюшина Е.Ю.</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Ткачева Л.М.</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Стеценко Е.А.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Пронин В.А.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Злобина И.А.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Злобина Е.А.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Мишина К.А.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Кащеев Г.М.</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Панкова О.И.</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Залога К.А.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Ларв Д.А. </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Петрова О.В.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Шароварин Н.С.</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Лапшинова А.А.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Поносков М.С.</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Глянцева Е.В.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Талыбина О.В.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Огородова Е.А.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Попова О.А.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Миллер В.И.</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Торгачева Е.И.</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Чарнина Л.Н.</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Доброхотов Е.Б.</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Шелепко М.А.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Мирумян С.С.</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Томышева А.Р.</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Кузьмин В.С.</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Петрушин С.В.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Борисова Т.С.</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Гредзенс Т.В.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Киавсюк О.В.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Рахимова Т.Н.</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Чегодаева С.Ю.</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Молошенко В.Е.</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Алексеева Е.М.</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Мышковская А.С.</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Баранник А.Т.</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Мещерякова Ю.А.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Палешкин А.В.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Полатовская Н.И.</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Данилин О.В.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Горбачев Д.В.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Фатеев В.Л.</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Брынько С.И.</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Медведева Т.В.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Надина М.А.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Васюта А.В.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Давыдова Т.Н.</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Константинова С.В.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Семин А.Н.</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Семин Д.Н.</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Самойлова Е.Н.</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Ванюшина И.В.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Кудрявцев И.А.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Климанова С.В.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Балашова Т.Н.</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Макеев Б.В.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Гальянов М.А.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Завсяков А.И.</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Свечников А.В.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Свечникова А.В.</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Дели И.И.</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E76103" w:rsidRPr="00E76103" w:rsidTr="00B1761F">
        <w:trPr>
          <w:trHeight w:val="20"/>
        </w:trPr>
        <w:tc>
          <w:tcPr>
            <w:tcW w:w="495" w:type="pct"/>
            <w:shd w:val="clear" w:color="auto" w:fill="auto"/>
          </w:tcPr>
          <w:p w:rsidR="00E76103" w:rsidRPr="0015612B" w:rsidRDefault="00E7610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76103" w:rsidRPr="00E76103" w:rsidRDefault="00E761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Голубев Н.А.</w:t>
            </w:r>
          </w:p>
        </w:tc>
        <w:tc>
          <w:tcPr>
            <w:tcW w:w="3678" w:type="pct"/>
            <w:shd w:val="clear" w:color="auto" w:fill="auto"/>
          </w:tcPr>
          <w:p w:rsidR="00E76103" w:rsidRDefault="00E76103" w:rsidP="00D01062">
            <w:pPr>
              <w:spacing w:after="0" w:line="240" w:lineRule="auto"/>
            </w:pPr>
            <w:r w:rsidRPr="00506271">
              <w:rPr>
                <w:rFonts w:ascii="Times New Roman" w:hAnsi="Times New Roman" w:cs="Times New Roman"/>
                <w:sz w:val="27"/>
                <w:szCs w:val="27"/>
              </w:rPr>
              <w:t>За наземное метро</w:t>
            </w:r>
          </w:p>
        </w:tc>
      </w:tr>
      <w:tr w:rsidR="005D69FE" w:rsidRPr="00E76103" w:rsidTr="00B1761F">
        <w:trPr>
          <w:trHeight w:val="20"/>
        </w:trPr>
        <w:tc>
          <w:tcPr>
            <w:tcW w:w="495" w:type="pct"/>
            <w:shd w:val="clear" w:color="auto" w:fill="auto"/>
          </w:tcPr>
          <w:p w:rsidR="005D69FE" w:rsidRPr="0015612B" w:rsidRDefault="005D69FE"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D69FE" w:rsidRPr="00E76103" w:rsidRDefault="005D69F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Нестеренко Е.Г.</w:t>
            </w:r>
          </w:p>
        </w:tc>
        <w:tc>
          <w:tcPr>
            <w:tcW w:w="3678" w:type="pct"/>
            <w:shd w:val="clear" w:color="auto" w:fill="auto"/>
          </w:tcPr>
          <w:p w:rsidR="005D69FE" w:rsidRPr="00E76103" w:rsidRDefault="005D69F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по проекту с возможностью подземного расположения</w:t>
            </w:r>
          </w:p>
        </w:tc>
      </w:tr>
      <w:tr w:rsidR="00B94B91" w:rsidRPr="00E76103" w:rsidTr="00B1761F">
        <w:trPr>
          <w:trHeight w:val="20"/>
        </w:trPr>
        <w:tc>
          <w:tcPr>
            <w:tcW w:w="495" w:type="pct"/>
            <w:shd w:val="clear" w:color="auto" w:fill="auto"/>
          </w:tcPr>
          <w:p w:rsidR="00B94B91" w:rsidRPr="0015612B" w:rsidRDefault="00B94B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94B91" w:rsidRPr="00E76103" w:rsidRDefault="00B94B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Петровская В.В.</w:t>
            </w:r>
          </w:p>
        </w:tc>
        <w:tc>
          <w:tcPr>
            <w:tcW w:w="3678" w:type="pct"/>
            <w:shd w:val="clear" w:color="auto" w:fill="auto"/>
          </w:tcPr>
          <w:p w:rsidR="00B94B91" w:rsidRDefault="00B94B91" w:rsidP="00D01062">
            <w:pPr>
              <w:spacing w:after="0" w:line="240" w:lineRule="auto"/>
            </w:pPr>
            <w:r w:rsidRPr="00327EC0">
              <w:rPr>
                <w:rFonts w:ascii="Times New Roman" w:hAnsi="Times New Roman" w:cs="Times New Roman"/>
                <w:sz w:val="27"/>
                <w:szCs w:val="27"/>
              </w:rPr>
              <w:t>За метро по проекту с возможностью подземного расположения</w:t>
            </w:r>
          </w:p>
        </w:tc>
      </w:tr>
      <w:tr w:rsidR="00B94B91" w:rsidRPr="00E76103" w:rsidTr="00B1761F">
        <w:trPr>
          <w:trHeight w:val="20"/>
        </w:trPr>
        <w:tc>
          <w:tcPr>
            <w:tcW w:w="495" w:type="pct"/>
            <w:shd w:val="clear" w:color="auto" w:fill="auto"/>
          </w:tcPr>
          <w:p w:rsidR="00B94B91" w:rsidRPr="0015612B" w:rsidRDefault="00B94B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94B91" w:rsidRPr="00E76103" w:rsidRDefault="00B94B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Петроченко В.Д.</w:t>
            </w:r>
          </w:p>
        </w:tc>
        <w:tc>
          <w:tcPr>
            <w:tcW w:w="3678" w:type="pct"/>
            <w:shd w:val="clear" w:color="auto" w:fill="auto"/>
          </w:tcPr>
          <w:p w:rsidR="00B94B91" w:rsidRDefault="00B94B91" w:rsidP="00D01062">
            <w:pPr>
              <w:spacing w:after="0" w:line="240" w:lineRule="auto"/>
            </w:pPr>
            <w:r w:rsidRPr="00327EC0">
              <w:rPr>
                <w:rFonts w:ascii="Times New Roman" w:hAnsi="Times New Roman" w:cs="Times New Roman"/>
                <w:sz w:val="27"/>
                <w:szCs w:val="27"/>
              </w:rPr>
              <w:t>За метро по проекту с возможностью подземного расположения</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D92F5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Дмитриев О.М.</w:t>
            </w:r>
          </w:p>
        </w:tc>
        <w:tc>
          <w:tcPr>
            <w:tcW w:w="3678" w:type="pct"/>
            <w:shd w:val="clear" w:color="auto" w:fill="auto"/>
          </w:tcPr>
          <w:p w:rsidR="00BA1D06" w:rsidRPr="00E76103" w:rsidRDefault="00D92F5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Предлагаемый проект не соответствует действующим нормам СНиП и СанПиНам, нарушает</w:t>
            </w:r>
            <w:r w:rsidR="00DC4108" w:rsidRPr="00E76103">
              <w:rPr>
                <w:rFonts w:ascii="Times New Roman" w:hAnsi="Times New Roman" w:cs="Times New Roman"/>
                <w:sz w:val="27"/>
                <w:szCs w:val="27"/>
              </w:rPr>
              <w:t xml:space="preserve"> права граждан и Конституции РФ на благоприятные условия проживания. Категорически против данного проекта. Никакие </w:t>
            </w:r>
            <w:r w:rsidR="00DC2C74" w:rsidRPr="00E76103">
              <w:rPr>
                <w:rFonts w:ascii="Times New Roman" w:hAnsi="Times New Roman" w:cs="Times New Roman"/>
                <w:sz w:val="27"/>
                <w:szCs w:val="27"/>
              </w:rPr>
              <w:t>экспертизы не проводились.</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DC2C7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Липатова О.В.</w:t>
            </w:r>
          </w:p>
        </w:tc>
        <w:tc>
          <w:tcPr>
            <w:tcW w:w="3678" w:type="pct"/>
            <w:shd w:val="clear" w:color="auto" w:fill="auto"/>
          </w:tcPr>
          <w:p w:rsidR="00BA1D06" w:rsidRPr="00E76103" w:rsidRDefault="00DC2C7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Я активно выступаю против строительства наземного метро. Нам нужно метро подземное. </w:t>
            </w:r>
            <w:r w:rsidR="00973D93" w:rsidRPr="00E76103">
              <w:rPr>
                <w:rFonts w:ascii="Times New Roman" w:hAnsi="Times New Roman" w:cs="Times New Roman"/>
                <w:sz w:val="27"/>
                <w:szCs w:val="27"/>
              </w:rPr>
              <w:t xml:space="preserve">так как наземное метро будет располагаться </w:t>
            </w:r>
            <w:r w:rsidR="00BF1982" w:rsidRPr="00E76103">
              <w:rPr>
                <w:rFonts w:ascii="Times New Roman" w:hAnsi="Times New Roman" w:cs="Times New Roman"/>
                <w:sz w:val="27"/>
                <w:szCs w:val="27"/>
              </w:rPr>
              <w:t>в непосредственной</w:t>
            </w:r>
            <w:r w:rsidR="00973D93" w:rsidRPr="00E76103">
              <w:rPr>
                <w:rFonts w:ascii="Times New Roman" w:hAnsi="Times New Roman" w:cs="Times New Roman"/>
                <w:sz w:val="27"/>
                <w:szCs w:val="27"/>
              </w:rPr>
              <w:t xml:space="preserve"> близости от нашего жилья. Эта близость грозит экологической катаст</w:t>
            </w:r>
            <w:r w:rsidR="00BF1982" w:rsidRPr="00E76103">
              <w:rPr>
                <w:rFonts w:ascii="Times New Roman" w:hAnsi="Times New Roman" w:cs="Times New Roman"/>
                <w:sz w:val="27"/>
                <w:szCs w:val="27"/>
              </w:rPr>
              <w:t>рофой для всех жителей нашего поселка, половина которых дети. Электромагнитное излучение, которое идет от работающего</w:t>
            </w:r>
            <w:r w:rsidR="00836171" w:rsidRPr="00E76103">
              <w:rPr>
                <w:rFonts w:ascii="Times New Roman" w:hAnsi="Times New Roman" w:cs="Times New Roman"/>
                <w:sz w:val="27"/>
                <w:szCs w:val="27"/>
              </w:rPr>
              <w:t xml:space="preserve"> метро, губительно скажется на здоровье всех жителей и фактически отравит наш</w:t>
            </w:r>
            <w:r w:rsidR="003D743A" w:rsidRPr="00E76103">
              <w:rPr>
                <w:rFonts w:ascii="Times New Roman" w:hAnsi="Times New Roman" w:cs="Times New Roman"/>
                <w:sz w:val="27"/>
                <w:szCs w:val="27"/>
              </w:rPr>
              <w:t>у</w:t>
            </w:r>
            <w:r w:rsidR="00836171" w:rsidRPr="00E76103">
              <w:rPr>
                <w:rFonts w:ascii="Times New Roman" w:hAnsi="Times New Roman" w:cs="Times New Roman"/>
                <w:sz w:val="27"/>
                <w:szCs w:val="27"/>
              </w:rPr>
              <w:t xml:space="preserve"> жизнь.</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3D743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Дмитриева О.Н.</w:t>
            </w:r>
          </w:p>
        </w:tc>
        <w:tc>
          <w:tcPr>
            <w:tcW w:w="3678" w:type="pct"/>
            <w:shd w:val="clear" w:color="auto" w:fill="auto"/>
          </w:tcPr>
          <w:p w:rsidR="00BA1D06" w:rsidRPr="00E76103" w:rsidRDefault="003D743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против данного проекта наземного метро, т.к. считаю его беспер</w:t>
            </w:r>
            <w:r w:rsidR="000051C3" w:rsidRPr="00E76103">
              <w:rPr>
                <w:rFonts w:ascii="Times New Roman" w:hAnsi="Times New Roman" w:cs="Times New Roman"/>
                <w:sz w:val="27"/>
                <w:szCs w:val="27"/>
              </w:rPr>
              <w:t>спективным. За подземное метро.</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0051C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Аракелян С.С.</w:t>
            </w:r>
          </w:p>
        </w:tc>
        <w:tc>
          <w:tcPr>
            <w:tcW w:w="3678" w:type="pct"/>
            <w:shd w:val="clear" w:color="auto" w:fill="auto"/>
          </w:tcPr>
          <w:p w:rsidR="00BA1D06" w:rsidRPr="00E76103" w:rsidRDefault="000051C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против наземного метро.</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0051C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Тороян Г.А.</w:t>
            </w:r>
          </w:p>
        </w:tc>
        <w:tc>
          <w:tcPr>
            <w:tcW w:w="3678" w:type="pct"/>
            <w:shd w:val="clear" w:color="auto" w:fill="auto"/>
          </w:tcPr>
          <w:p w:rsidR="007E5766" w:rsidRPr="00E76103" w:rsidRDefault="007E576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проект подземного метро и обустройство перехватывающих парковок.</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7E576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Матумико МА.</w:t>
            </w:r>
          </w:p>
        </w:tc>
        <w:tc>
          <w:tcPr>
            <w:tcW w:w="3678" w:type="pct"/>
            <w:shd w:val="clear" w:color="auto" w:fill="auto"/>
          </w:tcPr>
          <w:p w:rsidR="00BA1D06" w:rsidRPr="00E76103" w:rsidRDefault="00E879D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данного проекта, так как это ухудшит транспортную и экологическую обстановку</w:t>
            </w:r>
            <w:r w:rsidR="003D5FF9" w:rsidRPr="00E76103">
              <w:rPr>
                <w:rFonts w:ascii="Times New Roman" w:hAnsi="Times New Roman" w:cs="Times New Roman"/>
                <w:sz w:val="27"/>
                <w:szCs w:val="27"/>
              </w:rPr>
              <w:t xml:space="preserve">. В доме живут много маленьких детей. Кроме того большинство жителей которые пользуются метро находятся  в соседних микрорайонах. </w:t>
            </w:r>
            <w:r w:rsidR="00397417" w:rsidRPr="00E76103">
              <w:rPr>
                <w:rFonts w:ascii="Times New Roman" w:hAnsi="Times New Roman" w:cs="Times New Roman"/>
                <w:sz w:val="27"/>
                <w:szCs w:val="27"/>
              </w:rPr>
              <w:t>Расстояние до домов 124а менее 50 метров от дороги, что не соответствует нормам.</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597CC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Иванов М.В.</w:t>
            </w:r>
          </w:p>
        </w:tc>
        <w:tc>
          <w:tcPr>
            <w:tcW w:w="3678" w:type="pct"/>
            <w:shd w:val="clear" w:color="auto" w:fill="auto"/>
          </w:tcPr>
          <w:p w:rsidR="00BA1D06" w:rsidRPr="00E76103" w:rsidRDefault="00597CC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данного проекта наземного метро. За подземный вариант</w:t>
            </w:r>
            <w:r w:rsidR="003717F4" w:rsidRPr="00E76103">
              <w:rPr>
                <w:rFonts w:ascii="Times New Roman" w:hAnsi="Times New Roman" w:cs="Times New Roman"/>
                <w:sz w:val="27"/>
                <w:szCs w:val="27"/>
              </w:rPr>
              <w:t xml:space="preserve"> метро с выходами на другую сторону Дмитровки.</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871EA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Фетисов Р.А.</w:t>
            </w:r>
          </w:p>
        </w:tc>
        <w:tc>
          <w:tcPr>
            <w:tcW w:w="3678" w:type="pct"/>
            <w:shd w:val="clear" w:color="auto" w:fill="auto"/>
          </w:tcPr>
          <w:p w:rsidR="00BA1D06" w:rsidRPr="00E76103" w:rsidRDefault="00871EA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Против открытия съезда с МКАД на проектируемый проезд 6264</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1F58A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Каткова С.Н.</w:t>
            </w:r>
          </w:p>
        </w:tc>
        <w:tc>
          <w:tcPr>
            <w:tcW w:w="3678" w:type="pct"/>
            <w:shd w:val="clear" w:color="auto" w:fill="auto"/>
          </w:tcPr>
          <w:p w:rsidR="00BA1D06" w:rsidRPr="00E76103" w:rsidRDefault="001F58A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съезда со МКАД, против наземного метро, за подземное метро.</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F635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Махамена Е.А.</w:t>
            </w:r>
          </w:p>
        </w:tc>
        <w:tc>
          <w:tcPr>
            <w:tcW w:w="3678" w:type="pct"/>
            <w:shd w:val="clear" w:color="auto" w:fill="auto"/>
          </w:tcPr>
          <w:p w:rsidR="00BA1D06" w:rsidRPr="00E76103" w:rsidRDefault="00F6350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подземное метро. Против вандального проекта, </w:t>
            </w:r>
            <w:r w:rsidR="00815634" w:rsidRPr="00E76103">
              <w:rPr>
                <w:rFonts w:ascii="Times New Roman" w:hAnsi="Times New Roman" w:cs="Times New Roman"/>
                <w:sz w:val="27"/>
                <w:szCs w:val="27"/>
              </w:rPr>
              <w:t>представленного</w:t>
            </w:r>
            <w:r w:rsidRPr="00E76103">
              <w:rPr>
                <w:rFonts w:ascii="Times New Roman" w:hAnsi="Times New Roman" w:cs="Times New Roman"/>
                <w:sz w:val="27"/>
                <w:szCs w:val="27"/>
              </w:rPr>
              <w:t xml:space="preserve"> разработчиками. Нарушение всех норм, правил, </w:t>
            </w:r>
            <w:r w:rsidR="00815634" w:rsidRPr="00E76103">
              <w:rPr>
                <w:rFonts w:ascii="Times New Roman" w:hAnsi="Times New Roman" w:cs="Times New Roman"/>
                <w:sz w:val="27"/>
                <w:szCs w:val="27"/>
              </w:rPr>
              <w:t>игнор мнения жителей. за подземное метро</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4E663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Левинтан Ю.В.</w:t>
            </w:r>
          </w:p>
        </w:tc>
        <w:tc>
          <w:tcPr>
            <w:tcW w:w="3678" w:type="pct"/>
            <w:shd w:val="clear" w:color="auto" w:fill="auto"/>
          </w:tcPr>
          <w:p w:rsidR="00BA1D06" w:rsidRPr="00E76103" w:rsidRDefault="004E663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Считаю проект наземной ветки легкого метро нарушает наши права и нормы СанПиНа.</w:t>
            </w:r>
          </w:p>
        </w:tc>
      </w:tr>
      <w:tr w:rsidR="003335CC" w:rsidRPr="00E76103" w:rsidTr="00B1761F">
        <w:trPr>
          <w:trHeight w:val="346"/>
        </w:trPr>
        <w:tc>
          <w:tcPr>
            <w:tcW w:w="495" w:type="pct"/>
            <w:shd w:val="clear" w:color="auto" w:fill="auto"/>
          </w:tcPr>
          <w:p w:rsidR="003335CC" w:rsidRPr="0015612B" w:rsidRDefault="003335C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3335CC" w:rsidRPr="00FE1911" w:rsidRDefault="003335CC" w:rsidP="00D01062">
            <w:pPr>
              <w:spacing w:after="0" w:line="240" w:lineRule="auto"/>
              <w:rPr>
                <w:rFonts w:ascii="Times New Roman" w:hAnsi="Times New Roman" w:cs="Times New Roman"/>
                <w:sz w:val="27"/>
                <w:szCs w:val="27"/>
              </w:rPr>
            </w:pPr>
            <w:r w:rsidRPr="00FE1911">
              <w:rPr>
                <w:rFonts w:ascii="Times New Roman" w:hAnsi="Times New Roman" w:cs="Times New Roman"/>
                <w:sz w:val="27"/>
                <w:szCs w:val="27"/>
              </w:rPr>
              <w:t>Нураева А.А.</w:t>
            </w:r>
          </w:p>
        </w:tc>
        <w:tc>
          <w:tcPr>
            <w:tcW w:w="3678" w:type="pct"/>
            <w:shd w:val="clear" w:color="auto" w:fill="auto"/>
          </w:tcPr>
          <w:p w:rsidR="003335CC" w:rsidRPr="00E76103" w:rsidRDefault="003335C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со стороны Дмитровского шоссе 165</w:t>
            </w:r>
          </w:p>
        </w:tc>
      </w:tr>
      <w:tr w:rsidR="00B94B91" w:rsidRPr="00E76103" w:rsidTr="00B1761F">
        <w:trPr>
          <w:trHeight w:val="346"/>
        </w:trPr>
        <w:tc>
          <w:tcPr>
            <w:tcW w:w="495" w:type="pct"/>
            <w:shd w:val="clear" w:color="auto" w:fill="auto"/>
          </w:tcPr>
          <w:p w:rsidR="00B94B91" w:rsidRPr="0015612B" w:rsidRDefault="00B94B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94B91" w:rsidRPr="00FE1911" w:rsidRDefault="00B94B91" w:rsidP="00D01062">
            <w:pPr>
              <w:spacing w:after="0" w:line="240" w:lineRule="auto"/>
              <w:rPr>
                <w:rFonts w:ascii="Times New Roman" w:hAnsi="Times New Roman" w:cs="Times New Roman"/>
                <w:sz w:val="27"/>
                <w:szCs w:val="27"/>
              </w:rPr>
            </w:pPr>
            <w:r w:rsidRPr="00FE1911">
              <w:rPr>
                <w:rFonts w:ascii="Times New Roman" w:hAnsi="Times New Roman" w:cs="Times New Roman"/>
                <w:sz w:val="27"/>
                <w:szCs w:val="27"/>
              </w:rPr>
              <w:t>Алиева Р.А.</w:t>
            </w:r>
          </w:p>
        </w:tc>
        <w:tc>
          <w:tcPr>
            <w:tcW w:w="3678" w:type="pct"/>
            <w:shd w:val="clear" w:color="auto" w:fill="auto"/>
          </w:tcPr>
          <w:p w:rsidR="00B94B91" w:rsidRDefault="00B94B91" w:rsidP="00D01062">
            <w:pPr>
              <w:spacing w:after="0" w:line="240" w:lineRule="auto"/>
            </w:pPr>
            <w:r w:rsidRPr="001A78F2">
              <w:rPr>
                <w:rFonts w:ascii="Times New Roman" w:hAnsi="Times New Roman" w:cs="Times New Roman"/>
                <w:sz w:val="27"/>
                <w:szCs w:val="27"/>
              </w:rPr>
              <w:t>За подземное метро со стороны Дмитровского шоссе 165</w:t>
            </w:r>
          </w:p>
        </w:tc>
      </w:tr>
      <w:tr w:rsidR="00B94B91" w:rsidRPr="00E76103" w:rsidTr="00B1761F">
        <w:trPr>
          <w:trHeight w:val="346"/>
        </w:trPr>
        <w:tc>
          <w:tcPr>
            <w:tcW w:w="495" w:type="pct"/>
            <w:shd w:val="clear" w:color="auto" w:fill="auto"/>
          </w:tcPr>
          <w:p w:rsidR="00B94B91" w:rsidRPr="0015612B" w:rsidRDefault="00B94B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94B91" w:rsidRDefault="00B94B91" w:rsidP="00D01062">
            <w:pPr>
              <w:spacing w:after="0" w:line="240" w:lineRule="auto"/>
            </w:pPr>
            <w:r w:rsidRPr="00FE1911">
              <w:rPr>
                <w:rFonts w:ascii="Times New Roman" w:hAnsi="Times New Roman" w:cs="Times New Roman"/>
                <w:sz w:val="27"/>
                <w:szCs w:val="27"/>
              </w:rPr>
              <w:t>Черняева А.С.</w:t>
            </w:r>
          </w:p>
        </w:tc>
        <w:tc>
          <w:tcPr>
            <w:tcW w:w="3678" w:type="pct"/>
            <w:shd w:val="clear" w:color="auto" w:fill="auto"/>
          </w:tcPr>
          <w:p w:rsidR="00B94B91" w:rsidRDefault="00B94B91" w:rsidP="00D01062">
            <w:pPr>
              <w:spacing w:after="0" w:line="240" w:lineRule="auto"/>
            </w:pPr>
            <w:r w:rsidRPr="001A78F2">
              <w:rPr>
                <w:rFonts w:ascii="Times New Roman" w:hAnsi="Times New Roman" w:cs="Times New Roman"/>
                <w:sz w:val="27"/>
                <w:szCs w:val="27"/>
              </w:rPr>
              <w:t>За подземное метро со стороны Дмитровского шоссе 165</w:t>
            </w:r>
          </w:p>
        </w:tc>
      </w:tr>
      <w:tr w:rsidR="005D69FE" w:rsidRPr="00E76103" w:rsidTr="00B1761F">
        <w:trPr>
          <w:trHeight w:val="20"/>
        </w:trPr>
        <w:tc>
          <w:tcPr>
            <w:tcW w:w="495" w:type="pct"/>
            <w:shd w:val="clear" w:color="auto" w:fill="auto"/>
          </w:tcPr>
          <w:p w:rsidR="005D69FE" w:rsidRPr="0015612B" w:rsidRDefault="005D69FE"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D69FE" w:rsidRPr="00E76103" w:rsidRDefault="005D69F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Нураев Т.Б.</w:t>
            </w:r>
          </w:p>
        </w:tc>
        <w:tc>
          <w:tcPr>
            <w:tcW w:w="3678" w:type="pct"/>
            <w:shd w:val="clear" w:color="auto" w:fill="auto"/>
          </w:tcPr>
          <w:p w:rsidR="005D69FE" w:rsidRPr="00E76103" w:rsidRDefault="005D69F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w:t>
            </w:r>
          </w:p>
        </w:tc>
      </w:tr>
      <w:tr w:rsidR="005D69FE" w:rsidRPr="00E76103" w:rsidTr="00B1761F">
        <w:trPr>
          <w:trHeight w:val="20"/>
        </w:trPr>
        <w:tc>
          <w:tcPr>
            <w:tcW w:w="495" w:type="pct"/>
            <w:shd w:val="clear" w:color="auto" w:fill="auto"/>
          </w:tcPr>
          <w:p w:rsidR="005D69FE" w:rsidRPr="0015612B" w:rsidRDefault="005D69FE"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D69FE" w:rsidRPr="00E76103" w:rsidRDefault="005D69F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Вишинская М.И.</w:t>
            </w:r>
          </w:p>
        </w:tc>
        <w:tc>
          <w:tcPr>
            <w:tcW w:w="3678" w:type="pct"/>
            <w:shd w:val="clear" w:color="auto" w:fill="auto"/>
          </w:tcPr>
          <w:p w:rsidR="005D69FE" w:rsidRPr="00E76103" w:rsidRDefault="00B94B9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w:t>
            </w:r>
          </w:p>
        </w:tc>
      </w:tr>
      <w:tr w:rsidR="00BA1D06" w:rsidRPr="00E76103" w:rsidTr="00B1761F">
        <w:trPr>
          <w:trHeight w:val="20"/>
        </w:trPr>
        <w:tc>
          <w:tcPr>
            <w:tcW w:w="495" w:type="pct"/>
            <w:shd w:val="clear" w:color="auto" w:fill="auto"/>
          </w:tcPr>
          <w:p w:rsidR="00BA1D06" w:rsidRPr="0015612B" w:rsidRDefault="00BA1D0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A1D06" w:rsidRPr="00E76103" w:rsidRDefault="0099153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Нураев М.Б.</w:t>
            </w:r>
          </w:p>
        </w:tc>
        <w:tc>
          <w:tcPr>
            <w:tcW w:w="3678" w:type="pct"/>
            <w:shd w:val="clear" w:color="auto" w:fill="auto"/>
          </w:tcPr>
          <w:p w:rsidR="00BA1D06" w:rsidRPr="00E76103" w:rsidRDefault="00355FF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бульвар Ландау пересечение и соединение с Долгопрудным</w:t>
            </w:r>
          </w:p>
        </w:tc>
      </w:tr>
      <w:tr w:rsidR="00F92EE8" w:rsidRPr="00E76103" w:rsidTr="00B1761F">
        <w:trPr>
          <w:trHeight w:val="20"/>
        </w:trPr>
        <w:tc>
          <w:tcPr>
            <w:tcW w:w="495" w:type="pct"/>
            <w:shd w:val="clear" w:color="auto" w:fill="auto"/>
          </w:tcPr>
          <w:p w:rsidR="00F92EE8" w:rsidRPr="0015612B" w:rsidRDefault="00F92EE8"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F92EE8" w:rsidRPr="00E76103" w:rsidRDefault="0099153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Михайлина Л.А.</w:t>
            </w:r>
          </w:p>
        </w:tc>
        <w:tc>
          <w:tcPr>
            <w:tcW w:w="3678" w:type="pct"/>
            <w:shd w:val="clear" w:color="auto" w:fill="auto"/>
          </w:tcPr>
          <w:p w:rsidR="00F92EE8" w:rsidRPr="00E76103" w:rsidRDefault="0099153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Либо метро заканчивается в Лианозово или подземное в районе Дмитровское ш. дома 165</w:t>
            </w:r>
          </w:p>
        </w:tc>
      </w:tr>
      <w:tr w:rsidR="005D69FE" w:rsidRPr="00E76103" w:rsidTr="00B1761F">
        <w:trPr>
          <w:trHeight w:val="20"/>
        </w:trPr>
        <w:tc>
          <w:tcPr>
            <w:tcW w:w="495" w:type="pct"/>
            <w:shd w:val="clear" w:color="auto" w:fill="auto"/>
          </w:tcPr>
          <w:p w:rsidR="005D69FE" w:rsidRPr="0015612B" w:rsidRDefault="005D69FE"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D69FE" w:rsidRPr="00E76103" w:rsidRDefault="005D69F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Еремина Л.В.</w:t>
            </w:r>
          </w:p>
        </w:tc>
        <w:tc>
          <w:tcPr>
            <w:tcW w:w="3678" w:type="pct"/>
            <w:shd w:val="clear" w:color="auto" w:fill="auto"/>
          </w:tcPr>
          <w:p w:rsidR="005D69FE" w:rsidRPr="00E76103" w:rsidRDefault="005D69F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или конечную в Лианозово.</w:t>
            </w:r>
          </w:p>
        </w:tc>
      </w:tr>
      <w:tr w:rsidR="005D69FE" w:rsidRPr="00E76103" w:rsidTr="00B1761F">
        <w:trPr>
          <w:trHeight w:val="20"/>
        </w:trPr>
        <w:tc>
          <w:tcPr>
            <w:tcW w:w="495" w:type="pct"/>
            <w:shd w:val="clear" w:color="auto" w:fill="auto"/>
          </w:tcPr>
          <w:p w:rsidR="005D69FE" w:rsidRPr="0015612B" w:rsidRDefault="005D69FE"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D69FE" w:rsidRPr="00E76103" w:rsidRDefault="005D69F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Еремин А.С.</w:t>
            </w:r>
          </w:p>
        </w:tc>
        <w:tc>
          <w:tcPr>
            <w:tcW w:w="3678" w:type="pct"/>
            <w:shd w:val="clear" w:color="auto" w:fill="auto"/>
          </w:tcPr>
          <w:p w:rsidR="005D69FE" w:rsidRPr="00E76103" w:rsidRDefault="00B94B9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или конечную в Лианозово</w:t>
            </w:r>
          </w:p>
        </w:tc>
      </w:tr>
      <w:tr w:rsidR="00F92EE8" w:rsidRPr="00E76103" w:rsidTr="00B1761F">
        <w:trPr>
          <w:trHeight w:val="20"/>
        </w:trPr>
        <w:tc>
          <w:tcPr>
            <w:tcW w:w="495" w:type="pct"/>
            <w:shd w:val="clear" w:color="auto" w:fill="auto"/>
          </w:tcPr>
          <w:p w:rsidR="00F92EE8" w:rsidRPr="0015612B" w:rsidRDefault="00F92EE8"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F92EE8" w:rsidRPr="00E76103" w:rsidRDefault="00034DE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Ясулович И.Н.</w:t>
            </w:r>
          </w:p>
        </w:tc>
        <w:tc>
          <w:tcPr>
            <w:tcW w:w="3678" w:type="pct"/>
            <w:shd w:val="clear" w:color="auto" w:fill="auto"/>
          </w:tcPr>
          <w:p w:rsidR="00F92EE8" w:rsidRPr="00E76103" w:rsidRDefault="00034DE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подземное метро. То что предлагается крайне неудачно. Проблем не решает только </w:t>
            </w:r>
            <w:r w:rsidR="00F80C44" w:rsidRPr="00E76103">
              <w:rPr>
                <w:rFonts w:ascii="Times New Roman" w:hAnsi="Times New Roman" w:cs="Times New Roman"/>
                <w:sz w:val="27"/>
                <w:szCs w:val="27"/>
              </w:rPr>
              <w:t>плодит.</w:t>
            </w:r>
          </w:p>
        </w:tc>
      </w:tr>
      <w:tr w:rsidR="00AE21A4" w:rsidRPr="00E76103" w:rsidTr="00B1761F">
        <w:trPr>
          <w:trHeight w:val="20"/>
        </w:trPr>
        <w:tc>
          <w:tcPr>
            <w:tcW w:w="495" w:type="pct"/>
            <w:shd w:val="clear" w:color="auto" w:fill="auto"/>
          </w:tcPr>
          <w:p w:rsidR="00AE21A4" w:rsidRPr="0015612B" w:rsidRDefault="00AE21A4"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AE21A4" w:rsidRPr="00E76103" w:rsidRDefault="00AE21A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Левинтан Л.А.</w:t>
            </w:r>
          </w:p>
        </w:tc>
        <w:tc>
          <w:tcPr>
            <w:tcW w:w="3678" w:type="pct"/>
            <w:shd w:val="clear" w:color="auto" w:fill="auto"/>
          </w:tcPr>
          <w:p w:rsidR="00AE21A4" w:rsidRPr="00E76103" w:rsidRDefault="00AE21A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за подземное</w:t>
            </w:r>
          </w:p>
        </w:tc>
      </w:tr>
      <w:tr w:rsidR="00AE21A4" w:rsidRPr="00E76103" w:rsidTr="00B1761F">
        <w:trPr>
          <w:trHeight w:val="20"/>
        </w:trPr>
        <w:tc>
          <w:tcPr>
            <w:tcW w:w="495" w:type="pct"/>
            <w:shd w:val="clear" w:color="auto" w:fill="auto"/>
          </w:tcPr>
          <w:p w:rsidR="00AE21A4" w:rsidRPr="0015612B" w:rsidRDefault="00AE21A4"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AE21A4" w:rsidRPr="00E76103" w:rsidRDefault="00AE21A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Ситешиц А.Ю.</w:t>
            </w:r>
          </w:p>
        </w:tc>
        <w:tc>
          <w:tcPr>
            <w:tcW w:w="3678" w:type="pct"/>
            <w:shd w:val="clear" w:color="auto" w:fill="auto"/>
          </w:tcPr>
          <w:p w:rsidR="00AE21A4" w:rsidRPr="00E76103" w:rsidRDefault="00B94B9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за подземное</w:t>
            </w:r>
          </w:p>
        </w:tc>
      </w:tr>
      <w:tr w:rsidR="00F92EE8" w:rsidRPr="00E76103" w:rsidTr="00B1761F">
        <w:trPr>
          <w:trHeight w:val="20"/>
        </w:trPr>
        <w:tc>
          <w:tcPr>
            <w:tcW w:w="495" w:type="pct"/>
            <w:shd w:val="clear" w:color="auto" w:fill="auto"/>
          </w:tcPr>
          <w:p w:rsidR="00F92EE8" w:rsidRPr="0015612B" w:rsidRDefault="00F92EE8"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F92EE8" w:rsidRPr="00E76103" w:rsidRDefault="005236E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Коршунов И.М.</w:t>
            </w:r>
          </w:p>
        </w:tc>
        <w:tc>
          <w:tcPr>
            <w:tcW w:w="3678" w:type="pct"/>
            <w:shd w:val="clear" w:color="auto" w:fill="auto"/>
          </w:tcPr>
          <w:p w:rsidR="00F92EE8" w:rsidRPr="00E76103" w:rsidRDefault="007C7DE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представленного варианта за подземное метро.</w:t>
            </w:r>
          </w:p>
        </w:tc>
      </w:tr>
      <w:tr w:rsidR="00F92EE8" w:rsidRPr="00E76103" w:rsidTr="00B1761F">
        <w:trPr>
          <w:trHeight w:val="20"/>
        </w:trPr>
        <w:tc>
          <w:tcPr>
            <w:tcW w:w="495" w:type="pct"/>
            <w:shd w:val="clear" w:color="auto" w:fill="auto"/>
          </w:tcPr>
          <w:p w:rsidR="00F92EE8" w:rsidRPr="0015612B" w:rsidRDefault="00F92EE8"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F92EE8" w:rsidRPr="00E76103" w:rsidRDefault="00D6540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Коршунова Е.И.</w:t>
            </w:r>
          </w:p>
        </w:tc>
        <w:tc>
          <w:tcPr>
            <w:tcW w:w="3678" w:type="pct"/>
            <w:shd w:val="clear" w:color="auto" w:fill="auto"/>
          </w:tcPr>
          <w:p w:rsidR="00F92EE8" w:rsidRPr="00E76103" w:rsidRDefault="00D6540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Нет наземному, да подземному метро.</w:t>
            </w:r>
          </w:p>
        </w:tc>
      </w:tr>
      <w:tr w:rsidR="00F92EE8" w:rsidRPr="00E76103" w:rsidTr="00B1761F">
        <w:trPr>
          <w:trHeight w:val="20"/>
        </w:trPr>
        <w:tc>
          <w:tcPr>
            <w:tcW w:w="495" w:type="pct"/>
            <w:shd w:val="clear" w:color="auto" w:fill="auto"/>
          </w:tcPr>
          <w:p w:rsidR="00F92EE8" w:rsidRPr="0015612B" w:rsidRDefault="00F92EE8"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F92EE8" w:rsidRPr="00E76103" w:rsidRDefault="004750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Мишнева М.В.</w:t>
            </w:r>
          </w:p>
        </w:tc>
        <w:tc>
          <w:tcPr>
            <w:tcW w:w="3678" w:type="pct"/>
            <w:shd w:val="clear" w:color="auto" w:fill="auto"/>
          </w:tcPr>
          <w:p w:rsidR="00F92EE8" w:rsidRPr="00E76103" w:rsidRDefault="0047509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1.Категорически против представленного проекта наземного метро. 2. Категорически против </w:t>
            </w:r>
            <w:r w:rsidR="00E650DE" w:rsidRPr="00E76103">
              <w:rPr>
                <w:rFonts w:ascii="Times New Roman" w:hAnsi="Times New Roman" w:cs="Times New Roman"/>
                <w:sz w:val="27"/>
                <w:szCs w:val="27"/>
              </w:rPr>
              <w:t xml:space="preserve">проектируемой улично-дорожной сети, против сноса инфраструктуры коттеджного поселка «Северная слобода 2», против размещения 4-полосной автомобильной дороги пред домами 122Г и 122Д. 3. За реализацию подземного метро с сохранением имеющейся инфраструктуры Северной Слободы со строительством бульвара Ландау (выезд на Дмитровское шоссе). </w:t>
            </w:r>
          </w:p>
        </w:tc>
      </w:tr>
      <w:tr w:rsidR="00F92EE8" w:rsidRPr="00E76103" w:rsidTr="00B1761F">
        <w:trPr>
          <w:trHeight w:val="20"/>
        </w:trPr>
        <w:tc>
          <w:tcPr>
            <w:tcW w:w="495" w:type="pct"/>
            <w:shd w:val="clear" w:color="auto" w:fill="auto"/>
          </w:tcPr>
          <w:p w:rsidR="00F92EE8" w:rsidRPr="0015612B" w:rsidRDefault="00F92EE8"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F92EE8" w:rsidRPr="00E76103" w:rsidRDefault="00E6072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Артюшина Е.Н.</w:t>
            </w:r>
          </w:p>
        </w:tc>
        <w:tc>
          <w:tcPr>
            <w:tcW w:w="3678" w:type="pct"/>
            <w:shd w:val="clear" w:color="auto" w:fill="auto"/>
          </w:tcPr>
          <w:p w:rsidR="00F92EE8" w:rsidRPr="00E76103" w:rsidRDefault="00E6072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и против дороги вдоль поселка Северная Слобода 2. Просьба оставить инфраструктуру поселка, сохранить детскую площадку и парковки и охран</w:t>
            </w:r>
            <w:r w:rsidR="007D0406" w:rsidRPr="00E76103">
              <w:rPr>
                <w:rFonts w:ascii="Times New Roman" w:hAnsi="Times New Roman" w:cs="Times New Roman"/>
                <w:sz w:val="27"/>
                <w:szCs w:val="27"/>
              </w:rPr>
              <w:t>яемую территорию.</w:t>
            </w:r>
          </w:p>
        </w:tc>
      </w:tr>
      <w:tr w:rsidR="00F92EE8" w:rsidRPr="00E76103" w:rsidTr="00B1761F">
        <w:trPr>
          <w:trHeight w:val="20"/>
        </w:trPr>
        <w:tc>
          <w:tcPr>
            <w:tcW w:w="495" w:type="pct"/>
            <w:shd w:val="clear" w:color="auto" w:fill="auto"/>
          </w:tcPr>
          <w:p w:rsidR="00F92EE8" w:rsidRPr="0015612B" w:rsidRDefault="00F92EE8"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F92EE8" w:rsidRPr="00E76103" w:rsidRDefault="007D040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Артюшин М.Л.</w:t>
            </w:r>
          </w:p>
        </w:tc>
        <w:tc>
          <w:tcPr>
            <w:tcW w:w="3678" w:type="pct"/>
            <w:shd w:val="clear" w:color="auto" w:fill="auto"/>
          </w:tcPr>
          <w:p w:rsidR="00F92EE8" w:rsidRPr="00E76103" w:rsidRDefault="007D040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Против проекта метро.</w:t>
            </w:r>
          </w:p>
        </w:tc>
      </w:tr>
      <w:tr w:rsidR="00AE21A4" w:rsidRPr="00E76103" w:rsidTr="00B1761F">
        <w:trPr>
          <w:trHeight w:val="20"/>
        </w:trPr>
        <w:tc>
          <w:tcPr>
            <w:tcW w:w="495" w:type="pct"/>
            <w:shd w:val="clear" w:color="auto" w:fill="auto"/>
          </w:tcPr>
          <w:p w:rsidR="00AE21A4" w:rsidRPr="0015612B" w:rsidRDefault="00AE21A4"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AE21A4" w:rsidRPr="00E76103" w:rsidRDefault="00AE21A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Фархутдинов А.Х.</w:t>
            </w:r>
          </w:p>
        </w:tc>
        <w:tc>
          <w:tcPr>
            <w:tcW w:w="3678" w:type="pct"/>
            <w:shd w:val="clear" w:color="auto" w:fill="auto"/>
          </w:tcPr>
          <w:p w:rsidR="00AE21A4" w:rsidRPr="00E76103" w:rsidRDefault="00AE21A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строительство согласно проекта.</w:t>
            </w:r>
          </w:p>
        </w:tc>
      </w:tr>
      <w:tr w:rsidR="00AE21A4" w:rsidRPr="00E76103" w:rsidTr="00B1761F">
        <w:trPr>
          <w:trHeight w:val="20"/>
        </w:trPr>
        <w:tc>
          <w:tcPr>
            <w:tcW w:w="495" w:type="pct"/>
            <w:shd w:val="clear" w:color="auto" w:fill="auto"/>
          </w:tcPr>
          <w:p w:rsidR="00AE21A4" w:rsidRPr="0015612B" w:rsidRDefault="00AE21A4"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AE21A4" w:rsidRPr="00E76103" w:rsidRDefault="00AE21A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Никонова О.В.</w:t>
            </w:r>
          </w:p>
        </w:tc>
        <w:tc>
          <w:tcPr>
            <w:tcW w:w="3678" w:type="pct"/>
            <w:shd w:val="clear" w:color="auto" w:fill="auto"/>
          </w:tcPr>
          <w:p w:rsidR="00AE21A4" w:rsidRPr="00E76103" w:rsidRDefault="00B94B9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строительство согласно проекта.</w:t>
            </w:r>
          </w:p>
        </w:tc>
      </w:tr>
      <w:tr w:rsidR="00E60726" w:rsidRPr="00E76103" w:rsidTr="00B1761F">
        <w:trPr>
          <w:trHeight w:val="20"/>
        </w:trPr>
        <w:tc>
          <w:tcPr>
            <w:tcW w:w="495" w:type="pct"/>
            <w:shd w:val="clear" w:color="auto" w:fill="auto"/>
          </w:tcPr>
          <w:p w:rsidR="00E60726" w:rsidRPr="0015612B" w:rsidRDefault="00E6072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60726" w:rsidRPr="00E76103" w:rsidRDefault="002B180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Сереброва О.В.</w:t>
            </w:r>
          </w:p>
        </w:tc>
        <w:tc>
          <w:tcPr>
            <w:tcW w:w="3678" w:type="pct"/>
            <w:shd w:val="clear" w:color="auto" w:fill="auto"/>
          </w:tcPr>
          <w:p w:rsidR="00E60726" w:rsidRPr="00E76103" w:rsidRDefault="002B180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Против существующего проекта наземного метро. </w:t>
            </w:r>
            <w:r w:rsidR="00E530A5" w:rsidRPr="00E76103">
              <w:rPr>
                <w:rFonts w:ascii="Times New Roman" w:hAnsi="Times New Roman" w:cs="Times New Roman"/>
                <w:sz w:val="27"/>
                <w:szCs w:val="27"/>
              </w:rPr>
              <w:t>Против открытия съезда со МКАД в 1 мкр. нужен проект подземного метро.</w:t>
            </w:r>
          </w:p>
        </w:tc>
      </w:tr>
      <w:tr w:rsidR="00E60726" w:rsidRPr="00E76103" w:rsidTr="00B1761F">
        <w:trPr>
          <w:trHeight w:val="20"/>
        </w:trPr>
        <w:tc>
          <w:tcPr>
            <w:tcW w:w="495" w:type="pct"/>
            <w:shd w:val="clear" w:color="auto" w:fill="auto"/>
          </w:tcPr>
          <w:p w:rsidR="00E60726" w:rsidRPr="0015612B" w:rsidRDefault="00E6072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60726" w:rsidRPr="00E76103" w:rsidRDefault="009C650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Бунько Е.С.</w:t>
            </w:r>
          </w:p>
        </w:tc>
        <w:tc>
          <w:tcPr>
            <w:tcW w:w="3678" w:type="pct"/>
            <w:shd w:val="clear" w:color="auto" w:fill="auto"/>
          </w:tcPr>
          <w:p w:rsidR="00E60726" w:rsidRPr="00E76103" w:rsidRDefault="009C650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Требую отклонить проект планирования продления линии метро от ст. Лианозово до ст. Физтех наземным способом, т.к. </w:t>
            </w:r>
            <w:r w:rsidR="006C6587" w:rsidRPr="00E76103">
              <w:rPr>
                <w:rFonts w:ascii="Times New Roman" w:hAnsi="Times New Roman" w:cs="Times New Roman"/>
                <w:sz w:val="27"/>
                <w:szCs w:val="27"/>
              </w:rPr>
              <w:t>ухудшится городская среда проживания. Нужен проект подземного метро вдали от жилых домов.</w:t>
            </w:r>
          </w:p>
        </w:tc>
      </w:tr>
      <w:tr w:rsidR="00E60726" w:rsidRPr="00E76103" w:rsidTr="00B1761F">
        <w:trPr>
          <w:trHeight w:val="20"/>
        </w:trPr>
        <w:tc>
          <w:tcPr>
            <w:tcW w:w="495" w:type="pct"/>
            <w:shd w:val="clear" w:color="auto" w:fill="auto"/>
          </w:tcPr>
          <w:p w:rsidR="00E60726" w:rsidRPr="0015612B" w:rsidRDefault="00E6072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60726" w:rsidRPr="00E76103" w:rsidRDefault="006C658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Бунько С.И.</w:t>
            </w:r>
          </w:p>
        </w:tc>
        <w:tc>
          <w:tcPr>
            <w:tcW w:w="3678" w:type="pct"/>
            <w:shd w:val="clear" w:color="auto" w:fill="auto"/>
          </w:tcPr>
          <w:p w:rsidR="00E60726" w:rsidRPr="00E76103" w:rsidRDefault="006C658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Против проекта продления Люблинско-Дмитровское линии метро от станции Лианозово до ст. Физтех, т.к. реализация ухудшит </w:t>
            </w:r>
            <w:r w:rsidR="00E54A71" w:rsidRPr="00E76103">
              <w:rPr>
                <w:rFonts w:ascii="Times New Roman" w:hAnsi="Times New Roman" w:cs="Times New Roman"/>
                <w:sz w:val="27"/>
                <w:szCs w:val="27"/>
              </w:rPr>
              <w:t>среду обитания и экологию. Нужен проект подземного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E54A7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Бунько А.С.</w:t>
            </w:r>
          </w:p>
        </w:tc>
        <w:tc>
          <w:tcPr>
            <w:tcW w:w="3678" w:type="pct"/>
            <w:shd w:val="clear" w:color="auto" w:fill="auto"/>
          </w:tcPr>
          <w:p w:rsidR="00E12AC2" w:rsidRPr="00E76103" w:rsidRDefault="00E54A7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продолжения линии метро от ст. Лианозово до ст. Физтех. В связи с ухудшениями условий жизни</w:t>
            </w:r>
            <w:r w:rsidR="00D17A73" w:rsidRPr="00E76103">
              <w:rPr>
                <w:rFonts w:ascii="Times New Roman" w:hAnsi="Times New Roman" w:cs="Times New Roman"/>
                <w:sz w:val="27"/>
                <w:szCs w:val="27"/>
              </w:rPr>
              <w:t xml:space="preserve">. Необходим подземный вариант. Так же против сноса шлакбаума парковки и прокладки </w:t>
            </w:r>
            <w:r w:rsidR="00421371" w:rsidRPr="00E76103">
              <w:rPr>
                <w:rFonts w:ascii="Times New Roman" w:hAnsi="Times New Roman" w:cs="Times New Roman"/>
                <w:sz w:val="27"/>
                <w:szCs w:val="27"/>
              </w:rPr>
              <w:t xml:space="preserve">четырех полосного шоссе сквозь территорию </w:t>
            </w:r>
            <w:r w:rsidR="004F5CC3" w:rsidRPr="00E76103">
              <w:rPr>
                <w:rFonts w:ascii="Times New Roman" w:hAnsi="Times New Roman" w:cs="Times New Roman"/>
                <w:sz w:val="27"/>
                <w:szCs w:val="27"/>
              </w:rPr>
              <w:t>Северной слободы-2 под окнами проживающих людей</w:t>
            </w:r>
            <w:r w:rsidR="00421371" w:rsidRPr="00E76103">
              <w:rPr>
                <w:rFonts w:ascii="Times New Roman" w:hAnsi="Times New Roman" w:cs="Times New Roman"/>
                <w:sz w:val="27"/>
                <w:szCs w:val="27"/>
              </w:rPr>
              <w:t xml:space="preserve"> </w:t>
            </w:r>
          </w:p>
        </w:tc>
      </w:tr>
      <w:tr w:rsidR="00E60726" w:rsidRPr="00E76103" w:rsidTr="00B1761F">
        <w:trPr>
          <w:trHeight w:val="20"/>
        </w:trPr>
        <w:tc>
          <w:tcPr>
            <w:tcW w:w="495" w:type="pct"/>
            <w:shd w:val="clear" w:color="auto" w:fill="auto"/>
          </w:tcPr>
          <w:p w:rsidR="00E60726" w:rsidRPr="0015612B" w:rsidRDefault="00E6072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60726" w:rsidRPr="00E76103" w:rsidRDefault="004F5CC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Андреева В.А.</w:t>
            </w:r>
          </w:p>
        </w:tc>
        <w:tc>
          <w:tcPr>
            <w:tcW w:w="3678" w:type="pct"/>
            <w:shd w:val="clear" w:color="auto" w:fill="auto"/>
          </w:tcPr>
          <w:p w:rsidR="00E60726" w:rsidRPr="00E76103" w:rsidRDefault="00D069D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Хочется не надземного, а подземного метро. Надземный участок метро проходит </w:t>
            </w:r>
            <w:r w:rsidR="006B33D4" w:rsidRPr="00E76103">
              <w:rPr>
                <w:rFonts w:ascii="Times New Roman" w:hAnsi="Times New Roman" w:cs="Times New Roman"/>
                <w:sz w:val="27"/>
                <w:szCs w:val="27"/>
              </w:rPr>
              <w:t>в непосредственной близости от жилых</w:t>
            </w:r>
            <w:r w:rsidR="005825F5" w:rsidRPr="00E76103">
              <w:rPr>
                <w:rFonts w:ascii="Times New Roman" w:hAnsi="Times New Roman" w:cs="Times New Roman"/>
                <w:sz w:val="27"/>
                <w:szCs w:val="27"/>
              </w:rPr>
              <w:t xml:space="preserve"> домов, </w:t>
            </w:r>
            <w:r w:rsidR="0082707E" w:rsidRPr="00E76103">
              <w:rPr>
                <w:rFonts w:ascii="Times New Roman" w:hAnsi="Times New Roman" w:cs="Times New Roman"/>
                <w:sz w:val="27"/>
                <w:szCs w:val="27"/>
              </w:rPr>
              <w:t>портится облик района и ухудшается качество жизни. 2. Интересует вопрос как будет обеспечен выход из района до больших торговых центров РИО и Бухта</w:t>
            </w:r>
            <w:r w:rsidR="00A65341" w:rsidRPr="00E76103">
              <w:rPr>
                <w:rFonts w:ascii="Times New Roman" w:hAnsi="Times New Roman" w:cs="Times New Roman"/>
                <w:sz w:val="27"/>
                <w:szCs w:val="27"/>
              </w:rPr>
              <w:t>, Метро во время строительства линии.</w:t>
            </w:r>
            <w:r w:rsidR="006B33D4" w:rsidRPr="00E76103">
              <w:rPr>
                <w:rFonts w:ascii="Times New Roman" w:hAnsi="Times New Roman" w:cs="Times New Roman"/>
                <w:sz w:val="27"/>
                <w:szCs w:val="27"/>
              </w:rPr>
              <w:t xml:space="preserve"> </w:t>
            </w:r>
          </w:p>
        </w:tc>
      </w:tr>
      <w:tr w:rsidR="00E60726" w:rsidRPr="00E76103" w:rsidTr="00B1761F">
        <w:trPr>
          <w:trHeight w:val="20"/>
        </w:trPr>
        <w:tc>
          <w:tcPr>
            <w:tcW w:w="495" w:type="pct"/>
            <w:shd w:val="clear" w:color="auto" w:fill="auto"/>
          </w:tcPr>
          <w:p w:rsidR="00E60726" w:rsidRPr="0015612B" w:rsidRDefault="00E6072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60726" w:rsidRPr="00E76103" w:rsidRDefault="00A6534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Бунько Т.Н.</w:t>
            </w:r>
          </w:p>
        </w:tc>
        <w:tc>
          <w:tcPr>
            <w:tcW w:w="3678" w:type="pct"/>
            <w:shd w:val="clear" w:color="auto" w:fill="auto"/>
          </w:tcPr>
          <w:p w:rsidR="00E60726" w:rsidRPr="00E76103" w:rsidRDefault="004D67D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категорически против проекта строительства наземного участка Люблинско-Дмитровское линии до п. Северный т.к. отсутствуют</w:t>
            </w:r>
            <w:r w:rsidR="004534D3" w:rsidRPr="00E76103">
              <w:rPr>
                <w:rFonts w:ascii="Times New Roman" w:hAnsi="Times New Roman" w:cs="Times New Roman"/>
                <w:sz w:val="27"/>
                <w:szCs w:val="27"/>
              </w:rPr>
              <w:t xml:space="preserve"> транспортные развязки, проезды. Будет транспортный коллапс. Нужно подземное метро. Я за </w:t>
            </w:r>
            <w:r w:rsidR="00901A87" w:rsidRPr="00E76103">
              <w:rPr>
                <w:rFonts w:ascii="Times New Roman" w:hAnsi="Times New Roman" w:cs="Times New Roman"/>
                <w:sz w:val="27"/>
                <w:szCs w:val="27"/>
              </w:rPr>
              <w:t>подземное метро.</w:t>
            </w:r>
            <w:r w:rsidR="004534D3" w:rsidRPr="00E76103">
              <w:rPr>
                <w:rFonts w:ascii="Times New Roman" w:hAnsi="Times New Roman" w:cs="Times New Roman"/>
                <w:sz w:val="27"/>
                <w:szCs w:val="27"/>
              </w:rPr>
              <w:t xml:space="preserve"> </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A379D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Сухарева Е.Б.</w:t>
            </w:r>
          </w:p>
        </w:tc>
        <w:tc>
          <w:tcPr>
            <w:tcW w:w="3678" w:type="pct"/>
            <w:shd w:val="clear" w:color="auto" w:fill="auto"/>
          </w:tcPr>
          <w:p w:rsidR="00E12AC2" w:rsidRPr="00E76103" w:rsidRDefault="00A379D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Категорически против наземного варианта метро. Это убийство всей </w:t>
            </w:r>
            <w:r w:rsidR="003806B2" w:rsidRPr="00E76103">
              <w:rPr>
                <w:rFonts w:ascii="Times New Roman" w:hAnsi="Times New Roman" w:cs="Times New Roman"/>
                <w:sz w:val="27"/>
                <w:szCs w:val="27"/>
              </w:rPr>
              <w:t>инфраструктуры</w:t>
            </w:r>
            <w:r w:rsidRPr="00E76103">
              <w:rPr>
                <w:rFonts w:ascii="Times New Roman" w:hAnsi="Times New Roman" w:cs="Times New Roman"/>
                <w:sz w:val="27"/>
                <w:szCs w:val="27"/>
              </w:rPr>
              <w:t xml:space="preserve"> пос. Северная Слобода 1,2, электромагнитное излучение. Только за </w:t>
            </w:r>
            <w:r w:rsidR="003806B2" w:rsidRPr="00E76103">
              <w:rPr>
                <w:rFonts w:ascii="Times New Roman" w:hAnsi="Times New Roman" w:cs="Times New Roman"/>
                <w:sz w:val="27"/>
                <w:szCs w:val="27"/>
              </w:rPr>
              <w:t>вариант подземного варианта.</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3806B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Болгов М.В.</w:t>
            </w:r>
          </w:p>
        </w:tc>
        <w:tc>
          <w:tcPr>
            <w:tcW w:w="3678" w:type="pct"/>
            <w:shd w:val="clear" w:color="auto" w:fill="auto"/>
          </w:tcPr>
          <w:p w:rsidR="00E12AC2" w:rsidRPr="00E76103" w:rsidRDefault="003806B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Предложений пока нет.</w:t>
            </w:r>
          </w:p>
        </w:tc>
      </w:tr>
      <w:tr w:rsidR="00AE21A4" w:rsidRPr="00E76103" w:rsidTr="00B1761F">
        <w:trPr>
          <w:trHeight w:val="20"/>
        </w:trPr>
        <w:tc>
          <w:tcPr>
            <w:tcW w:w="495" w:type="pct"/>
            <w:shd w:val="clear" w:color="auto" w:fill="auto"/>
          </w:tcPr>
          <w:p w:rsidR="00AE21A4" w:rsidRPr="0015612B" w:rsidRDefault="00AE21A4"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AE21A4" w:rsidRPr="00E76103" w:rsidRDefault="00AE21A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Никитина Ю.Е.</w:t>
            </w:r>
          </w:p>
        </w:tc>
        <w:tc>
          <w:tcPr>
            <w:tcW w:w="3678" w:type="pct"/>
            <w:shd w:val="clear" w:color="auto" w:fill="auto"/>
          </w:tcPr>
          <w:p w:rsidR="00AE21A4" w:rsidRPr="00E76103" w:rsidRDefault="00AE21A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Бахтина П.П.</w:t>
            </w:r>
          </w:p>
        </w:tc>
        <w:tc>
          <w:tcPr>
            <w:tcW w:w="3678" w:type="pct"/>
            <w:shd w:val="clear" w:color="auto" w:fill="auto"/>
          </w:tcPr>
          <w:p w:rsidR="007C1FAC" w:rsidRDefault="007C1FAC" w:rsidP="00D01062">
            <w:pPr>
              <w:spacing w:after="0" w:line="240" w:lineRule="auto"/>
            </w:pPr>
            <w:r w:rsidRPr="004551A9">
              <w:rPr>
                <w:rFonts w:ascii="Times New Roman" w:hAnsi="Times New Roman" w:cs="Times New Roman"/>
                <w:sz w:val="27"/>
                <w:szCs w:val="27"/>
              </w:rPr>
              <w:t>Я за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Бахтин А.Е.</w:t>
            </w:r>
          </w:p>
        </w:tc>
        <w:tc>
          <w:tcPr>
            <w:tcW w:w="3678" w:type="pct"/>
            <w:shd w:val="clear" w:color="auto" w:fill="auto"/>
          </w:tcPr>
          <w:p w:rsidR="007C1FAC" w:rsidRDefault="007C1FAC" w:rsidP="00D01062">
            <w:pPr>
              <w:spacing w:after="0" w:line="240" w:lineRule="auto"/>
            </w:pPr>
            <w:r w:rsidRPr="004551A9">
              <w:rPr>
                <w:rFonts w:ascii="Times New Roman" w:hAnsi="Times New Roman" w:cs="Times New Roman"/>
                <w:sz w:val="27"/>
                <w:szCs w:val="27"/>
              </w:rPr>
              <w:t>Я за метро</w:t>
            </w:r>
          </w:p>
        </w:tc>
      </w:tr>
      <w:tr w:rsidR="00EC717D" w:rsidRPr="00E76103" w:rsidTr="00B1761F">
        <w:trPr>
          <w:trHeight w:val="20"/>
        </w:trPr>
        <w:tc>
          <w:tcPr>
            <w:tcW w:w="495" w:type="pct"/>
            <w:shd w:val="clear" w:color="auto" w:fill="auto"/>
          </w:tcPr>
          <w:p w:rsidR="00EC717D" w:rsidRPr="0015612B" w:rsidRDefault="00EC717D"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717D" w:rsidRPr="00E76103" w:rsidRDefault="00EC717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Копылова М.А.</w:t>
            </w:r>
          </w:p>
        </w:tc>
        <w:tc>
          <w:tcPr>
            <w:tcW w:w="3678" w:type="pct"/>
            <w:shd w:val="clear" w:color="auto" w:fill="auto"/>
          </w:tcPr>
          <w:p w:rsidR="00EC717D" w:rsidRPr="00E76103" w:rsidRDefault="00EC717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Согласна метро</w:t>
            </w:r>
          </w:p>
        </w:tc>
      </w:tr>
      <w:tr w:rsidR="00B94B91" w:rsidRPr="00E76103" w:rsidTr="00B1761F">
        <w:trPr>
          <w:trHeight w:val="20"/>
        </w:trPr>
        <w:tc>
          <w:tcPr>
            <w:tcW w:w="495" w:type="pct"/>
            <w:shd w:val="clear" w:color="auto" w:fill="auto"/>
          </w:tcPr>
          <w:p w:rsidR="00B94B91" w:rsidRPr="0015612B" w:rsidRDefault="00B94B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94B91" w:rsidRPr="00E76103" w:rsidRDefault="00B94B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Беспалова Г.В.</w:t>
            </w:r>
          </w:p>
        </w:tc>
        <w:tc>
          <w:tcPr>
            <w:tcW w:w="3678" w:type="pct"/>
            <w:shd w:val="clear" w:color="auto" w:fill="auto"/>
          </w:tcPr>
          <w:p w:rsidR="00B94B91" w:rsidRDefault="00B94B91" w:rsidP="00D01062">
            <w:pPr>
              <w:spacing w:after="0" w:line="240" w:lineRule="auto"/>
            </w:pPr>
            <w:r w:rsidRPr="008743E4">
              <w:rPr>
                <w:rFonts w:ascii="Times New Roman" w:hAnsi="Times New Roman" w:cs="Times New Roman"/>
                <w:sz w:val="27"/>
                <w:szCs w:val="27"/>
              </w:rPr>
              <w:t>Согласна метро</w:t>
            </w:r>
          </w:p>
        </w:tc>
      </w:tr>
      <w:tr w:rsidR="00B94B91" w:rsidRPr="00E76103" w:rsidTr="00B1761F">
        <w:trPr>
          <w:trHeight w:val="20"/>
        </w:trPr>
        <w:tc>
          <w:tcPr>
            <w:tcW w:w="495" w:type="pct"/>
            <w:shd w:val="clear" w:color="auto" w:fill="auto"/>
          </w:tcPr>
          <w:p w:rsidR="00B94B91" w:rsidRPr="0015612B" w:rsidRDefault="00B94B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94B91" w:rsidRPr="00E76103" w:rsidRDefault="00B94B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Бодрова М.С.</w:t>
            </w:r>
          </w:p>
        </w:tc>
        <w:tc>
          <w:tcPr>
            <w:tcW w:w="3678" w:type="pct"/>
            <w:shd w:val="clear" w:color="auto" w:fill="auto"/>
          </w:tcPr>
          <w:p w:rsidR="00B94B91" w:rsidRDefault="00B94B91" w:rsidP="00D01062">
            <w:pPr>
              <w:spacing w:after="0" w:line="240" w:lineRule="auto"/>
            </w:pPr>
            <w:r w:rsidRPr="008743E4">
              <w:rPr>
                <w:rFonts w:ascii="Times New Roman" w:hAnsi="Times New Roman" w:cs="Times New Roman"/>
                <w:sz w:val="27"/>
                <w:szCs w:val="27"/>
              </w:rPr>
              <w:t>Согласна метро</w:t>
            </w:r>
          </w:p>
        </w:tc>
      </w:tr>
      <w:tr w:rsidR="006D4BD5" w:rsidRPr="00E76103" w:rsidTr="00B1761F">
        <w:trPr>
          <w:trHeight w:val="20"/>
        </w:trPr>
        <w:tc>
          <w:tcPr>
            <w:tcW w:w="495" w:type="pct"/>
            <w:shd w:val="clear" w:color="auto" w:fill="auto"/>
          </w:tcPr>
          <w:p w:rsidR="006D4BD5" w:rsidRPr="0015612B" w:rsidRDefault="006D4BD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6D4BD5" w:rsidRPr="00E76103" w:rsidRDefault="006D4BD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Малько С.Д.</w:t>
            </w:r>
          </w:p>
        </w:tc>
        <w:tc>
          <w:tcPr>
            <w:tcW w:w="3678" w:type="pct"/>
            <w:shd w:val="clear" w:color="auto" w:fill="auto"/>
          </w:tcPr>
          <w:p w:rsidR="006D4BD5" w:rsidRPr="00E76103" w:rsidRDefault="006D4BD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Богаченко А.Е.</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Абрамов С.М.</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Хлебалин Д.Ю.</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Макаров В.М.</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Бахтиаров Р.А.</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Бородина Т.Н.</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Гаврюшина Л.Н.</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Горова А.А.</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Степанова О.В.</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Коннонов И.В.</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Гребнева Н.В.</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Шикалова О.О.</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Зыков В.Ю.</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Шикалов С.Б.</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Иванова Р.П.</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Дюнин К.М.</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Арефьева И.В.</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Кошканец А.В.</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Кошканец Е.А.</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Голубев Д.С.</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Воротынова О.В.</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Соломатина В.В.</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7C1FAC" w:rsidRPr="00E76103" w:rsidTr="00B1761F">
        <w:trPr>
          <w:trHeight w:val="20"/>
        </w:trPr>
        <w:tc>
          <w:tcPr>
            <w:tcW w:w="495" w:type="pct"/>
            <w:shd w:val="clear" w:color="auto" w:fill="auto"/>
          </w:tcPr>
          <w:p w:rsidR="007C1FAC" w:rsidRPr="0015612B" w:rsidRDefault="007C1FA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C1FAC" w:rsidRPr="00E76103" w:rsidRDefault="007C1FA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Чейкин А.А.</w:t>
            </w:r>
          </w:p>
        </w:tc>
        <w:tc>
          <w:tcPr>
            <w:tcW w:w="3678" w:type="pct"/>
            <w:shd w:val="clear" w:color="auto" w:fill="auto"/>
          </w:tcPr>
          <w:p w:rsidR="007C1FAC" w:rsidRDefault="007C1FAC" w:rsidP="00D01062">
            <w:pPr>
              <w:spacing w:after="0" w:line="240" w:lineRule="auto"/>
            </w:pPr>
            <w:r w:rsidRPr="00D50B2B">
              <w:rPr>
                <w:rFonts w:ascii="Times New Roman" w:hAnsi="Times New Roman" w:cs="Times New Roman"/>
                <w:sz w:val="27"/>
                <w:szCs w:val="27"/>
              </w:rPr>
              <w:t>За строительство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D23D4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Малько А.Н.</w:t>
            </w:r>
          </w:p>
        </w:tc>
        <w:tc>
          <w:tcPr>
            <w:tcW w:w="3678" w:type="pct"/>
            <w:shd w:val="clear" w:color="auto" w:fill="auto"/>
          </w:tcPr>
          <w:p w:rsidR="00E12AC2" w:rsidRPr="00E76103" w:rsidRDefault="00D23D4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Проект строительства метро одобряю</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D23D4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Левицкий И.В.</w:t>
            </w:r>
          </w:p>
        </w:tc>
        <w:tc>
          <w:tcPr>
            <w:tcW w:w="3678" w:type="pct"/>
            <w:shd w:val="clear" w:color="auto" w:fill="auto"/>
          </w:tcPr>
          <w:p w:rsidR="00E12AC2" w:rsidRPr="00E76103" w:rsidRDefault="00D23D4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строительства надземного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6F7BA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Сухова М.Е.</w:t>
            </w:r>
          </w:p>
        </w:tc>
        <w:tc>
          <w:tcPr>
            <w:tcW w:w="3678" w:type="pct"/>
            <w:shd w:val="clear" w:color="auto" w:fill="auto"/>
          </w:tcPr>
          <w:p w:rsidR="00E12AC2" w:rsidRPr="00E76103" w:rsidRDefault="006F7BA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против проекта наземного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6F7BA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Салдаев Е.И.</w:t>
            </w:r>
          </w:p>
        </w:tc>
        <w:tc>
          <w:tcPr>
            <w:tcW w:w="3678" w:type="pct"/>
            <w:shd w:val="clear" w:color="auto" w:fill="auto"/>
          </w:tcPr>
          <w:p w:rsidR="00E12AC2" w:rsidRPr="00E76103" w:rsidRDefault="00FD483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в первоначальном исполнении г-н Хуснуллиным.</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FD483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Свиридова Н.А.</w:t>
            </w:r>
          </w:p>
        </w:tc>
        <w:tc>
          <w:tcPr>
            <w:tcW w:w="3678" w:type="pct"/>
            <w:shd w:val="clear" w:color="auto" w:fill="auto"/>
          </w:tcPr>
          <w:p w:rsidR="00E12AC2" w:rsidRPr="00E76103" w:rsidRDefault="00F81FD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против проекта наземного метро. За подземное метро на другой стороне Дмитровского шоссе. Против 4-х полосной дороги вдоль домов Северной Слободы 2</w:t>
            </w:r>
            <w:r w:rsidR="00897192" w:rsidRPr="00E76103">
              <w:rPr>
                <w:rFonts w:ascii="Times New Roman" w:hAnsi="Times New Roman" w:cs="Times New Roman"/>
                <w:sz w:val="27"/>
                <w:szCs w:val="27"/>
              </w:rPr>
              <w:t>. Против уничтожения парковок, дет. и спортплощадок, зеленых насаждений в Северной слободе -2.</w:t>
            </w:r>
            <w:r w:rsidR="00AF126E" w:rsidRPr="00E76103">
              <w:rPr>
                <w:rFonts w:ascii="Times New Roman" w:hAnsi="Times New Roman" w:cs="Times New Roman"/>
                <w:sz w:val="27"/>
                <w:szCs w:val="27"/>
              </w:rPr>
              <w:t xml:space="preserve"> Против любого нарушения целостности поселка Сев.Слобода-2. Позор властям за такой проект наземного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8F664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Валуева Е.Д.</w:t>
            </w:r>
          </w:p>
        </w:tc>
        <w:tc>
          <w:tcPr>
            <w:tcW w:w="3678" w:type="pct"/>
            <w:shd w:val="clear" w:color="auto" w:fill="auto"/>
          </w:tcPr>
          <w:p w:rsidR="00E12AC2" w:rsidRPr="00E76103" w:rsidRDefault="008F664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против наземного метро. За подземное метро на другой стороне Дмитровского шоссе.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E9381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Питов М.Н.</w:t>
            </w:r>
          </w:p>
        </w:tc>
        <w:tc>
          <w:tcPr>
            <w:tcW w:w="3678" w:type="pct"/>
            <w:shd w:val="clear" w:color="auto" w:fill="auto"/>
          </w:tcPr>
          <w:p w:rsidR="00E12AC2" w:rsidRPr="00E76103" w:rsidRDefault="00E9381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Категорически против проекта наземного метро. Считаю более правильное расположение ветки с другой стороны Дмитровского шоссе и при этом подземное метро. </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1A2FC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Валуев А.А.</w:t>
            </w:r>
          </w:p>
        </w:tc>
        <w:tc>
          <w:tcPr>
            <w:tcW w:w="3678" w:type="pct"/>
            <w:shd w:val="clear" w:color="auto" w:fill="auto"/>
          </w:tcPr>
          <w:p w:rsidR="00E12AC2" w:rsidRPr="00E76103" w:rsidRDefault="001A2FC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Против проекта наземного метро. Считаю более правильно расположение ветки метро с другой стороны Дмитровского шоссе. </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5429A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Киселев А.Н.</w:t>
            </w:r>
          </w:p>
        </w:tc>
        <w:tc>
          <w:tcPr>
            <w:tcW w:w="3678" w:type="pct"/>
            <w:shd w:val="clear" w:color="auto" w:fill="auto"/>
          </w:tcPr>
          <w:p w:rsidR="00E12AC2" w:rsidRPr="00E76103" w:rsidRDefault="005429A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расположение метро, против наземного проекта.</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5429A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Свиридова О.А.</w:t>
            </w:r>
          </w:p>
        </w:tc>
        <w:tc>
          <w:tcPr>
            <w:tcW w:w="3678" w:type="pct"/>
            <w:shd w:val="clear" w:color="auto" w:fill="auto"/>
          </w:tcPr>
          <w:p w:rsidR="00E12AC2" w:rsidRPr="00E76103" w:rsidRDefault="00FB05F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Против </w:t>
            </w:r>
            <w:r w:rsidR="00324871" w:rsidRPr="00E76103">
              <w:rPr>
                <w:rFonts w:ascii="Times New Roman" w:hAnsi="Times New Roman" w:cs="Times New Roman"/>
                <w:sz w:val="27"/>
                <w:szCs w:val="27"/>
              </w:rPr>
              <w:t>наземного метро. За подземную станцию. Против4-х полосн. дороги вдоль д.</w:t>
            </w:r>
            <w:r w:rsidR="00E763D2" w:rsidRPr="00E76103">
              <w:rPr>
                <w:rFonts w:ascii="Times New Roman" w:hAnsi="Times New Roman" w:cs="Times New Roman"/>
                <w:sz w:val="27"/>
                <w:szCs w:val="27"/>
              </w:rPr>
              <w:t xml:space="preserve"> 122г к.1. против сноса детплощадки, парковок вдоль ЖК Северная слобода-2.</w:t>
            </w:r>
            <w:r w:rsidR="00324871" w:rsidRPr="00E76103">
              <w:rPr>
                <w:rFonts w:ascii="Times New Roman" w:hAnsi="Times New Roman" w:cs="Times New Roman"/>
                <w:sz w:val="27"/>
                <w:szCs w:val="27"/>
              </w:rPr>
              <w:t xml:space="preserve"> </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E763D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Свиридов Д.В.</w:t>
            </w:r>
          </w:p>
        </w:tc>
        <w:tc>
          <w:tcPr>
            <w:tcW w:w="3678" w:type="pct"/>
            <w:shd w:val="clear" w:color="auto" w:fill="auto"/>
          </w:tcPr>
          <w:p w:rsidR="00E12AC2" w:rsidRPr="00E76103" w:rsidRDefault="00BE23E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против проекта наземного метро за строительство подземного метро. Против сноса парковки, детских площадок и спортивных площадок около поселка Северная слобода 2.</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6B76B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Минцев А.В.</w:t>
            </w:r>
          </w:p>
        </w:tc>
        <w:tc>
          <w:tcPr>
            <w:tcW w:w="3678" w:type="pct"/>
            <w:shd w:val="clear" w:color="auto" w:fill="auto"/>
          </w:tcPr>
          <w:p w:rsidR="00E12AC2" w:rsidRPr="00E76103" w:rsidRDefault="00D7040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полностью подземное метро. Категорически против предложенного наземного варианта. Предложенный вариант нарушает СНИП и СанПин, метро в 20 метрах от домов бесчеловечно. </w:t>
            </w:r>
            <w:r w:rsidR="008204AF" w:rsidRPr="00E76103">
              <w:rPr>
                <w:rFonts w:ascii="Times New Roman" w:hAnsi="Times New Roman" w:cs="Times New Roman"/>
                <w:sz w:val="27"/>
                <w:szCs w:val="27"/>
              </w:rPr>
              <w:t>Превышения по шумам и электромагнитному излучению и вибрациям.</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D608F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Кукина О.В.</w:t>
            </w:r>
          </w:p>
        </w:tc>
        <w:tc>
          <w:tcPr>
            <w:tcW w:w="3678" w:type="pct"/>
            <w:shd w:val="clear" w:color="auto" w:fill="auto"/>
          </w:tcPr>
          <w:p w:rsidR="00E12AC2" w:rsidRPr="00E76103" w:rsidRDefault="00D608F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подземное метро на всем участке от Лианозово до Физтеха и против транзитной дороги</w:t>
            </w:r>
            <w:r w:rsidR="00AA0919" w:rsidRPr="00E76103">
              <w:rPr>
                <w:rFonts w:ascii="Times New Roman" w:hAnsi="Times New Roman" w:cs="Times New Roman"/>
                <w:sz w:val="27"/>
                <w:szCs w:val="27"/>
              </w:rPr>
              <w:t xml:space="preserve"> для большегрузов мимо Челобитьевского шоссе д. 2, корп. 1</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AA091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Сергеева М.Н.</w:t>
            </w:r>
          </w:p>
        </w:tc>
        <w:tc>
          <w:tcPr>
            <w:tcW w:w="3678" w:type="pct"/>
            <w:shd w:val="clear" w:color="auto" w:fill="auto"/>
          </w:tcPr>
          <w:p w:rsidR="00E12AC2" w:rsidRPr="00E76103" w:rsidRDefault="00CE7A1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полностью подземное метро. Против предложенного плана.</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CE7A1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Шингарев М.Э.</w:t>
            </w:r>
          </w:p>
        </w:tc>
        <w:tc>
          <w:tcPr>
            <w:tcW w:w="3678" w:type="pct"/>
            <w:shd w:val="clear" w:color="auto" w:fill="auto"/>
          </w:tcPr>
          <w:p w:rsidR="00E12AC2" w:rsidRPr="00E76103" w:rsidRDefault="00F61EB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против наземного. Станция метро всем удобна на правой стороне Дмитровки если ехать в Москву.</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CB307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Медведев К.А.</w:t>
            </w:r>
          </w:p>
        </w:tc>
        <w:tc>
          <w:tcPr>
            <w:tcW w:w="3678" w:type="pct"/>
            <w:shd w:val="clear" w:color="auto" w:fill="auto"/>
          </w:tcPr>
          <w:p w:rsidR="00E12AC2" w:rsidRPr="00E76103" w:rsidRDefault="00CB307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Метро нужно по возможности подземное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2663E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Никулина О.И.</w:t>
            </w:r>
          </w:p>
        </w:tc>
        <w:tc>
          <w:tcPr>
            <w:tcW w:w="3678" w:type="pct"/>
            <w:shd w:val="clear" w:color="auto" w:fill="auto"/>
          </w:tcPr>
          <w:p w:rsidR="00E12AC2" w:rsidRPr="00E76103" w:rsidRDefault="0069723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Нужно подземное метро и 2 выхода. Сместить ближе к Арсюкова. </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1242F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Ларионова Л.А.</w:t>
            </w:r>
          </w:p>
        </w:tc>
        <w:tc>
          <w:tcPr>
            <w:tcW w:w="3678" w:type="pct"/>
            <w:shd w:val="clear" w:color="auto" w:fill="auto"/>
          </w:tcPr>
          <w:p w:rsidR="00E12AC2" w:rsidRPr="00E76103" w:rsidRDefault="001242F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Метро нужно по возможности наземное</w:t>
            </w:r>
          </w:p>
        </w:tc>
      </w:tr>
      <w:tr w:rsidR="006D4BD5" w:rsidRPr="00E76103" w:rsidTr="00B1761F">
        <w:trPr>
          <w:trHeight w:val="20"/>
        </w:trPr>
        <w:tc>
          <w:tcPr>
            <w:tcW w:w="495" w:type="pct"/>
            <w:shd w:val="clear" w:color="auto" w:fill="auto"/>
          </w:tcPr>
          <w:p w:rsidR="006D4BD5" w:rsidRPr="0015612B" w:rsidRDefault="006D4BD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6D4BD5" w:rsidRPr="00E76103" w:rsidRDefault="006D4BD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Левина Л.О.</w:t>
            </w:r>
          </w:p>
        </w:tc>
        <w:tc>
          <w:tcPr>
            <w:tcW w:w="3678" w:type="pct"/>
            <w:shd w:val="clear" w:color="auto" w:fill="auto"/>
          </w:tcPr>
          <w:p w:rsidR="006D4BD5" w:rsidRPr="00E76103" w:rsidRDefault="006D4BD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Метро нужно подземное</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Кудряшова Т.А.</w:t>
            </w:r>
          </w:p>
        </w:tc>
        <w:tc>
          <w:tcPr>
            <w:tcW w:w="3678" w:type="pct"/>
            <w:shd w:val="clear" w:color="auto" w:fill="auto"/>
          </w:tcPr>
          <w:p w:rsidR="005B6209" w:rsidRDefault="005B6209" w:rsidP="00D01062">
            <w:pPr>
              <w:spacing w:after="0" w:line="240" w:lineRule="auto"/>
            </w:pPr>
            <w:r w:rsidRPr="00A83305">
              <w:rPr>
                <w:rFonts w:ascii="Times New Roman" w:hAnsi="Times New Roman" w:cs="Times New Roman"/>
                <w:sz w:val="27"/>
                <w:szCs w:val="27"/>
              </w:rPr>
              <w:t>Метро нужно подземное</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Кудряшов И.Л.</w:t>
            </w:r>
          </w:p>
        </w:tc>
        <w:tc>
          <w:tcPr>
            <w:tcW w:w="3678" w:type="pct"/>
            <w:shd w:val="clear" w:color="auto" w:fill="auto"/>
          </w:tcPr>
          <w:p w:rsidR="005B6209" w:rsidRDefault="005B6209" w:rsidP="00D01062">
            <w:pPr>
              <w:spacing w:after="0" w:line="240" w:lineRule="auto"/>
            </w:pPr>
            <w:r w:rsidRPr="00A83305">
              <w:rPr>
                <w:rFonts w:ascii="Times New Roman" w:hAnsi="Times New Roman" w:cs="Times New Roman"/>
                <w:sz w:val="27"/>
                <w:szCs w:val="27"/>
              </w:rPr>
              <w:t>Метро нужно подземное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2D158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Посетавец Н.В.</w:t>
            </w:r>
          </w:p>
        </w:tc>
        <w:tc>
          <w:tcPr>
            <w:tcW w:w="3678" w:type="pct"/>
            <w:shd w:val="clear" w:color="auto" w:fill="auto"/>
          </w:tcPr>
          <w:p w:rsidR="00E12AC2" w:rsidRPr="00E76103" w:rsidRDefault="002D158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Метро необходимо. За любое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67396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Селедцова Л.Н.</w:t>
            </w:r>
          </w:p>
        </w:tc>
        <w:tc>
          <w:tcPr>
            <w:tcW w:w="3678" w:type="pct"/>
            <w:shd w:val="clear" w:color="auto" w:fill="auto"/>
          </w:tcPr>
          <w:p w:rsidR="00E12AC2" w:rsidRPr="00E76103" w:rsidRDefault="0067396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Метро должно быть</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5A10C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Сезмароков П.С.</w:t>
            </w:r>
          </w:p>
        </w:tc>
        <w:tc>
          <w:tcPr>
            <w:tcW w:w="3678" w:type="pct"/>
            <w:shd w:val="clear" w:color="auto" w:fill="auto"/>
          </w:tcPr>
          <w:p w:rsidR="00E12AC2" w:rsidRPr="00E76103" w:rsidRDefault="005A10C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подземное метро. Этот наземный проект не доработан, парковок нет, экологической </w:t>
            </w:r>
            <w:r w:rsidR="006F1E89" w:rsidRPr="00E76103">
              <w:rPr>
                <w:rFonts w:ascii="Times New Roman" w:hAnsi="Times New Roman" w:cs="Times New Roman"/>
                <w:sz w:val="27"/>
                <w:szCs w:val="27"/>
              </w:rPr>
              <w:t>экспертизы нет. Только за подземное метро по нечетной стороне Дмитровки.</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217CD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Сухарев Д.Д.</w:t>
            </w:r>
          </w:p>
        </w:tc>
        <w:tc>
          <w:tcPr>
            <w:tcW w:w="3678" w:type="pct"/>
            <w:shd w:val="clear" w:color="auto" w:fill="auto"/>
          </w:tcPr>
          <w:p w:rsidR="00E12AC2" w:rsidRPr="00E76103" w:rsidRDefault="00217CD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против. Интересует законность данного проекта, где парковки и так шумно</w:t>
            </w:r>
            <w:r w:rsidR="00C87CF7" w:rsidRPr="00E76103">
              <w:rPr>
                <w:rFonts w:ascii="Times New Roman" w:hAnsi="Times New Roman" w:cs="Times New Roman"/>
                <w:sz w:val="27"/>
                <w:szCs w:val="27"/>
              </w:rPr>
              <w:t>, а экраны не снесут. Требую подземное метро как и обещали.</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E9097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Леньшина С.И.</w:t>
            </w:r>
          </w:p>
        </w:tc>
        <w:tc>
          <w:tcPr>
            <w:tcW w:w="3678" w:type="pct"/>
            <w:shd w:val="clear" w:color="auto" w:fill="auto"/>
          </w:tcPr>
          <w:p w:rsidR="00E12AC2" w:rsidRPr="00E76103" w:rsidRDefault="00E9097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Предусмотренное размещение за. Парковочные места и благоустройство прилегающей территории.</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4F6C6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Чаркин В.Е.</w:t>
            </w:r>
          </w:p>
        </w:tc>
        <w:tc>
          <w:tcPr>
            <w:tcW w:w="3678" w:type="pct"/>
            <w:shd w:val="clear" w:color="auto" w:fill="auto"/>
          </w:tcPr>
          <w:p w:rsidR="00E12AC2" w:rsidRPr="00E76103" w:rsidRDefault="004F6C6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строительство подземного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4F6C6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Буданов М.А.</w:t>
            </w:r>
          </w:p>
        </w:tc>
        <w:tc>
          <w:tcPr>
            <w:tcW w:w="3678" w:type="pct"/>
            <w:shd w:val="clear" w:color="auto" w:fill="auto"/>
          </w:tcPr>
          <w:p w:rsidR="00E12AC2" w:rsidRPr="00E76103" w:rsidRDefault="004F6C6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Выступаю за проект предложенный Правительством Москвы. наз</w:t>
            </w:r>
            <w:r w:rsidR="004D15AF" w:rsidRPr="00E76103">
              <w:rPr>
                <w:rFonts w:ascii="Times New Roman" w:hAnsi="Times New Roman" w:cs="Times New Roman"/>
                <w:sz w:val="27"/>
                <w:szCs w:val="27"/>
              </w:rPr>
              <w:t xml:space="preserve">емное размещение станции Физтех. К сожалению часть жителей поселка Сев.Слобода пытается убедить власти в </w:t>
            </w:r>
            <w:r w:rsidR="00423E54" w:rsidRPr="00E76103">
              <w:rPr>
                <w:rFonts w:ascii="Times New Roman" w:hAnsi="Times New Roman" w:cs="Times New Roman"/>
                <w:sz w:val="27"/>
                <w:szCs w:val="27"/>
              </w:rPr>
              <w:t>несогласии всего района против наземного проекта. Это категорически не так. Большинство жителей 9-го микрорайона из круга моего общения за существующий проект.</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171B6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Тезикова М.Г.</w:t>
            </w:r>
          </w:p>
        </w:tc>
        <w:tc>
          <w:tcPr>
            <w:tcW w:w="3678" w:type="pct"/>
            <w:shd w:val="clear" w:color="auto" w:fill="auto"/>
          </w:tcPr>
          <w:p w:rsidR="00E12AC2" w:rsidRPr="00E76103" w:rsidRDefault="009B34C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любое </w:t>
            </w:r>
            <w:r w:rsidR="00261D66" w:rsidRPr="00E76103">
              <w:rPr>
                <w:rFonts w:ascii="Times New Roman" w:hAnsi="Times New Roman" w:cs="Times New Roman"/>
                <w:sz w:val="27"/>
                <w:szCs w:val="27"/>
              </w:rPr>
              <w:t xml:space="preserve">метро. Району </w:t>
            </w:r>
            <w:r w:rsidR="00FB34DD" w:rsidRPr="00E76103">
              <w:rPr>
                <w:rFonts w:ascii="Times New Roman" w:hAnsi="Times New Roman" w:cs="Times New Roman"/>
                <w:sz w:val="27"/>
                <w:szCs w:val="27"/>
              </w:rPr>
              <w:t>необходимо метро, мы жители района Северный хотим доступное метро и не тратить время своей жизни</w:t>
            </w:r>
            <w:r w:rsidR="00FA7BDD" w:rsidRPr="00E76103">
              <w:rPr>
                <w:rFonts w:ascii="Times New Roman" w:hAnsi="Times New Roman" w:cs="Times New Roman"/>
                <w:sz w:val="27"/>
                <w:szCs w:val="27"/>
              </w:rPr>
              <w:t xml:space="preserve"> на ожидание автобусов и долгого пути до ближайшего метро алтуфьево.</w:t>
            </w:r>
            <w:r w:rsidR="00261D66" w:rsidRPr="00E76103">
              <w:rPr>
                <w:rFonts w:ascii="Times New Roman" w:hAnsi="Times New Roman" w:cs="Times New Roman"/>
                <w:sz w:val="27"/>
                <w:szCs w:val="27"/>
              </w:rPr>
              <w:t xml:space="preserve">                                                                           </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2751F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Завапюев В.В.</w:t>
            </w:r>
          </w:p>
        </w:tc>
        <w:tc>
          <w:tcPr>
            <w:tcW w:w="3678" w:type="pct"/>
            <w:shd w:val="clear" w:color="auto" w:fill="auto"/>
          </w:tcPr>
          <w:p w:rsidR="00E12AC2" w:rsidRPr="00E76103" w:rsidRDefault="002751F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строительство любого метро. Данное метро очень необходимо для </w:t>
            </w:r>
            <w:r w:rsidR="002570AA" w:rsidRPr="00E76103">
              <w:rPr>
                <w:rFonts w:ascii="Times New Roman" w:hAnsi="Times New Roman" w:cs="Times New Roman"/>
                <w:sz w:val="27"/>
                <w:szCs w:val="27"/>
              </w:rPr>
              <w:t>инфраструктуры данного района.</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FD0B2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Корелов В.В.</w:t>
            </w:r>
          </w:p>
        </w:tc>
        <w:tc>
          <w:tcPr>
            <w:tcW w:w="3678" w:type="pct"/>
            <w:shd w:val="clear" w:color="auto" w:fill="auto"/>
          </w:tcPr>
          <w:p w:rsidR="00E12AC2" w:rsidRPr="00E76103" w:rsidRDefault="00FD0B2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за подземное метро. Наземный проект существенно ухудшит качество жителей всего района.</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0B399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Гравишина И.С.</w:t>
            </w:r>
          </w:p>
        </w:tc>
        <w:tc>
          <w:tcPr>
            <w:tcW w:w="3678" w:type="pct"/>
            <w:shd w:val="clear" w:color="auto" w:fill="auto"/>
          </w:tcPr>
          <w:p w:rsidR="00E12AC2" w:rsidRPr="00E76103" w:rsidRDefault="000B399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т.к. наземный вариант ухудшит условия проживания людей</w:t>
            </w:r>
          </w:p>
        </w:tc>
      </w:tr>
      <w:tr w:rsidR="007533A7" w:rsidRPr="00E76103" w:rsidTr="00B1761F">
        <w:trPr>
          <w:trHeight w:val="20"/>
        </w:trPr>
        <w:tc>
          <w:tcPr>
            <w:tcW w:w="495" w:type="pct"/>
            <w:shd w:val="clear" w:color="auto" w:fill="auto"/>
          </w:tcPr>
          <w:p w:rsidR="007533A7" w:rsidRPr="0015612B" w:rsidRDefault="007533A7"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533A7" w:rsidRPr="00E76103" w:rsidRDefault="007533A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Астахов А.Ю.</w:t>
            </w:r>
          </w:p>
        </w:tc>
        <w:tc>
          <w:tcPr>
            <w:tcW w:w="3678" w:type="pct"/>
            <w:shd w:val="clear" w:color="auto" w:fill="auto"/>
          </w:tcPr>
          <w:p w:rsidR="007533A7" w:rsidRPr="00E76103" w:rsidRDefault="007533A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наземное</w:t>
            </w:r>
          </w:p>
        </w:tc>
      </w:tr>
      <w:tr w:rsidR="007533A7" w:rsidRPr="00E76103" w:rsidTr="00B1761F">
        <w:trPr>
          <w:trHeight w:val="20"/>
        </w:trPr>
        <w:tc>
          <w:tcPr>
            <w:tcW w:w="495" w:type="pct"/>
            <w:shd w:val="clear" w:color="auto" w:fill="auto"/>
          </w:tcPr>
          <w:p w:rsidR="007533A7" w:rsidRPr="0015612B" w:rsidRDefault="007533A7"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533A7" w:rsidRPr="00E76103" w:rsidRDefault="007533A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Кучерик С.И.</w:t>
            </w:r>
          </w:p>
        </w:tc>
        <w:tc>
          <w:tcPr>
            <w:tcW w:w="3678" w:type="pct"/>
            <w:shd w:val="clear" w:color="auto" w:fill="auto"/>
          </w:tcPr>
          <w:p w:rsidR="007533A7" w:rsidRPr="00E76103" w:rsidRDefault="005B620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наземное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9A1B7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Васильконова В.В.</w:t>
            </w:r>
          </w:p>
        </w:tc>
        <w:tc>
          <w:tcPr>
            <w:tcW w:w="3678" w:type="pct"/>
            <w:shd w:val="clear" w:color="auto" w:fill="auto"/>
          </w:tcPr>
          <w:p w:rsidR="00E12AC2" w:rsidRPr="00E76103" w:rsidRDefault="009A1B7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Замечаний нет</w:t>
            </w:r>
          </w:p>
        </w:tc>
      </w:tr>
      <w:tr w:rsidR="007533A7" w:rsidRPr="00E76103" w:rsidTr="00B1761F">
        <w:trPr>
          <w:trHeight w:val="20"/>
        </w:trPr>
        <w:tc>
          <w:tcPr>
            <w:tcW w:w="495" w:type="pct"/>
            <w:shd w:val="clear" w:color="auto" w:fill="auto"/>
          </w:tcPr>
          <w:p w:rsidR="007533A7" w:rsidRPr="0015612B" w:rsidRDefault="007533A7"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7533A7" w:rsidRPr="00E76103" w:rsidRDefault="007533A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Аментикова Л.И.</w:t>
            </w:r>
          </w:p>
        </w:tc>
        <w:tc>
          <w:tcPr>
            <w:tcW w:w="3678" w:type="pct"/>
            <w:shd w:val="clear" w:color="auto" w:fill="auto"/>
          </w:tcPr>
          <w:p w:rsidR="00BD391C" w:rsidRPr="00E76103" w:rsidRDefault="007533A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за 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Бобырь Е.Н.</w:t>
            </w:r>
          </w:p>
        </w:tc>
        <w:tc>
          <w:tcPr>
            <w:tcW w:w="3678" w:type="pct"/>
            <w:shd w:val="clear" w:color="auto" w:fill="auto"/>
          </w:tcPr>
          <w:p w:rsidR="005B6209" w:rsidRPr="00E76103" w:rsidRDefault="005B620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за 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Миронова Е.А.</w:t>
            </w:r>
          </w:p>
        </w:tc>
        <w:tc>
          <w:tcPr>
            <w:tcW w:w="3678" w:type="pct"/>
            <w:shd w:val="clear" w:color="auto" w:fill="auto"/>
          </w:tcPr>
          <w:p w:rsidR="005B6209" w:rsidRPr="00E76103" w:rsidRDefault="005B620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за подземное метро.</w:t>
            </w:r>
          </w:p>
        </w:tc>
      </w:tr>
      <w:tr w:rsidR="00232BA8" w:rsidRPr="00E76103" w:rsidTr="00B1761F">
        <w:trPr>
          <w:trHeight w:val="20"/>
        </w:trPr>
        <w:tc>
          <w:tcPr>
            <w:tcW w:w="495" w:type="pct"/>
            <w:shd w:val="clear" w:color="auto" w:fill="auto"/>
          </w:tcPr>
          <w:p w:rsidR="00232BA8" w:rsidRPr="0015612B" w:rsidRDefault="00232BA8"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232BA8" w:rsidRPr="00E76103" w:rsidRDefault="00232BA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Горбунова В.П</w:t>
            </w:r>
          </w:p>
        </w:tc>
        <w:tc>
          <w:tcPr>
            <w:tcW w:w="3678" w:type="pct"/>
            <w:shd w:val="clear" w:color="auto" w:fill="auto"/>
          </w:tcPr>
          <w:p w:rsidR="00232BA8" w:rsidRPr="00E76103" w:rsidRDefault="00CC6687" w:rsidP="00D01062">
            <w:pPr>
              <w:spacing w:after="0" w:line="240" w:lineRule="auto"/>
              <w:jc w:val="both"/>
              <w:rPr>
                <w:rFonts w:ascii="Times New Roman" w:hAnsi="Times New Roman" w:cs="Times New Roman"/>
                <w:sz w:val="27"/>
                <w:szCs w:val="27"/>
              </w:rPr>
            </w:pPr>
            <w:r>
              <w:rPr>
                <w:rFonts w:ascii="Times New Roman" w:hAnsi="Times New Roman" w:cs="Times New Roman"/>
                <w:sz w:val="27"/>
                <w:szCs w:val="27"/>
              </w:rPr>
              <w:t>-</w:t>
            </w:r>
            <w:r w:rsidR="005B6209">
              <w:rPr>
                <w:rFonts w:ascii="Times New Roman" w:hAnsi="Times New Roman" w:cs="Times New Roman"/>
                <w:sz w:val="27"/>
                <w:szCs w:val="27"/>
              </w:rPr>
              <w:t>---</w:t>
            </w:r>
          </w:p>
        </w:tc>
      </w:tr>
      <w:tr w:rsidR="00BD391C" w:rsidRPr="00E76103" w:rsidTr="00B1761F">
        <w:trPr>
          <w:trHeight w:val="20"/>
        </w:trPr>
        <w:tc>
          <w:tcPr>
            <w:tcW w:w="495" w:type="pct"/>
            <w:shd w:val="clear" w:color="auto" w:fill="auto"/>
          </w:tcPr>
          <w:p w:rsidR="00BD391C" w:rsidRPr="0015612B" w:rsidRDefault="00BD391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D391C" w:rsidRPr="00E76103" w:rsidRDefault="00BD391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Силиверстова А.С.</w:t>
            </w:r>
          </w:p>
        </w:tc>
        <w:tc>
          <w:tcPr>
            <w:tcW w:w="3678" w:type="pct"/>
            <w:shd w:val="clear" w:color="auto" w:fill="auto"/>
          </w:tcPr>
          <w:p w:rsidR="00BD391C" w:rsidRDefault="00BD391C" w:rsidP="00D01062">
            <w:pPr>
              <w:spacing w:after="0" w:line="240" w:lineRule="auto"/>
            </w:pPr>
            <w:r w:rsidRPr="00A4114C">
              <w:rPr>
                <w:rFonts w:ascii="Times New Roman" w:hAnsi="Times New Roman" w:cs="Times New Roman"/>
                <w:sz w:val="27"/>
                <w:szCs w:val="27"/>
              </w:rPr>
              <w:t>-</w:t>
            </w:r>
            <w:r w:rsidR="005B6209">
              <w:rPr>
                <w:rFonts w:ascii="Times New Roman" w:hAnsi="Times New Roman" w:cs="Times New Roman"/>
                <w:sz w:val="27"/>
                <w:szCs w:val="27"/>
              </w:rPr>
              <w:t>---</w:t>
            </w:r>
          </w:p>
        </w:tc>
      </w:tr>
      <w:tr w:rsidR="00BD391C" w:rsidRPr="00E76103" w:rsidTr="00B1761F">
        <w:trPr>
          <w:trHeight w:val="20"/>
        </w:trPr>
        <w:tc>
          <w:tcPr>
            <w:tcW w:w="495" w:type="pct"/>
            <w:shd w:val="clear" w:color="auto" w:fill="auto"/>
          </w:tcPr>
          <w:p w:rsidR="00BD391C" w:rsidRPr="0015612B" w:rsidRDefault="00BD391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D391C" w:rsidRPr="00E76103" w:rsidRDefault="00BD391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Фомин А.М.</w:t>
            </w:r>
          </w:p>
        </w:tc>
        <w:tc>
          <w:tcPr>
            <w:tcW w:w="3678" w:type="pct"/>
            <w:shd w:val="clear" w:color="auto" w:fill="auto"/>
          </w:tcPr>
          <w:p w:rsidR="00BD391C" w:rsidRDefault="00BD391C" w:rsidP="00D01062">
            <w:pPr>
              <w:spacing w:after="0" w:line="240" w:lineRule="auto"/>
            </w:pPr>
            <w:r w:rsidRPr="00A4114C">
              <w:rPr>
                <w:rFonts w:ascii="Times New Roman" w:hAnsi="Times New Roman" w:cs="Times New Roman"/>
                <w:sz w:val="27"/>
                <w:szCs w:val="27"/>
              </w:rPr>
              <w:t>-</w:t>
            </w:r>
            <w:r w:rsidR="005B6209">
              <w:rPr>
                <w:rFonts w:ascii="Times New Roman" w:hAnsi="Times New Roman" w:cs="Times New Roman"/>
                <w:sz w:val="27"/>
                <w:szCs w:val="27"/>
              </w:rPr>
              <w:t>---</w:t>
            </w:r>
          </w:p>
        </w:tc>
      </w:tr>
      <w:tr w:rsidR="00BD391C" w:rsidRPr="00E76103" w:rsidTr="00B1761F">
        <w:trPr>
          <w:trHeight w:val="20"/>
        </w:trPr>
        <w:tc>
          <w:tcPr>
            <w:tcW w:w="495" w:type="pct"/>
            <w:shd w:val="clear" w:color="auto" w:fill="auto"/>
          </w:tcPr>
          <w:p w:rsidR="00BD391C" w:rsidRPr="0015612B" w:rsidRDefault="00BD391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D391C" w:rsidRPr="00E76103" w:rsidRDefault="00BD391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Онищук А.А.</w:t>
            </w:r>
          </w:p>
        </w:tc>
        <w:tc>
          <w:tcPr>
            <w:tcW w:w="3678" w:type="pct"/>
            <w:shd w:val="clear" w:color="auto" w:fill="auto"/>
          </w:tcPr>
          <w:p w:rsidR="00BD391C" w:rsidRDefault="00BD391C" w:rsidP="00D01062">
            <w:pPr>
              <w:spacing w:after="0" w:line="240" w:lineRule="auto"/>
            </w:pPr>
            <w:r w:rsidRPr="00A4114C">
              <w:rPr>
                <w:rFonts w:ascii="Times New Roman" w:hAnsi="Times New Roman" w:cs="Times New Roman"/>
                <w:sz w:val="27"/>
                <w:szCs w:val="27"/>
              </w:rPr>
              <w:t>-</w:t>
            </w:r>
            <w:r w:rsidR="005B6209">
              <w:rPr>
                <w:rFonts w:ascii="Times New Roman" w:hAnsi="Times New Roman" w:cs="Times New Roman"/>
                <w:sz w:val="27"/>
                <w:szCs w:val="27"/>
              </w:rPr>
              <w:t>---</w:t>
            </w:r>
          </w:p>
        </w:tc>
      </w:tr>
      <w:tr w:rsidR="00BD391C" w:rsidRPr="00E76103" w:rsidTr="00B1761F">
        <w:trPr>
          <w:trHeight w:val="20"/>
        </w:trPr>
        <w:tc>
          <w:tcPr>
            <w:tcW w:w="495" w:type="pct"/>
            <w:shd w:val="clear" w:color="auto" w:fill="auto"/>
          </w:tcPr>
          <w:p w:rsidR="00BD391C" w:rsidRPr="0015612B" w:rsidRDefault="00BD391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D391C" w:rsidRPr="00E76103" w:rsidRDefault="00BD391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Ретищева Л.В.</w:t>
            </w:r>
          </w:p>
        </w:tc>
        <w:tc>
          <w:tcPr>
            <w:tcW w:w="3678" w:type="pct"/>
            <w:shd w:val="clear" w:color="auto" w:fill="auto"/>
          </w:tcPr>
          <w:p w:rsidR="00BD391C" w:rsidRDefault="00BD391C" w:rsidP="00D01062">
            <w:pPr>
              <w:spacing w:after="0" w:line="240" w:lineRule="auto"/>
            </w:pPr>
            <w:r w:rsidRPr="00A4114C">
              <w:rPr>
                <w:rFonts w:ascii="Times New Roman" w:hAnsi="Times New Roman" w:cs="Times New Roman"/>
                <w:sz w:val="27"/>
                <w:szCs w:val="27"/>
              </w:rPr>
              <w:t>-</w:t>
            </w:r>
            <w:r w:rsidR="005B6209">
              <w:rPr>
                <w:rFonts w:ascii="Times New Roman" w:hAnsi="Times New Roman" w:cs="Times New Roman"/>
                <w:sz w:val="27"/>
                <w:szCs w:val="27"/>
              </w:rPr>
              <w:t>---</w:t>
            </w:r>
          </w:p>
        </w:tc>
      </w:tr>
      <w:tr w:rsidR="00BD391C" w:rsidRPr="00E76103" w:rsidTr="00B1761F">
        <w:trPr>
          <w:trHeight w:val="20"/>
        </w:trPr>
        <w:tc>
          <w:tcPr>
            <w:tcW w:w="495" w:type="pct"/>
            <w:shd w:val="clear" w:color="auto" w:fill="auto"/>
          </w:tcPr>
          <w:p w:rsidR="00BD391C" w:rsidRPr="0015612B" w:rsidRDefault="00BD391C"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D391C" w:rsidRPr="00E76103" w:rsidRDefault="00BD391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Главатский Г.С.</w:t>
            </w:r>
          </w:p>
        </w:tc>
        <w:tc>
          <w:tcPr>
            <w:tcW w:w="3678" w:type="pct"/>
            <w:shd w:val="clear" w:color="auto" w:fill="auto"/>
          </w:tcPr>
          <w:p w:rsidR="00BD391C" w:rsidRDefault="00BD391C" w:rsidP="00D01062">
            <w:pPr>
              <w:spacing w:after="0" w:line="240" w:lineRule="auto"/>
            </w:pPr>
            <w:r w:rsidRPr="00A4114C">
              <w:rPr>
                <w:rFonts w:ascii="Times New Roman" w:hAnsi="Times New Roman" w:cs="Times New Roman"/>
                <w:sz w:val="27"/>
                <w:szCs w:val="27"/>
              </w:rPr>
              <w:t>-</w:t>
            </w:r>
            <w:r w:rsidR="005B6209">
              <w:rPr>
                <w:rFonts w:ascii="Times New Roman" w:hAnsi="Times New Roman" w:cs="Times New Roman"/>
                <w:sz w:val="27"/>
                <w:szCs w:val="27"/>
              </w:rPr>
              <w:t>---</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03314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Батманова Т.П.</w:t>
            </w:r>
          </w:p>
        </w:tc>
        <w:tc>
          <w:tcPr>
            <w:tcW w:w="3678" w:type="pct"/>
            <w:shd w:val="clear" w:color="auto" w:fill="auto"/>
          </w:tcPr>
          <w:p w:rsidR="00E12AC2" w:rsidRPr="00E76103" w:rsidRDefault="0003314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против метро</w:t>
            </w:r>
          </w:p>
        </w:tc>
      </w:tr>
      <w:tr w:rsidR="00E12AC2" w:rsidRPr="00E76103" w:rsidTr="00B1761F">
        <w:trPr>
          <w:trHeight w:val="7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9011E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Коровкина С.А.</w:t>
            </w:r>
          </w:p>
        </w:tc>
        <w:tc>
          <w:tcPr>
            <w:tcW w:w="3678" w:type="pct"/>
            <w:shd w:val="clear" w:color="auto" w:fill="auto"/>
          </w:tcPr>
          <w:p w:rsidR="00E12AC2" w:rsidRPr="00E76103" w:rsidRDefault="009011E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за метро (магазин)</w:t>
            </w:r>
          </w:p>
        </w:tc>
      </w:tr>
      <w:tr w:rsidR="00232BA8" w:rsidRPr="00E76103" w:rsidTr="00B1761F">
        <w:trPr>
          <w:trHeight w:val="20"/>
        </w:trPr>
        <w:tc>
          <w:tcPr>
            <w:tcW w:w="495" w:type="pct"/>
            <w:shd w:val="clear" w:color="auto" w:fill="auto"/>
          </w:tcPr>
          <w:p w:rsidR="00232BA8" w:rsidRPr="0015612B" w:rsidRDefault="00232BA8"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232BA8" w:rsidRPr="00E76103" w:rsidRDefault="00232BA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Пак С.Н.</w:t>
            </w:r>
          </w:p>
        </w:tc>
        <w:tc>
          <w:tcPr>
            <w:tcW w:w="3678" w:type="pct"/>
            <w:shd w:val="clear" w:color="auto" w:fill="auto"/>
          </w:tcPr>
          <w:p w:rsidR="00232BA8" w:rsidRPr="00E76103" w:rsidRDefault="00232BA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Суровяшки Л.В.</w:t>
            </w:r>
          </w:p>
        </w:tc>
        <w:tc>
          <w:tcPr>
            <w:tcW w:w="3678" w:type="pct"/>
            <w:shd w:val="clear" w:color="auto" w:fill="auto"/>
          </w:tcPr>
          <w:p w:rsidR="005B6209" w:rsidRPr="00E76103" w:rsidRDefault="005B620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Кощапова Е.В.</w:t>
            </w:r>
          </w:p>
        </w:tc>
        <w:tc>
          <w:tcPr>
            <w:tcW w:w="3678" w:type="pct"/>
            <w:shd w:val="clear" w:color="auto" w:fill="auto"/>
          </w:tcPr>
          <w:p w:rsidR="005B6209" w:rsidRPr="00E76103" w:rsidRDefault="005B620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подземное метро</w:t>
            </w:r>
          </w:p>
        </w:tc>
      </w:tr>
      <w:tr w:rsidR="00C85924" w:rsidRPr="00E76103" w:rsidTr="00B1761F">
        <w:trPr>
          <w:trHeight w:val="20"/>
        </w:trPr>
        <w:tc>
          <w:tcPr>
            <w:tcW w:w="495" w:type="pct"/>
            <w:shd w:val="clear" w:color="auto" w:fill="auto"/>
          </w:tcPr>
          <w:p w:rsidR="00C85924" w:rsidRPr="0015612B" w:rsidRDefault="00C85924"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85924" w:rsidRPr="00E76103" w:rsidRDefault="00C8592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Шингарева Е.Т.</w:t>
            </w:r>
          </w:p>
        </w:tc>
        <w:tc>
          <w:tcPr>
            <w:tcW w:w="3678" w:type="pct"/>
            <w:shd w:val="clear" w:color="auto" w:fill="auto"/>
          </w:tcPr>
          <w:p w:rsidR="00C85924" w:rsidRPr="00E76103" w:rsidRDefault="00C8592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подземное</w:t>
            </w:r>
          </w:p>
        </w:tc>
      </w:tr>
      <w:tr w:rsidR="00C85924" w:rsidRPr="00E76103" w:rsidTr="00B1761F">
        <w:trPr>
          <w:trHeight w:val="20"/>
        </w:trPr>
        <w:tc>
          <w:tcPr>
            <w:tcW w:w="495" w:type="pct"/>
            <w:shd w:val="clear" w:color="auto" w:fill="auto"/>
          </w:tcPr>
          <w:p w:rsidR="00C85924" w:rsidRPr="0015612B" w:rsidRDefault="00C85924"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85924" w:rsidRPr="00E76103" w:rsidRDefault="00C8592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Шингарев Д.М.</w:t>
            </w:r>
          </w:p>
        </w:tc>
        <w:tc>
          <w:tcPr>
            <w:tcW w:w="3678" w:type="pct"/>
            <w:shd w:val="clear" w:color="auto" w:fill="auto"/>
          </w:tcPr>
          <w:p w:rsidR="00C85924" w:rsidRPr="00E76103" w:rsidRDefault="005B620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подземное</w:t>
            </w:r>
          </w:p>
        </w:tc>
      </w:tr>
      <w:tr w:rsidR="00C85924" w:rsidRPr="00E76103" w:rsidTr="00B1761F">
        <w:trPr>
          <w:trHeight w:val="20"/>
        </w:trPr>
        <w:tc>
          <w:tcPr>
            <w:tcW w:w="495" w:type="pct"/>
            <w:shd w:val="clear" w:color="auto" w:fill="auto"/>
          </w:tcPr>
          <w:p w:rsidR="00C85924" w:rsidRPr="0015612B" w:rsidRDefault="00C85924"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85924" w:rsidRPr="00E76103" w:rsidRDefault="00C8592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Паравян А.М.</w:t>
            </w:r>
          </w:p>
        </w:tc>
        <w:tc>
          <w:tcPr>
            <w:tcW w:w="3678" w:type="pct"/>
            <w:shd w:val="clear" w:color="auto" w:fill="auto"/>
          </w:tcPr>
          <w:p w:rsidR="00C85924" w:rsidRPr="00E76103" w:rsidRDefault="00C8592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за 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Карпеев О.В.</w:t>
            </w:r>
          </w:p>
        </w:tc>
        <w:tc>
          <w:tcPr>
            <w:tcW w:w="3678" w:type="pct"/>
            <w:shd w:val="clear" w:color="auto" w:fill="auto"/>
          </w:tcPr>
          <w:p w:rsidR="005B6209" w:rsidRDefault="005B6209" w:rsidP="00D01062">
            <w:pPr>
              <w:spacing w:after="0" w:line="240" w:lineRule="auto"/>
            </w:pPr>
            <w:r w:rsidRPr="00DE5C7F">
              <w:rPr>
                <w:rFonts w:ascii="Times New Roman" w:hAnsi="Times New Roman" w:cs="Times New Roman"/>
                <w:sz w:val="27"/>
                <w:szCs w:val="27"/>
              </w:rPr>
              <w:t>Только за 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Пономарев Д.С.</w:t>
            </w:r>
          </w:p>
        </w:tc>
        <w:tc>
          <w:tcPr>
            <w:tcW w:w="3678" w:type="pct"/>
            <w:shd w:val="clear" w:color="auto" w:fill="auto"/>
          </w:tcPr>
          <w:p w:rsidR="005B6209" w:rsidRDefault="005B6209" w:rsidP="00D01062">
            <w:pPr>
              <w:spacing w:after="0" w:line="240" w:lineRule="auto"/>
            </w:pPr>
            <w:r w:rsidRPr="00DE5C7F">
              <w:rPr>
                <w:rFonts w:ascii="Times New Roman" w:hAnsi="Times New Roman" w:cs="Times New Roman"/>
                <w:sz w:val="27"/>
                <w:szCs w:val="27"/>
              </w:rPr>
              <w:t>Только за 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Шингарев А.М.</w:t>
            </w:r>
          </w:p>
        </w:tc>
        <w:tc>
          <w:tcPr>
            <w:tcW w:w="3678" w:type="pct"/>
            <w:shd w:val="clear" w:color="auto" w:fill="auto"/>
          </w:tcPr>
          <w:p w:rsidR="005B6209" w:rsidRDefault="005B6209" w:rsidP="00D01062">
            <w:pPr>
              <w:spacing w:after="0" w:line="240" w:lineRule="auto"/>
            </w:pPr>
            <w:r w:rsidRPr="00DE5C7F">
              <w:rPr>
                <w:rFonts w:ascii="Times New Roman" w:hAnsi="Times New Roman" w:cs="Times New Roman"/>
                <w:sz w:val="27"/>
                <w:szCs w:val="27"/>
              </w:rPr>
              <w:t>Только за 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Шингарева К.</w:t>
            </w:r>
          </w:p>
        </w:tc>
        <w:tc>
          <w:tcPr>
            <w:tcW w:w="3678" w:type="pct"/>
            <w:shd w:val="clear" w:color="auto" w:fill="auto"/>
          </w:tcPr>
          <w:p w:rsidR="005B6209" w:rsidRDefault="005B6209" w:rsidP="00D01062">
            <w:pPr>
              <w:spacing w:after="0" w:line="240" w:lineRule="auto"/>
            </w:pPr>
            <w:r w:rsidRPr="00DE5C7F">
              <w:rPr>
                <w:rFonts w:ascii="Times New Roman" w:hAnsi="Times New Roman" w:cs="Times New Roman"/>
                <w:sz w:val="27"/>
                <w:szCs w:val="27"/>
              </w:rPr>
              <w:t>Только за 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Букина И.Г.</w:t>
            </w:r>
          </w:p>
        </w:tc>
        <w:tc>
          <w:tcPr>
            <w:tcW w:w="3678" w:type="pct"/>
            <w:shd w:val="clear" w:color="auto" w:fill="auto"/>
          </w:tcPr>
          <w:p w:rsidR="005B6209" w:rsidRDefault="005B6209" w:rsidP="00D01062">
            <w:pPr>
              <w:spacing w:after="0" w:line="240" w:lineRule="auto"/>
            </w:pPr>
            <w:r w:rsidRPr="00DE5C7F">
              <w:rPr>
                <w:rFonts w:ascii="Times New Roman" w:hAnsi="Times New Roman" w:cs="Times New Roman"/>
                <w:sz w:val="27"/>
                <w:szCs w:val="27"/>
              </w:rPr>
              <w:t>Только за 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Артюшкина Т.П.</w:t>
            </w:r>
          </w:p>
        </w:tc>
        <w:tc>
          <w:tcPr>
            <w:tcW w:w="3678" w:type="pct"/>
            <w:shd w:val="clear" w:color="auto" w:fill="auto"/>
          </w:tcPr>
          <w:p w:rsidR="005B6209" w:rsidRDefault="005B6209" w:rsidP="00D01062">
            <w:pPr>
              <w:spacing w:after="0" w:line="240" w:lineRule="auto"/>
            </w:pPr>
            <w:r w:rsidRPr="00DE5C7F">
              <w:rPr>
                <w:rFonts w:ascii="Times New Roman" w:hAnsi="Times New Roman" w:cs="Times New Roman"/>
                <w:sz w:val="27"/>
                <w:szCs w:val="27"/>
              </w:rPr>
              <w:t>Только за подземное метро</w:t>
            </w:r>
          </w:p>
        </w:tc>
      </w:tr>
      <w:tr w:rsidR="00C85924" w:rsidRPr="00E76103" w:rsidTr="00B1761F">
        <w:trPr>
          <w:trHeight w:val="20"/>
        </w:trPr>
        <w:tc>
          <w:tcPr>
            <w:tcW w:w="495" w:type="pct"/>
            <w:shd w:val="clear" w:color="auto" w:fill="auto"/>
          </w:tcPr>
          <w:p w:rsidR="00C85924" w:rsidRPr="0015612B" w:rsidRDefault="00C85924"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85924" w:rsidRPr="00E76103" w:rsidRDefault="00C8592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Ачтров </w:t>
            </w:r>
          </w:p>
        </w:tc>
        <w:tc>
          <w:tcPr>
            <w:tcW w:w="3678" w:type="pct"/>
            <w:shd w:val="clear" w:color="auto" w:fill="auto"/>
          </w:tcPr>
          <w:p w:rsidR="00C85924" w:rsidRPr="00E76103" w:rsidRDefault="00C8592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Антонова М.В.</w:t>
            </w:r>
          </w:p>
        </w:tc>
        <w:tc>
          <w:tcPr>
            <w:tcW w:w="3678" w:type="pct"/>
            <w:shd w:val="clear" w:color="auto" w:fill="auto"/>
          </w:tcPr>
          <w:p w:rsidR="005B6209" w:rsidRDefault="005B6209" w:rsidP="00D01062">
            <w:pPr>
              <w:spacing w:after="0" w:line="240" w:lineRule="auto"/>
            </w:pPr>
            <w:r w:rsidRPr="00E326B1">
              <w:rPr>
                <w:rFonts w:ascii="Times New Roman" w:hAnsi="Times New Roman" w:cs="Times New Roman"/>
                <w:sz w:val="27"/>
                <w:szCs w:val="27"/>
              </w:rPr>
              <w:t>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Бураков А.В.</w:t>
            </w:r>
          </w:p>
        </w:tc>
        <w:tc>
          <w:tcPr>
            <w:tcW w:w="3678" w:type="pct"/>
            <w:shd w:val="clear" w:color="auto" w:fill="auto"/>
          </w:tcPr>
          <w:p w:rsidR="005B6209" w:rsidRDefault="005B6209" w:rsidP="00D01062">
            <w:pPr>
              <w:spacing w:after="0" w:line="240" w:lineRule="auto"/>
            </w:pPr>
            <w:r w:rsidRPr="00E326B1">
              <w:rPr>
                <w:rFonts w:ascii="Times New Roman" w:hAnsi="Times New Roman" w:cs="Times New Roman"/>
                <w:sz w:val="27"/>
                <w:szCs w:val="27"/>
              </w:rPr>
              <w:t>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Трухачев А.А.</w:t>
            </w:r>
          </w:p>
        </w:tc>
        <w:tc>
          <w:tcPr>
            <w:tcW w:w="3678" w:type="pct"/>
            <w:shd w:val="clear" w:color="auto" w:fill="auto"/>
          </w:tcPr>
          <w:p w:rsidR="005B6209" w:rsidRDefault="005B6209" w:rsidP="00D01062">
            <w:pPr>
              <w:spacing w:after="0" w:line="240" w:lineRule="auto"/>
            </w:pPr>
            <w:r w:rsidRPr="00E326B1">
              <w:rPr>
                <w:rFonts w:ascii="Times New Roman" w:hAnsi="Times New Roman" w:cs="Times New Roman"/>
                <w:sz w:val="27"/>
                <w:szCs w:val="27"/>
              </w:rPr>
              <w:t>Подземное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Новикова А.В.</w:t>
            </w:r>
          </w:p>
        </w:tc>
        <w:tc>
          <w:tcPr>
            <w:tcW w:w="3678" w:type="pct"/>
            <w:shd w:val="clear" w:color="auto" w:fill="auto"/>
          </w:tcPr>
          <w:p w:rsidR="005B6209" w:rsidRDefault="005B6209" w:rsidP="00D01062">
            <w:pPr>
              <w:spacing w:after="0" w:line="240" w:lineRule="auto"/>
            </w:pPr>
            <w:r w:rsidRPr="00E326B1">
              <w:rPr>
                <w:rFonts w:ascii="Times New Roman" w:hAnsi="Times New Roman" w:cs="Times New Roman"/>
                <w:sz w:val="27"/>
                <w:szCs w:val="27"/>
              </w:rPr>
              <w:t>Подземное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AB5B8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Перовская М.А.</w:t>
            </w:r>
          </w:p>
        </w:tc>
        <w:tc>
          <w:tcPr>
            <w:tcW w:w="3678" w:type="pct"/>
            <w:shd w:val="clear" w:color="auto" w:fill="auto"/>
          </w:tcPr>
          <w:p w:rsidR="00E12AC2" w:rsidRPr="00E76103" w:rsidRDefault="00AB5B8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подземное у ж/д</w:t>
            </w:r>
            <w:r w:rsidR="00B80986" w:rsidRPr="00E76103">
              <w:rPr>
                <w:rFonts w:ascii="Times New Roman" w:hAnsi="Times New Roman" w:cs="Times New Roman"/>
                <w:sz w:val="27"/>
                <w:szCs w:val="27"/>
              </w:rPr>
              <w:t>,</w:t>
            </w:r>
            <w:r w:rsidRPr="00E76103">
              <w:rPr>
                <w:rFonts w:ascii="Times New Roman" w:hAnsi="Times New Roman" w:cs="Times New Roman"/>
                <w:sz w:val="27"/>
                <w:szCs w:val="27"/>
              </w:rPr>
              <w:t xml:space="preserve"> </w:t>
            </w:r>
            <w:r w:rsidR="00B80986" w:rsidRPr="00E76103">
              <w:rPr>
                <w:rFonts w:ascii="Times New Roman" w:hAnsi="Times New Roman" w:cs="Times New Roman"/>
                <w:sz w:val="27"/>
                <w:szCs w:val="27"/>
              </w:rPr>
              <w:t>у метро нечетно стороны Дмитр.ш.</w:t>
            </w:r>
          </w:p>
        </w:tc>
      </w:tr>
      <w:tr w:rsidR="00B57D52" w:rsidRPr="00E76103" w:rsidTr="00B1761F">
        <w:trPr>
          <w:trHeight w:val="20"/>
        </w:trPr>
        <w:tc>
          <w:tcPr>
            <w:tcW w:w="495" w:type="pct"/>
            <w:shd w:val="clear" w:color="auto" w:fill="auto"/>
          </w:tcPr>
          <w:p w:rsidR="00B57D52" w:rsidRPr="0015612B" w:rsidRDefault="00B57D5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57D52" w:rsidRPr="00E76103" w:rsidRDefault="00B57D5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Бородин А.В.</w:t>
            </w:r>
          </w:p>
        </w:tc>
        <w:tc>
          <w:tcPr>
            <w:tcW w:w="3678" w:type="pct"/>
            <w:shd w:val="clear" w:color="auto" w:fill="auto"/>
          </w:tcPr>
          <w:p w:rsidR="00B57D52" w:rsidRPr="00E76103" w:rsidRDefault="00B57D5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Наземное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Гонтюрева Т.Н.</w:t>
            </w:r>
          </w:p>
        </w:tc>
        <w:tc>
          <w:tcPr>
            <w:tcW w:w="3678" w:type="pct"/>
            <w:shd w:val="clear" w:color="auto" w:fill="auto"/>
          </w:tcPr>
          <w:p w:rsidR="005B6209" w:rsidRDefault="005B6209" w:rsidP="00D01062">
            <w:pPr>
              <w:spacing w:after="0" w:line="240" w:lineRule="auto"/>
            </w:pPr>
            <w:r w:rsidRPr="006515BE">
              <w:rPr>
                <w:rFonts w:ascii="Times New Roman" w:hAnsi="Times New Roman" w:cs="Times New Roman"/>
                <w:sz w:val="27"/>
                <w:szCs w:val="27"/>
              </w:rPr>
              <w:t>Наземное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Половинкина Ю.Г.</w:t>
            </w:r>
          </w:p>
        </w:tc>
        <w:tc>
          <w:tcPr>
            <w:tcW w:w="3678" w:type="pct"/>
            <w:shd w:val="clear" w:color="auto" w:fill="auto"/>
          </w:tcPr>
          <w:p w:rsidR="005B6209" w:rsidRDefault="005B6209" w:rsidP="00D01062">
            <w:pPr>
              <w:spacing w:after="0" w:line="240" w:lineRule="auto"/>
            </w:pPr>
            <w:r w:rsidRPr="006515BE">
              <w:rPr>
                <w:rFonts w:ascii="Times New Roman" w:hAnsi="Times New Roman" w:cs="Times New Roman"/>
                <w:sz w:val="27"/>
                <w:szCs w:val="27"/>
              </w:rPr>
              <w:t>Наземное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Кочмин А.А.</w:t>
            </w:r>
          </w:p>
        </w:tc>
        <w:tc>
          <w:tcPr>
            <w:tcW w:w="3678" w:type="pct"/>
            <w:shd w:val="clear" w:color="auto" w:fill="auto"/>
          </w:tcPr>
          <w:p w:rsidR="005B6209" w:rsidRDefault="005B6209" w:rsidP="00D01062">
            <w:pPr>
              <w:spacing w:after="0" w:line="240" w:lineRule="auto"/>
            </w:pPr>
            <w:r w:rsidRPr="006515BE">
              <w:rPr>
                <w:rFonts w:ascii="Times New Roman" w:hAnsi="Times New Roman" w:cs="Times New Roman"/>
                <w:sz w:val="27"/>
                <w:szCs w:val="27"/>
              </w:rPr>
              <w:t>Наземное метро</w:t>
            </w:r>
          </w:p>
        </w:tc>
      </w:tr>
      <w:tr w:rsidR="00B57D52" w:rsidRPr="00E76103" w:rsidTr="00B1761F">
        <w:trPr>
          <w:trHeight w:val="20"/>
        </w:trPr>
        <w:tc>
          <w:tcPr>
            <w:tcW w:w="495" w:type="pct"/>
            <w:shd w:val="clear" w:color="auto" w:fill="auto"/>
          </w:tcPr>
          <w:p w:rsidR="00B57D52" w:rsidRPr="0015612B" w:rsidRDefault="00B57D5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57D52" w:rsidRPr="00E76103" w:rsidRDefault="00B57D5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Тунталечева Д.Г.</w:t>
            </w:r>
          </w:p>
        </w:tc>
        <w:tc>
          <w:tcPr>
            <w:tcW w:w="3678" w:type="pct"/>
            <w:shd w:val="clear" w:color="auto" w:fill="auto"/>
          </w:tcPr>
          <w:p w:rsidR="00B57D52" w:rsidRPr="00E76103" w:rsidRDefault="00B57D5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Шаповалова Г.В.</w:t>
            </w:r>
          </w:p>
        </w:tc>
        <w:tc>
          <w:tcPr>
            <w:tcW w:w="3678" w:type="pct"/>
            <w:shd w:val="clear" w:color="auto" w:fill="auto"/>
          </w:tcPr>
          <w:p w:rsidR="005B6209" w:rsidRDefault="005B6209" w:rsidP="00D01062">
            <w:pPr>
              <w:spacing w:after="0" w:line="240" w:lineRule="auto"/>
            </w:pPr>
            <w:r w:rsidRPr="00DF0D62">
              <w:rPr>
                <w:rFonts w:ascii="Times New Roman" w:hAnsi="Times New Roman" w:cs="Times New Roman"/>
                <w:sz w:val="27"/>
                <w:szCs w:val="27"/>
              </w:rPr>
              <w:t>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Чериншова Е.А.</w:t>
            </w:r>
          </w:p>
        </w:tc>
        <w:tc>
          <w:tcPr>
            <w:tcW w:w="3678" w:type="pct"/>
            <w:shd w:val="clear" w:color="auto" w:fill="auto"/>
          </w:tcPr>
          <w:p w:rsidR="005B6209" w:rsidRDefault="005B6209" w:rsidP="00D01062">
            <w:pPr>
              <w:spacing w:after="0" w:line="240" w:lineRule="auto"/>
            </w:pPr>
            <w:r w:rsidRPr="00DF0D62">
              <w:rPr>
                <w:rFonts w:ascii="Times New Roman" w:hAnsi="Times New Roman" w:cs="Times New Roman"/>
                <w:sz w:val="27"/>
                <w:szCs w:val="27"/>
              </w:rPr>
              <w:t>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5F534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Баринова Г.М.</w:t>
            </w:r>
          </w:p>
        </w:tc>
        <w:tc>
          <w:tcPr>
            <w:tcW w:w="3678" w:type="pct"/>
            <w:shd w:val="clear" w:color="auto" w:fill="auto"/>
          </w:tcPr>
          <w:p w:rsidR="00E12AC2" w:rsidRPr="00E76103" w:rsidRDefault="005F534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Мы жители р-она Северный категорически против проекта планировки территории линейного объекта, утвержденного от 24 января 2019г.- продление </w:t>
            </w:r>
            <w:r w:rsidR="003D56CB" w:rsidRPr="00E76103">
              <w:rPr>
                <w:rFonts w:ascii="Times New Roman" w:hAnsi="Times New Roman" w:cs="Times New Roman"/>
                <w:sz w:val="27"/>
                <w:szCs w:val="27"/>
              </w:rPr>
              <w:t>Люблинско-Дмитровской линии метро от станции Лианозово до ст. Физтех (р-он Северный) наземным способом</w:t>
            </w:r>
            <w:r w:rsidR="00524771" w:rsidRPr="00E76103">
              <w:rPr>
                <w:rFonts w:ascii="Times New Roman" w:hAnsi="Times New Roman" w:cs="Times New Roman"/>
                <w:sz w:val="27"/>
                <w:szCs w:val="27"/>
              </w:rPr>
              <w:t xml:space="preserve">. Мы голосуем только за подземное продление этой линии до ст. Физтех. Кроме </w:t>
            </w:r>
            <w:r w:rsidR="00A50D12" w:rsidRPr="00E76103">
              <w:rPr>
                <w:rFonts w:ascii="Times New Roman" w:hAnsi="Times New Roman" w:cs="Times New Roman"/>
                <w:sz w:val="27"/>
                <w:szCs w:val="27"/>
              </w:rPr>
              <w:t>того почему решили</w:t>
            </w:r>
            <w:r w:rsidR="00524771" w:rsidRPr="00E76103">
              <w:rPr>
                <w:rFonts w:ascii="Times New Roman" w:hAnsi="Times New Roman" w:cs="Times New Roman"/>
                <w:sz w:val="27"/>
                <w:szCs w:val="27"/>
              </w:rPr>
              <w:t xml:space="preserve">, что </w:t>
            </w:r>
            <w:r w:rsidR="00A50D12" w:rsidRPr="00E76103">
              <w:rPr>
                <w:rFonts w:ascii="Times New Roman" w:hAnsi="Times New Roman" w:cs="Times New Roman"/>
                <w:sz w:val="27"/>
                <w:szCs w:val="27"/>
              </w:rPr>
              <w:t>эта линия метро должна проходить по правой ст</w:t>
            </w:r>
            <w:r w:rsidR="0055351C" w:rsidRPr="00E76103">
              <w:rPr>
                <w:rFonts w:ascii="Times New Roman" w:hAnsi="Times New Roman" w:cs="Times New Roman"/>
                <w:sz w:val="27"/>
                <w:szCs w:val="27"/>
              </w:rPr>
              <w:t>о</w:t>
            </w:r>
            <w:r w:rsidR="00A50D12" w:rsidRPr="00E76103">
              <w:rPr>
                <w:rFonts w:ascii="Times New Roman" w:hAnsi="Times New Roman" w:cs="Times New Roman"/>
                <w:sz w:val="27"/>
                <w:szCs w:val="27"/>
              </w:rPr>
              <w:t xml:space="preserve">роне Дмитровского шоссе от Москвы (где </w:t>
            </w:r>
            <w:r w:rsidR="00FC0669" w:rsidRPr="00E76103">
              <w:rPr>
                <w:rFonts w:ascii="Times New Roman" w:hAnsi="Times New Roman" w:cs="Times New Roman"/>
                <w:sz w:val="27"/>
                <w:szCs w:val="27"/>
              </w:rPr>
              <w:t>Северная Слобода и 1 мкр) а не по  левой</w:t>
            </w:r>
            <w:r w:rsidR="00D94996" w:rsidRPr="00E76103">
              <w:rPr>
                <w:rFonts w:ascii="Times New Roman" w:hAnsi="Times New Roman" w:cs="Times New Roman"/>
                <w:sz w:val="27"/>
                <w:szCs w:val="27"/>
              </w:rPr>
              <w:t xml:space="preserve"> стороне Дмитровского шоссе, в 9 мкр. Северного проживает основное большинство населения Северного, и Физтех </w:t>
            </w:r>
            <w:r w:rsidR="0043691E" w:rsidRPr="00E76103">
              <w:rPr>
                <w:rFonts w:ascii="Times New Roman" w:hAnsi="Times New Roman" w:cs="Times New Roman"/>
                <w:sz w:val="27"/>
                <w:szCs w:val="27"/>
              </w:rPr>
              <w:t>находится на этой стороне 9 мкр. В 9мкр. пост</w:t>
            </w:r>
            <w:r w:rsidR="0018388A" w:rsidRPr="00E76103">
              <w:rPr>
                <w:rFonts w:ascii="Times New Roman" w:hAnsi="Times New Roman" w:cs="Times New Roman"/>
                <w:sz w:val="27"/>
                <w:szCs w:val="27"/>
              </w:rPr>
              <w:t>роено около 50 домов 17 этажных, поликлиника, д/сады, и магазины. Открытая наземная линия метро от ст. Лианозово до ст. Физтех якобы для удобства и</w:t>
            </w:r>
            <w:r w:rsidR="006345F4" w:rsidRPr="00E76103">
              <w:rPr>
                <w:rFonts w:ascii="Times New Roman" w:hAnsi="Times New Roman" w:cs="Times New Roman"/>
                <w:sz w:val="27"/>
                <w:szCs w:val="27"/>
              </w:rPr>
              <w:t xml:space="preserve"> заботы о населении, а по факту, просто для уничтожения, истребления всего населения Северного района</w:t>
            </w:r>
            <w:r w:rsidR="00112134" w:rsidRPr="00E76103">
              <w:rPr>
                <w:rFonts w:ascii="Times New Roman" w:hAnsi="Times New Roman" w:cs="Times New Roman"/>
                <w:sz w:val="27"/>
                <w:szCs w:val="27"/>
              </w:rPr>
              <w:t xml:space="preserve">, когда по головам людей ездит электричка каждые 3 минуты, подвергая </w:t>
            </w:r>
            <w:r w:rsidR="00AF5CD9" w:rsidRPr="00E76103">
              <w:rPr>
                <w:rFonts w:ascii="Times New Roman" w:hAnsi="Times New Roman" w:cs="Times New Roman"/>
                <w:sz w:val="27"/>
                <w:szCs w:val="27"/>
              </w:rPr>
              <w:t xml:space="preserve">людей запредельному уровню шума днем и ночью, сильному электромагнитному излучению и ухудшению </w:t>
            </w:r>
            <w:r w:rsidR="00F25F2E" w:rsidRPr="00E76103">
              <w:rPr>
                <w:rFonts w:ascii="Times New Roman" w:hAnsi="Times New Roman" w:cs="Times New Roman"/>
                <w:sz w:val="27"/>
                <w:szCs w:val="27"/>
              </w:rPr>
              <w:t>криминогенной</w:t>
            </w:r>
            <w:r w:rsidR="00D10E0E" w:rsidRPr="00E76103">
              <w:rPr>
                <w:rFonts w:ascii="Times New Roman" w:hAnsi="Times New Roman" w:cs="Times New Roman"/>
                <w:sz w:val="27"/>
                <w:szCs w:val="27"/>
              </w:rPr>
              <w:t xml:space="preserve"> обстановки около наших домов. Они не задумываются о том, как жить нескольким будущим поколениям, т.к.</w:t>
            </w:r>
            <w:r w:rsidR="00F25F2E" w:rsidRPr="00E76103">
              <w:rPr>
                <w:rFonts w:ascii="Times New Roman" w:hAnsi="Times New Roman" w:cs="Times New Roman"/>
                <w:sz w:val="27"/>
                <w:szCs w:val="27"/>
              </w:rPr>
              <w:t xml:space="preserve"> метро строится на столетия, а не на 5 лет. Для тех кто предлагает нам наземное метро им чиновничья </w:t>
            </w:r>
            <w:r w:rsidR="009A1A27" w:rsidRPr="00E76103">
              <w:rPr>
                <w:rFonts w:ascii="Times New Roman" w:hAnsi="Times New Roman" w:cs="Times New Roman"/>
                <w:sz w:val="27"/>
                <w:szCs w:val="27"/>
              </w:rPr>
              <w:t>отчетность дороже, им безразлична человеческая жизнь населения. Подумайте об этом! Так постройте эту линию</w:t>
            </w:r>
            <w:r w:rsidR="0055351C" w:rsidRPr="00E76103">
              <w:rPr>
                <w:rFonts w:ascii="Times New Roman" w:hAnsi="Times New Roman" w:cs="Times New Roman"/>
                <w:sz w:val="27"/>
                <w:szCs w:val="27"/>
              </w:rPr>
              <w:t xml:space="preserve"> подземным способом, что бы люди были вам благодарны а не проклинали наперед все эти дальнейшие годы.</w:t>
            </w:r>
            <w:r w:rsidR="00225918" w:rsidRPr="00E76103">
              <w:rPr>
                <w:rFonts w:ascii="Times New Roman" w:hAnsi="Times New Roman" w:cs="Times New Roman"/>
                <w:sz w:val="27"/>
                <w:szCs w:val="27"/>
              </w:rPr>
              <w:t xml:space="preserve"> Если продление этой линии будет в конечном счете построено наземно а не подземно, как </w:t>
            </w:r>
            <w:r w:rsidR="00C73979" w:rsidRPr="00E76103">
              <w:rPr>
                <w:rFonts w:ascii="Times New Roman" w:hAnsi="Times New Roman" w:cs="Times New Roman"/>
                <w:sz w:val="27"/>
                <w:szCs w:val="27"/>
              </w:rPr>
              <w:t>просят жители Северного р-она всем сразу будет понятно, что руководству</w:t>
            </w:r>
            <w:r w:rsidR="00BB2B24" w:rsidRPr="00E76103">
              <w:rPr>
                <w:rFonts w:ascii="Times New Roman" w:hAnsi="Times New Roman" w:cs="Times New Roman"/>
                <w:sz w:val="27"/>
                <w:szCs w:val="27"/>
              </w:rPr>
              <w:t xml:space="preserve"> нашей Москвы наплевать на мнение, здоровье и будущее поколение москвичей. Достоинство руководителей судится по их делам, а не по красивым словам и обещаниям.</w:t>
            </w:r>
            <w:r w:rsidR="00C73979" w:rsidRPr="00E76103">
              <w:rPr>
                <w:rFonts w:ascii="Times New Roman" w:hAnsi="Times New Roman" w:cs="Times New Roman"/>
                <w:sz w:val="27"/>
                <w:szCs w:val="27"/>
              </w:rPr>
              <w:t xml:space="preserve"> </w:t>
            </w:r>
            <w:r w:rsidR="009A1A27" w:rsidRPr="00E76103">
              <w:rPr>
                <w:rFonts w:ascii="Times New Roman" w:hAnsi="Times New Roman" w:cs="Times New Roman"/>
                <w:sz w:val="27"/>
                <w:szCs w:val="27"/>
              </w:rPr>
              <w:t xml:space="preserve"> </w:t>
            </w:r>
            <w:r w:rsidR="00F25F2E" w:rsidRPr="00E76103">
              <w:rPr>
                <w:rFonts w:ascii="Times New Roman" w:hAnsi="Times New Roman" w:cs="Times New Roman"/>
                <w:sz w:val="27"/>
                <w:szCs w:val="27"/>
              </w:rPr>
              <w:t xml:space="preserve"> </w:t>
            </w:r>
            <w:r w:rsidR="00112134" w:rsidRPr="00E76103">
              <w:rPr>
                <w:rFonts w:ascii="Times New Roman" w:hAnsi="Times New Roman" w:cs="Times New Roman"/>
                <w:sz w:val="27"/>
                <w:szCs w:val="27"/>
              </w:rPr>
              <w:t xml:space="preserve"> </w:t>
            </w:r>
            <w:r w:rsidR="0043691E" w:rsidRPr="00E76103">
              <w:rPr>
                <w:rFonts w:ascii="Times New Roman" w:hAnsi="Times New Roman" w:cs="Times New Roman"/>
                <w:sz w:val="27"/>
                <w:szCs w:val="27"/>
              </w:rPr>
              <w:t xml:space="preserve"> </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11497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Бабич О.В.</w:t>
            </w:r>
          </w:p>
        </w:tc>
        <w:tc>
          <w:tcPr>
            <w:tcW w:w="3678" w:type="pct"/>
            <w:shd w:val="clear" w:color="auto" w:fill="auto"/>
          </w:tcPr>
          <w:p w:rsidR="00E12AC2" w:rsidRPr="00E76103" w:rsidRDefault="0011497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в нашем районе.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70681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Жемеричева Т.С.</w:t>
            </w:r>
          </w:p>
        </w:tc>
        <w:tc>
          <w:tcPr>
            <w:tcW w:w="3678" w:type="pct"/>
            <w:shd w:val="clear" w:color="auto" w:fill="auto"/>
          </w:tcPr>
          <w:p w:rsidR="00E12AC2" w:rsidRPr="00E76103" w:rsidRDefault="0070681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 дополнительно переход через Дмитровское шоссе.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D13AB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Тузенко Л.В.</w:t>
            </w:r>
          </w:p>
        </w:tc>
        <w:tc>
          <w:tcPr>
            <w:tcW w:w="3678" w:type="pct"/>
            <w:shd w:val="clear" w:color="auto" w:fill="auto"/>
          </w:tcPr>
          <w:p w:rsidR="00E12AC2" w:rsidRPr="00E76103" w:rsidRDefault="00D13AB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несмотря на недовольства слободы</w:t>
            </w:r>
          </w:p>
        </w:tc>
      </w:tr>
      <w:tr w:rsidR="00B57D52" w:rsidRPr="00E76103" w:rsidTr="00B1761F">
        <w:trPr>
          <w:trHeight w:val="20"/>
        </w:trPr>
        <w:tc>
          <w:tcPr>
            <w:tcW w:w="495" w:type="pct"/>
            <w:shd w:val="clear" w:color="auto" w:fill="auto"/>
          </w:tcPr>
          <w:p w:rsidR="00B57D52" w:rsidRPr="0015612B" w:rsidRDefault="00B57D5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57D52" w:rsidRPr="00E76103" w:rsidRDefault="00B57D5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Мосалаева Н.В.</w:t>
            </w:r>
          </w:p>
        </w:tc>
        <w:tc>
          <w:tcPr>
            <w:tcW w:w="3678" w:type="pct"/>
            <w:shd w:val="clear" w:color="auto" w:fill="auto"/>
          </w:tcPr>
          <w:p w:rsidR="00B57D52" w:rsidRPr="00E76103" w:rsidRDefault="00B57D5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строительство любого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Федорова Р.Л.</w:t>
            </w:r>
          </w:p>
        </w:tc>
        <w:tc>
          <w:tcPr>
            <w:tcW w:w="3678" w:type="pct"/>
            <w:shd w:val="clear" w:color="auto" w:fill="auto"/>
          </w:tcPr>
          <w:p w:rsidR="005B6209" w:rsidRDefault="005B6209" w:rsidP="00D01062">
            <w:pPr>
              <w:spacing w:after="0" w:line="240" w:lineRule="auto"/>
            </w:pPr>
            <w:r w:rsidRPr="000F513E">
              <w:rPr>
                <w:rFonts w:ascii="Times New Roman" w:hAnsi="Times New Roman" w:cs="Times New Roman"/>
                <w:sz w:val="27"/>
                <w:szCs w:val="27"/>
              </w:rPr>
              <w:t>За строительство любого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Рафаилова Ю.С.</w:t>
            </w:r>
          </w:p>
        </w:tc>
        <w:tc>
          <w:tcPr>
            <w:tcW w:w="3678" w:type="pct"/>
            <w:shd w:val="clear" w:color="auto" w:fill="auto"/>
          </w:tcPr>
          <w:p w:rsidR="005B6209" w:rsidRDefault="005B6209" w:rsidP="00D01062">
            <w:pPr>
              <w:spacing w:after="0" w:line="240" w:lineRule="auto"/>
            </w:pPr>
            <w:r w:rsidRPr="000F513E">
              <w:rPr>
                <w:rFonts w:ascii="Times New Roman" w:hAnsi="Times New Roman" w:cs="Times New Roman"/>
                <w:sz w:val="27"/>
                <w:szCs w:val="27"/>
              </w:rPr>
              <w:t>За строительство любого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Чекмаев А.С.</w:t>
            </w:r>
          </w:p>
        </w:tc>
        <w:tc>
          <w:tcPr>
            <w:tcW w:w="3678" w:type="pct"/>
            <w:shd w:val="clear" w:color="auto" w:fill="auto"/>
          </w:tcPr>
          <w:p w:rsidR="005B6209" w:rsidRDefault="005B6209" w:rsidP="00D01062">
            <w:pPr>
              <w:spacing w:after="0" w:line="240" w:lineRule="auto"/>
            </w:pPr>
            <w:r w:rsidRPr="000F513E">
              <w:rPr>
                <w:rFonts w:ascii="Times New Roman" w:hAnsi="Times New Roman" w:cs="Times New Roman"/>
                <w:sz w:val="27"/>
                <w:szCs w:val="27"/>
              </w:rPr>
              <w:t>За строительство любого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Женилова Е.А.</w:t>
            </w:r>
          </w:p>
        </w:tc>
        <w:tc>
          <w:tcPr>
            <w:tcW w:w="3678" w:type="pct"/>
            <w:shd w:val="clear" w:color="auto" w:fill="auto"/>
          </w:tcPr>
          <w:p w:rsidR="005B6209" w:rsidRDefault="005B6209" w:rsidP="00D01062">
            <w:pPr>
              <w:spacing w:after="0" w:line="240" w:lineRule="auto"/>
            </w:pPr>
            <w:r w:rsidRPr="000F513E">
              <w:rPr>
                <w:rFonts w:ascii="Times New Roman" w:hAnsi="Times New Roman" w:cs="Times New Roman"/>
                <w:sz w:val="27"/>
                <w:szCs w:val="27"/>
              </w:rPr>
              <w:t>За строительство любого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Захарченко Ю.А.</w:t>
            </w:r>
          </w:p>
        </w:tc>
        <w:tc>
          <w:tcPr>
            <w:tcW w:w="3678" w:type="pct"/>
            <w:shd w:val="clear" w:color="auto" w:fill="auto"/>
          </w:tcPr>
          <w:p w:rsidR="005B6209" w:rsidRDefault="005B6209" w:rsidP="00D01062">
            <w:pPr>
              <w:spacing w:after="0" w:line="240" w:lineRule="auto"/>
            </w:pPr>
            <w:r w:rsidRPr="000F513E">
              <w:rPr>
                <w:rFonts w:ascii="Times New Roman" w:hAnsi="Times New Roman" w:cs="Times New Roman"/>
                <w:sz w:val="27"/>
                <w:szCs w:val="27"/>
              </w:rPr>
              <w:t>За строительство любого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Умеров И.Р.</w:t>
            </w:r>
          </w:p>
        </w:tc>
        <w:tc>
          <w:tcPr>
            <w:tcW w:w="3678" w:type="pct"/>
            <w:shd w:val="clear" w:color="auto" w:fill="auto"/>
          </w:tcPr>
          <w:p w:rsidR="005B6209" w:rsidRDefault="005B6209" w:rsidP="00D01062">
            <w:pPr>
              <w:spacing w:after="0" w:line="240" w:lineRule="auto"/>
            </w:pPr>
            <w:r w:rsidRPr="000F513E">
              <w:rPr>
                <w:rFonts w:ascii="Times New Roman" w:hAnsi="Times New Roman" w:cs="Times New Roman"/>
                <w:sz w:val="27"/>
                <w:szCs w:val="27"/>
              </w:rPr>
              <w:t>За строительство любого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Тишоренко В.Г.</w:t>
            </w:r>
          </w:p>
        </w:tc>
        <w:tc>
          <w:tcPr>
            <w:tcW w:w="3678" w:type="pct"/>
            <w:shd w:val="clear" w:color="auto" w:fill="auto"/>
          </w:tcPr>
          <w:p w:rsidR="005B6209" w:rsidRDefault="005B6209" w:rsidP="00D01062">
            <w:pPr>
              <w:spacing w:after="0" w:line="240" w:lineRule="auto"/>
            </w:pPr>
            <w:r w:rsidRPr="000F513E">
              <w:rPr>
                <w:rFonts w:ascii="Times New Roman" w:hAnsi="Times New Roman" w:cs="Times New Roman"/>
                <w:sz w:val="27"/>
                <w:szCs w:val="27"/>
              </w:rPr>
              <w:t>За строительство любого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173BC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Грачев П.Н.</w:t>
            </w:r>
          </w:p>
        </w:tc>
        <w:tc>
          <w:tcPr>
            <w:tcW w:w="3678" w:type="pct"/>
            <w:shd w:val="clear" w:color="auto" w:fill="auto"/>
          </w:tcPr>
          <w:p w:rsidR="00E12AC2" w:rsidRPr="00E76103" w:rsidRDefault="00173BC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категорически против. Метро должно быть подземным. Я за подземное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AF632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Савелкова И.М.</w:t>
            </w:r>
          </w:p>
        </w:tc>
        <w:tc>
          <w:tcPr>
            <w:tcW w:w="3678" w:type="pct"/>
            <w:shd w:val="clear" w:color="auto" w:fill="auto"/>
          </w:tcPr>
          <w:p w:rsidR="00E12AC2" w:rsidRPr="00E76103" w:rsidRDefault="00AF632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Метро нужно</w:t>
            </w:r>
          </w:p>
        </w:tc>
      </w:tr>
      <w:tr w:rsidR="00B57D52" w:rsidRPr="00E76103" w:rsidTr="00B1761F">
        <w:trPr>
          <w:trHeight w:val="20"/>
        </w:trPr>
        <w:tc>
          <w:tcPr>
            <w:tcW w:w="495" w:type="pct"/>
            <w:shd w:val="clear" w:color="auto" w:fill="auto"/>
          </w:tcPr>
          <w:p w:rsidR="00B57D52" w:rsidRPr="0015612B" w:rsidRDefault="00B57D5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57D52" w:rsidRPr="00E76103" w:rsidRDefault="00B57D5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Конетальникова Ю.А.</w:t>
            </w:r>
          </w:p>
        </w:tc>
        <w:tc>
          <w:tcPr>
            <w:tcW w:w="3678" w:type="pct"/>
            <w:shd w:val="clear" w:color="auto" w:fill="auto"/>
          </w:tcPr>
          <w:p w:rsidR="00B57D52" w:rsidRPr="00E76103" w:rsidRDefault="00B57D5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любое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Блещев С.М.</w:t>
            </w:r>
          </w:p>
        </w:tc>
        <w:tc>
          <w:tcPr>
            <w:tcW w:w="3678" w:type="pct"/>
            <w:shd w:val="clear" w:color="auto" w:fill="auto"/>
          </w:tcPr>
          <w:p w:rsidR="005B6209" w:rsidRDefault="005B6209" w:rsidP="00D01062">
            <w:pPr>
              <w:spacing w:after="0" w:line="240" w:lineRule="auto"/>
            </w:pPr>
            <w:r w:rsidRPr="00BC5AEF">
              <w:rPr>
                <w:rFonts w:ascii="Times New Roman" w:hAnsi="Times New Roman" w:cs="Times New Roman"/>
                <w:sz w:val="27"/>
                <w:szCs w:val="27"/>
              </w:rPr>
              <w:t>Я за любое метро</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Жданов В.Н.</w:t>
            </w:r>
          </w:p>
        </w:tc>
        <w:tc>
          <w:tcPr>
            <w:tcW w:w="3678" w:type="pct"/>
            <w:shd w:val="clear" w:color="auto" w:fill="auto"/>
          </w:tcPr>
          <w:p w:rsidR="005B6209" w:rsidRDefault="005B6209" w:rsidP="00D01062">
            <w:pPr>
              <w:spacing w:after="0" w:line="240" w:lineRule="auto"/>
            </w:pPr>
            <w:r w:rsidRPr="00BC5AEF">
              <w:rPr>
                <w:rFonts w:ascii="Times New Roman" w:hAnsi="Times New Roman" w:cs="Times New Roman"/>
                <w:sz w:val="27"/>
                <w:szCs w:val="27"/>
              </w:rPr>
              <w:t>Я за любое метро</w:t>
            </w:r>
          </w:p>
        </w:tc>
      </w:tr>
      <w:tr w:rsidR="00B57D52" w:rsidRPr="00E76103" w:rsidTr="00B1761F">
        <w:trPr>
          <w:trHeight w:val="20"/>
        </w:trPr>
        <w:tc>
          <w:tcPr>
            <w:tcW w:w="495" w:type="pct"/>
            <w:shd w:val="clear" w:color="auto" w:fill="auto"/>
          </w:tcPr>
          <w:p w:rsidR="00B57D52" w:rsidRPr="0015612B" w:rsidRDefault="00B57D5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57D52" w:rsidRPr="00E76103" w:rsidRDefault="00B57D5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Кучушев Р.З.</w:t>
            </w:r>
          </w:p>
        </w:tc>
        <w:tc>
          <w:tcPr>
            <w:tcW w:w="3678" w:type="pct"/>
            <w:shd w:val="clear" w:color="auto" w:fill="auto"/>
          </w:tcPr>
          <w:p w:rsidR="00B57D52" w:rsidRPr="00E76103" w:rsidRDefault="00B57D5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строительство </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Чинакаев А.К.</w:t>
            </w:r>
          </w:p>
        </w:tc>
        <w:tc>
          <w:tcPr>
            <w:tcW w:w="3678" w:type="pct"/>
            <w:shd w:val="clear" w:color="auto" w:fill="auto"/>
          </w:tcPr>
          <w:p w:rsidR="005B6209" w:rsidRDefault="005B6209" w:rsidP="00D01062">
            <w:pPr>
              <w:spacing w:after="0" w:line="240" w:lineRule="auto"/>
            </w:pPr>
            <w:r w:rsidRPr="005265C5">
              <w:rPr>
                <w:rFonts w:ascii="Times New Roman" w:hAnsi="Times New Roman" w:cs="Times New Roman"/>
                <w:sz w:val="27"/>
                <w:szCs w:val="27"/>
              </w:rPr>
              <w:t xml:space="preserve">За строительство </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Голубев А.В.</w:t>
            </w:r>
          </w:p>
        </w:tc>
        <w:tc>
          <w:tcPr>
            <w:tcW w:w="3678" w:type="pct"/>
            <w:shd w:val="clear" w:color="auto" w:fill="auto"/>
          </w:tcPr>
          <w:p w:rsidR="005B6209" w:rsidRDefault="005B6209" w:rsidP="00D01062">
            <w:pPr>
              <w:spacing w:after="0" w:line="240" w:lineRule="auto"/>
            </w:pPr>
            <w:r w:rsidRPr="005265C5">
              <w:rPr>
                <w:rFonts w:ascii="Times New Roman" w:hAnsi="Times New Roman" w:cs="Times New Roman"/>
                <w:sz w:val="27"/>
                <w:szCs w:val="27"/>
              </w:rPr>
              <w:t xml:space="preserve">За строительство </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Волостных А.А.</w:t>
            </w:r>
          </w:p>
        </w:tc>
        <w:tc>
          <w:tcPr>
            <w:tcW w:w="3678" w:type="pct"/>
            <w:shd w:val="clear" w:color="auto" w:fill="auto"/>
          </w:tcPr>
          <w:p w:rsidR="005B6209" w:rsidRDefault="005B6209" w:rsidP="00D01062">
            <w:pPr>
              <w:spacing w:after="0" w:line="240" w:lineRule="auto"/>
            </w:pPr>
            <w:r w:rsidRPr="005265C5">
              <w:rPr>
                <w:rFonts w:ascii="Times New Roman" w:hAnsi="Times New Roman" w:cs="Times New Roman"/>
                <w:sz w:val="27"/>
                <w:szCs w:val="27"/>
              </w:rPr>
              <w:t xml:space="preserve">За строительство </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Соловьев Ю. А.</w:t>
            </w:r>
          </w:p>
        </w:tc>
        <w:tc>
          <w:tcPr>
            <w:tcW w:w="3678" w:type="pct"/>
            <w:shd w:val="clear" w:color="auto" w:fill="auto"/>
          </w:tcPr>
          <w:p w:rsidR="005B6209" w:rsidRDefault="005B6209" w:rsidP="00D01062">
            <w:pPr>
              <w:spacing w:after="0" w:line="240" w:lineRule="auto"/>
            </w:pPr>
            <w:r w:rsidRPr="005265C5">
              <w:rPr>
                <w:rFonts w:ascii="Times New Roman" w:hAnsi="Times New Roman" w:cs="Times New Roman"/>
                <w:sz w:val="27"/>
                <w:szCs w:val="27"/>
              </w:rPr>
              <w:t xml:space="preserve">За строительство </w:t>
            </w:r>
          </w:p>
        </w:tc>
      </w:tr>
      <w:tr w:rsidR="005B6209" w:rsidRPr="00E76103" w:rsidTr="00B1761F">
        <w:trPr>
          <w:trHeight w:val="20"/>
        </w:trPr>
        <w:tc>
          <w:tcPr>
            <w:tcW w:w="495" w:type="pct"/>
            <w:shd w:val="clear" w:color="auto" w:fill="auto"/>
          </w:tcPr>
          <w:p w:rsidR="005B6209" w:rsidRPr="0015612B" w:rsidRDefault="005B620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5B6209" w:rsidRPr="00E76103" w:rsidRDefault="005B620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Витькин В.В.</w:t>
            </w:r>
          </w:p>
        </w:tc>
        <w:tc>
          <w:tcPr>
            <w:tcW w:w="3678" w:type="pct"/>
            <w:shd w:val="clear" w:color="auto" w:fill="auto"/>
          </w:tcPr>
          <w:p w:rsidR="005B6209" w:rsidRDefault="005B6209" w:rsidP="00D01062">
            <w:pPr>
              <w:spacing w:after="0" w:line="240" w:lineRule="auto"/>
            </w:pPr>
            <w:r w:rsidRPr="005265C5">
              <w:rPr>
                <w:rFonts w:ascii="Times New Roman" w:hAnsi="Times New Roman" w:cs="Times New Roman"/>
                <w:sz w:val="27"/>
                <w:szCs w:val="27"/>
              </w:rPr>
              <w:t xml:space="preserve">За строительство </w:t>
            </w:r>
          </w:p>
        </w:tc>
      </w:tr>
      <w:tr w:rsidR="006E16A3" w:rsidRPr="00E76103" w:rsidTr="00B1761F">
        <w:trPr>
          <w:trHeight w:val="20"/>
        </w:trPr>
        <w:tc>
          <w:tcPr>
            <w:tcW w:w="495" w:type="pct"/>
            <w:shd w:val="clear" w:color="auto" w:fill="auto"/>
          </w:tcPr>
          <w:p w:rsidR="006E16A3" w:rsidRPr="0015612B" w:rsidRDefault="006E16A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6E16A3" w:rsidRPr="00E76103" w:rsidRDefault="006E16A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Устинов Е.Н.</w:t>
            </w:r>
          </w:p>
        </w:tc>
        <w:tc>
          <w:tcPr>
            <w:tcW w:w="3678" w:type="pct"/>
            <w:shd w:val="clear" w:color="auto" w:fill="auto"/>
          </w:tcPr>
          <w:p w:rsidR="006E16A3" w:rsidRPr="00E76103" w:rsidRDefault="006E16A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строительство подземного метро</w:t>
            </w:r>
          </w:p>
        </w:tc>
      </w:tr>
      <w:tr w:rsidR="006E16A3" w:rsidRPr="00E76103" w:rsidTr="00B1761F">
        <w:trPr>
          <w:trHeight w:val="20"/>
        </w:trPr>
        <w:tc>
          <w:tcPr>
            <w:tcW w:w="495" w:type="pct"/>
            <w:shd w:val="clear" w:color="auto" w:fill="auto"/>
          </w:tcPr>
          <w:p w:rsidR="006E16A3" w:rsidRPr="0015612B" w:rsidRDefault="006E16A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6E16A3" w:rsidRPr="00E76103" w:rsidRDefault="006E16A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Чугунов В.Н.</w:t>
            </w:r>
          </w:p>
        </w:tc>
        <w:tc>
          <w:tcPr>
            <w:tcW w:w="3678" w:type="pct"/>
            <w:shd w:val="clear" w:color="auto" w:fill="auto"/>
          </w:tcPr>
          <w:p w:rsidR="006E16A3" w:rsidRPr="00E76103" w:rsidRDefault="00D0106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строительство подземного метро</w:t>
            </w:r>
          </w:p>
        </w:tc>
      </w:tr>
      <w:tr w:rsidR="006E16A3" w:rsidRPr="00E76103" w:rsidTr="00B1761F">
        <w:trPr>
          <w:trHeight w:val="20"/>
        </w:trPr>
        <w:tc>
          <w:tcPr>
            <w:tcW w:w="495" w:type="pct"/>
            <w:vMerge w:val="restart"/>
            <w:shd w:val="clear" w:color="auto" w:fill="auto"/>
          </w:tcPr>
          <w:p w:rsidR="006E16A3" w:rsidRPr="0015612B" w:rsidRDefault="006E16A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6E16A3" w:rsidRPr="00E76103" w:rsidRDefault="006E16A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Гавриков А.А.</w:t>
            </w:r>
          </w:p>
        </w:tc>
        <w:tc>
          <w:tcPr>
            <w:tcW w:w="3678" w:type="pct"/>
            <w:shd w:val="clear" w:color="auto" w:fill="auto"/>
          </w:tcPr>
          <w:p w:rsidR="006E16A3" w:rsidRPr="00E76103" w:rsidRDefault="006E16A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строительство наземного метро</w:t>
            </w:r>
          </w:p>
        </w:tc>
      </w:tr>
      <w:tr w:rsidR="00D01062" w:rsidRPr="00E76103" w:rsidTr="00B1761F">
        <w:trPr>
          <w:trHeight w:val="20"/>
        </w:trPr>
        <w:tc>
          <w:tcPr>
            <w:tcW w:w="495" w:type="pct"/>
            <w:vMerge/>
            <w:shd w:val="clear" w:color="auto" w:fill="auto"/>
          </w:tcPr>
          <w:p w:rsidR="00D01062" w:rsidRPr="0015612B" w:rsidRDefault="00D0106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D01062" w:rsidRPr="00E76103" w:rsidRDefault="00D0106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Моргунов К.П.</w:t>
            </w:r>
          </w:p>
        </w:tc>
        <w:tc>
          <w:tcPr>
            <w:tcW w:w="3678" w:type="pct"/>
            <w:shd w:val="clear" w:color="auto" w:fill="auto"/>
          </w:tcPr>
          <w:p w:rsidR="00D01062" w:rsidRDefault="00D01062" w:rsidP="00D01062">
            <w:pPr>
              <w:spacing w:after="0" w:line="240" w:lineRule="auto"/>
            </w:pPr>
            <w:r w:rsidRPr="006F7DC2">
              <w:rPr>
                <w:rFonts w:ascii="Times New Roman" w:hAnsi="Times New Roman" w:cs="Times New Roman"/>
                <w:sz w:val="27"/>
                <w:szCs w:val="27"/>
              </w:rPr>
              <w:t>За строительство наземного метро</w:t>
            </w:r>
          </w:p>
        </w:tc>
      </w:tr>
      <w:tr w:rsidR="00D01062" w:rsidRPr="00E76103" w:rsidTr="00B1761F">
        <w:trPr>
          <w:trHeight w:val="20"/>
        </w:trPr>
        <w:tc>
          <w:tcPr>
            <w:tcW w:w="495" w:type="pct"/>
            <w:vMerge/>
            <w:shd w:val="clear" w:color="auto" w:fill="auto"/>
          </w:tcPr>
          <w:p w:rsidR="00D01062" w:rsidRPr="0015612B" w:rsidRDefault="00D0106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D01062" w:rsidRPr="00E76103" w:rsidRDefault="00D0106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Елагина Е.А.</w:t>
            </w:r>
          </w:p>
        </w:tc>
        <w:tc>
          <w:tcPr>
            <w:tcW w:w="3678" w:type="pct"/>
            <w:shd w:val="clear" w:color="auto" w:fill="auto"/>
          </w:tcPr>
          <w:p w:rsidR="00D01062" w:rsidRDefault="00D01062" w:rsidP="00D01062">
            <w:pPr>
              <w:spacing w:after="0" w:line="240" w:lineRule="auto"/>
            </w:pPr>
            <w:r w:rsidRPr="006F7DC2">
              <w:rPr>
                <w:rFonts w:ascii="Times New Roman" w:hAnsi="Times New Roman" w:cs="Times New Roman"/>
                <w:sz w:val="27"/>
                <w:szCs w:val="27"/>
              </w:rPr>
              <w:t>За строительство наземного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5E39C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Посвонный А.В.</w:t>
            </w:r>
          </w:p>
        </w:tc>
        <w:tc>
          <w:tcPr>
            <w:tcW w:w="3678" w:type="pct"/>
            <w:shd w:val="clear" w:color="auto" w:fill="auto"/>
          </w:tcPr>
          <w:p w:rsidR="00E12AC2" w:rsidRPr="00E76103" w:rsidRDefault="00A63D2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надземное проведение метро</w:t>
            </w:r>
          </w:p>
        </w:tc>
      </w:tr>
      <w:tr w:rsidR="006E16A3" w:rsidRPr="00E76103" w:rsidTr="00B1761F">
        <w:trPr>
          <w:trHeight w:val="20"/>
        </w:trPr>
        <w:tc>
          <w:tcPr>
            <w:tcW w:w="495" w:type="pct"/>
            <w:shd w:val="clear" w:color="auto" w:fill="auto"/>
          </w:tcPr>
          <w:p w:rsidR="006E16A3" w:rsidRPr="0015612B" w:rsidRDefault="006E16A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6E16A3" w:rsidRPr="00E76103" w:rsidRDefault="006E16A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Курынов Б.В.</w:t>
            </w:r>
          </w:p>
        </w:tc>
        <w:tc>
          <w:tcPr>
            <w:tcW w:w="3678" w:type="pct"/>
            <w:shd w:val="clear" w:color="auto" w:fill="auto"/>
          </w:tcPr>
          <w:p w:rsidR="006E16A3" w:rsidRPr="00E76103" w:rsidRDefault="006E16A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Кондратенко Р.Т.</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Палешкина Ю.В.</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Дюлина А.В.</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Петрухина Л.М.</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Шуткин Н.В.</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Романова Е.В.</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Завъялова С.Е.</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Шелепко М.А.</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Грачев Н.И.</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Белявская А.В.</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Малова С.Е.</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Крупская А.Н.</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Шишкина Т.А.</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Жиркова Ю.В.</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Герасимова Е.А.</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Пинчук И.Ю.</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Панфилова Е.П.</w:t>
            </w:r>
          </w:p>
        </w:tc>
        <w:tc>
          <w:tcPr>
            <w:tcW w:w="3678" w:type="pct"/>
            <w:shd w:val="clear" w:color="auto" w:fill="auto"/>
          </w:tcPr>
          <w:p w:rsidR="00C427B3" w:rsidRDefault="00C427B3" w:rsidP="00D01062">
            <w:pPr>
              <w:spacing w:after="0" w:line="240" w:lineRule="auto"/>
            </w:pPr>
            <w:r w:rsidRPr="001261CD">
              <w:rPr>
                <w:rFonts w:ascii="Times New Roman" w:hAnsi="Times New Roman" w:cs="Times New Roman"/>
                <w:sz w:val="27"/>
                <w:szCs w:val="27"/>
              </w:rPr>
              <w:t>За надземное метро</w:t>
            </w:r>
          </w:p>
        </w:tc>
      </w:tr>
      <w:tr w:rsidR="006E16A3" w:rsidRPr="00E76103" w:rsidTr="00B1761F">
        <w:trPr>
          <w:trHeight w:val="20"/>
        </w:trPr>
        <w:tc>
          <w:tcPr>
            <w:tcW w:w="495" w:type="pct"/>
            <w:shd w:val="clear" w:color="auto" w:fill="auto"/>
          </w:tcPr>
          <w:p w:rsidR="006E16A3" w:rsidRPr="0015612B" w:rsidRDefault="006E16A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6E16A3" w:rsidRPr="00E76103" w:rsidRDefault="006E16A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Атрощенко А.Ф.</w:t>
            </w:r>
          </w:p>
        </w:tc>
        <w:tc>
          <w:tcPr>
            <w:tcW w:w="3678" w:type="pct"/>
            <w:shd w:val="clear" w:color="auto" w:fill="auto"/>
          </w:tcPr>
          <w:p w:rsidR="006E16A3" w:rsidRPr="00E76103" w:rsidRDefault="006E16A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Измайлов А.В.</w:t>
            </w:r>
          </w:p>
        </w:tc>
        <w:tc>
          <w:tcPr>
            <w:tcW w:w="3678" w:type="pct"/>
            <w:shd w:val="clear" w:color="auto" w:fill="auto"/>
          </w:tcPr>
          <w:p w:rsidR="00C427B3" w:rsidRDefault="00C427B3" w:rsidP="00D01062">
            <w:pPr>
              <w:spacing w:after="0" w:line="240" w:lineRule="auto"/>
            </w:pPr>
            <w:r w:rsidRPr="00727D31">
              <w:rPr>
                <w:rFonts w:ascii="Times New Roman" w:hAnsi="Times New Roman" w:cs="Times New Roman"/>
                <w:sz w:val="27"/>
                <w:szCs w:val="27"/>
              </w:rPr>
              <w:t>За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Тимофеев В.А.</w:t>
            </w:r>
          </w:p>
        </w:tc>
        <w:tc>
          <w:tcPr>
            <w:tcW w:w="3678" w:type="pct"/>
            <w:shd w:val="clear" w:color="auto" w:fill="auto"/>
          </w:tcPr>
          <w:p w:rsidR="00C427B3" w:rsidRDefault="00C427B3" w:rsidP="00D01062">
            <w:pPr>
              <w:spacing w:after="0" w:line="240" w:lineRule="auto"/>
            </w:pPr>
            <w:r w:rsidRPr="00727D31">
              <w:rPr>
                <w:rFonts w:ascii="Times New Roman" w:hAnsi="Times New Roman" w:cs="Times New Roman"/>
                <w:sz w:val="27"/>
                <w:szCs w:val="27"/>
              </w:rPr>
              <w:t>За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Алаев В.В.</w:t>
            </w:r>
          </w:p>
        </w:tc>
        <w:tc>
          <w:tcPr>
            <w:tcW w:w="3678" w:type="pct"/>
            <w:shd w:val="clear" w:color="auto" w:fill="auto"/>
          </w:tcPr>
          <w:p w:rsidR="00C427B3" w:rsidRDefault="00C427B3" w:rsidP="00D01062">
            <w:pPr>
              <w:spacing w:after="0" w:line="240" w:lineRule="auto"/>
            </w:pPr>
            <w:r w:rsidRPr="00727D31">
              <w:rPr>
                <w:rFonts w:ascii="Times New Roman" w:hAnsi="Times New Roman" w:cs="Times New Roman"/>
                <w:sz w:val="27"/>
                <w:szCs w:val="27"/>
              </w:rPr>
              <w:t>За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Мишин</w:t>
            </w:r>
          </w:p>
        </w:tc>
        <w:tc>
          <w:tcPr>
            <w:tcW w:w="3678" w:type="pct"/>
            <w:shd w:val="clear" w:color="auto" w:fill="auto"/>
          </w:tcPr>
          <w:p w:rsidR="00C427B3" w:rsidRDefault="00C427B3" w:rsidP="00D01062">
            <w:pPr>
              <w:spacing w:after="0" w:line="240" w:lineRule="auto"/>
            </w:pPr>
            <w:r w:rsidRPr="00727D31">
              <w:rPr>
                <w:rFonts w:ascii="Times New Roman" w:hAnsi="Times New Roman" w:cs="Times New Roman"/>
                <w:sz w:val="27"/>
                <w:szCs w:val="27"/>
              </w:rPr>
              <w:t>За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Новиков А.В.</w:t>
            </w:r>
          </w:p>
        </w:tc>
        <w:tc>
          <w:tcPr>
            <w:tcW w:w="3678" w:type="pct"/>
            <w:shd w:val="clear" w:color="auto" w:fill="auto"/>
          </w:tcPr>
          <w:p w:rsidR="00C427B3" w:rsidRDefault="00C427B3" w:rsidP="00D01062">
            <w:pPr>
              <w:spacing w:after="0" w:line="240" w:lineRule="auto"/>
            </w:pPr>
            <w:r w:rsidRPr="00727D31">
              <w:rPr>
                <w:rFonts w:ascii="Times New Roman" w:hAnsi="Times New Roman" w:cs="Times New Roman"/>
                <w:sz w:val="27"/>
                <w:szCs w:val="27"/>
              </w:rPr>
              <w:t>За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Черепенчук О.В.</w:t>
            </w:r>
          </w:p>
        </w:tc>
        <w:tc>
          <w:tcPr>
            <w:tcW w:w="3678" w:type="pct"/>
            <w:shd w:val="clear" w:color="auto" w:fill="auto"/>
          </w:tcPr>
          <w:p w:rsidR="00C427B3" w:rsidRDefault="00C427B3" w:rsidP="00D01062">
            <w:pPr>
              <w:spacing w:after="0" w:line="240" w:lineRule="auto"/>
            </w:pPr>
            <w:r w:rsidRPr="00727D31">
              <w:rPr>
                <w:rFonts w:ascii="Times New Roman" w:hAnsi="Times New Roman" w:cs="Times New Roman"/>
                <w:sz w:val="27"/>
                <w:szCs w:val="27"/>
              </w:rPr>
              <w:t>За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Ломателев О.Д.</w:t>
            </w:r>
          </w:p>
        </w:tc>
        <w:tc>
          <w:tcPr>
            <w:tcW w:w="3678" w:type="pct"/>
            <w:shd w:val="clear" w:color="auto" w:fill="auto"/>
          </w:tcPr>
          <w:p w:rsidR="00C427B3" w:rsidRDefault="00C427B3" w:rsidP="00D01062">
            <w:pPr>
              <w:spacing w:after="0" w:line="240" w:lineRule="auto"/>
            </w:pPr>
            <w:r w:rsidRPr="00727D31">
              <w:rPr>
                <w:rFonts w:ascii="Times New Roman" w:hAnsi="Times New Roman" w:cs="Times New Roman"/>
                <w:sz w:val="27"/>
                <w:szCs w:val="27"/>
              </w:rPr>
              <w:t>За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Подлужная В.В.</w:t>
            </w:r>
          </w:p>
        </w:tc>
        <w:tc>
          <w:tcPr>
            <w:tcW w:w="3678" w:type="pct"/>
            <w:shd w:val="clear" w:color="auto" w:fill="auto"/>
          </w:tcPr>
          <w:p w:rsidR="00C427B3" w:rsidRDefault="00C427B3" w:rsidP="00D01062">
            <w:pPr>
              <w:spacing w:after="0" w:line="240" w:lineRule="auto"/>
            </w:pPr>
            <w:r w:rsidRPr="00727D31">
              <w:rPr>
                <w:rFonts w:ascii="Times New Roman" w:hAnsi="Times New Roman" w:cs="Times New Roman"/>
                <w:sz w:val="27"/>
                <w:szCs w:val="27"/>
              </w:rPr>
              <w:t>За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Федюкин Д.А.</w:t>
            </w:r>
          </w:p>
        </w:tc>
        <w:tc>
          <w:tcPr>
            <w:tcW w:w="3678" w:type="pct"/>
            <w:shd w:val="clear" w:color="auto" w:fill="auto"/>
          </w:tcPr>
          <w:p w:rsidR="00C427B3" w:rsidRDefault="00C427B3" w:rsidP="00D01062">
            <w:pPr>
              <w:spacing w:after="0" w:line="240" w:lineRule="auto"/>
            </w:pPr>
            <w:r w:rsidRPr="00727D31">
              <w:rPr>
                <w:rFonts w:ascii="Times New Roman" w:hAnsi="Times New Roman" w:cs="Times New Roman"/>
                <w:sz w:val="27"/>
                <w:szCs w:val="27"/>
              </w:rPr>
              <w:t>За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Кривицкий А.А.</w:t>
            </w:r>
          </w:p>
        </w:tc>
        <w:tc>
          <w:tcPr>
            <w:tcW w:w="3678" w:type="pct"/>
            <w:shd w:val="clear" w:color="auto" w:fill="auto"/>
          </w:tcPr>
          <w:p w:rsidR="00C427B3" w:rsidRDefault="00C427B3" w:rsidP="00D01062">
            <w:pPr>
              <w:spacing w:after="0" w:line="240" w:lineRule="auto"/>
            </w:pPr>
            <w:r w:rsidRPr="00727D31">
              <w:rPr>
                <w:rFonts w:ascii="Times New Roman" w:hAnsi="Times New Roman" w:cs="Times New Roman"/>
                <w:sz w:val="27"/>
                <w:szCs w:val="27"/>
              </w:rPr>
              <w:t>За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Любкина А.А.</w:t>
            </w:r>
          </w:p>
        </w:tc>
        <w:tc>
          <w:tcPr>
            <w:tcW w:w="3678" w:type="pct"/>
            <w:shd w:val="clear" w:color="auto" w:fill="auto"/>
          </w:tcPr>
          <w:p w:rsidR="00C427B3" w:rsidRDefault="00C427B3" w:rsidP="00D01062">
            <w:pPr>
              <w:spacing w:after="0" w:line="240" w:lineRule="auto"/>
            </w:pPr>
            <w:r w:rsidRPr="00727D31">
              <w:rPr>
                <w:rFonts w:ascii="Times New Roman" w:hAnsi="Times New Roman" w:cs="Times New Roman"/>
                <w:sz w:val="27"/>
                <w:szCs w:val="27"/>
              </w:rPr>
              <w:t>За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Хохлова О.И.</w:t>
            </w:r>
          </w:p>
        </w:tc>
        <w:tc>
          <w:tcPr>
            <w:tcW w:w="3678" w:type="pct"/>
            <w:shd w:val="clear" w:color="auto" w:fill="auto"/>
          </w:tcPr>
          <w:p w:rsidR="00C427B3" w:rsidRDefault="00C427B3" w:rsidP="00D01062">
            <w:pPr>
              <w:spacing w:after="0" w:line="240" w:lineRule="auto"/>
            </w:pPr>
            <w:r w:rsidRPr="00727D31">
              <w:rPr>
                <w:rFonts w:ascii="Times New Roman" w:hAnsi="Times New Roman" w:cs="Times New Roman"/>
                <w:sz w:val="27"/>
                <w:szCs w:val="27"/>
              </w:rPr>
              <w:t>За подземное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E000D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Тарасова Г.В.</w:t>
            </w:r>
          </w:p>
        </w:tc>
        <w:tc>
          <w:tcPr>
            <w:tcW w:w="3678" w:type="pct"/>
            <w:shd w:val="clear" w:color="auto" w:fill="auto"/>
          </w:tcPr>
          <w:p w:rsidR="00E12AC2" w:rsidRPr="00E76103" w:rsidRDefault="00E000D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лучше подземное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DD3C4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Слепов Н.В.</w:t>
            </w:r>
          </w:p>
        </w:tc>
        <w:tc>
          <w:tcPr>
            <w:tcW w:w="3678" w:type="pct"/>
            <w:shd w:val="clear" w:color="auto" w:fill="auto"/>
          </w:tcPr>
          <w:p w:rsidR="00E12AC2" w:rsidRPr="00E76103" w:rsidRDefault="00DD3C4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Любое метро необходимо</w:t>
            </w:r>
          </w:p>
        </w:tc>
      </w:tr>
      <w:tr w:rsidR="006E16A3" w:rsidRPr="00E76103" w:rsidTr="00B1761F">
        <w:trPr>
          <w:trHeight w:val="20"/>
        </w:trPr>
        <w:tc>
          <w:tcPr>
            <w:tcW w:w="495" w:type="pct"/>
            <w:shd w:val="clear" w:color="auto" w:fill="auto"/>
          </w:tcPr>
          <w:p w:rsidR="006E16A3" w:rsidRPr="0015612B" w:rsidRDefault="006E16A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6E16A3" w:rsidRPr="00E76103" w:rsidRDefault="006E16A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Калинина Н.А.</w:t>
            </w:r>
          </w:p>
        </w:tc>
        <w:tc>
          <w:tcPr>
            <w:tcW w:w="3678" w:type="pct"/>
            <w:shd w:val="clear" w:color="auto" w:fill="auto"/>
          </w:tcPr>
          <w:p w:rsidR="006E16A3" w:rsidRPr="00E76103" w:rsidRDefault="006E16A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Любое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Шергина В.В.</w:t>
            </w:r>
          </w:p>
        </w:tc>
        <w:tc>
          <w:tcPr>
            <w:tcW w:w="3678" w:type="pct"/>
            <w:shd w:val="clear" w:color="auto" w:fill="auto"/>
          </w:tcPr>
          <w:p w:rsidR="00C427B3" w:rsidRDefault="00C427B3" w:rsidP="00D01062">
            <w:pPr>
              <w:spacing w:after="0" w:line="240" w:lineRule="auto"/>
            </w:pPr>
            <w:r w:rsidRPr="00506571">
              <w:rPr>
                <w:rFonts w:ascii="Times New Roman" w:hAnsi="Times New Roman" w:cs="Times New Roman"/>
                <w:sz w:val="27"/>
                <w:szCs w:val="27"/>
              </w:rPr>
              <w:t>Любое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Вилкова Г.П.</w:t>
            </w:r>
          </w:p>
        </w:tc>
        <w:tc>
          <w:tcPr>
            <w:tcW w:w="3678" w:type="pct"/>
            <w:shd w:val="clear" w:color="auto" w:fill="auto"/>
          </w:tcPr>
          <w:p w:rsidR="00C427B3" w:rsidRDefault="00C427B3" w:rsidP="00D01062">
            <w:pPr>
              <w:spacing w:after="0" w:line="240" w:lineRule="auto"/>
            </w:pPr>
            <w:r w:rsidRPr="00506571">
              <w:rPr>
                <w:rFonts w:ascii="Times New Roman" w:hAnsi="Times New Roman" w:cs="Times New Roman"/>
                <w:sz w:val="27"/>
                <w:szCs w:val="27"/>
              </w:rPr>
              <w:t>Любое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Сешнов А.А.</w:t>
            </w:r>
          </w:p>
        </w:tc>
        <w:tc>
          <w:tcPr>
            <w:tcW w:w="3678" w:type="pct"/>
            <w:shd w:val="clear" w:color="auto" w:fill="auto"/>
          </w:tcPr>
          <w:p w:rsidR="00C427B3" w:rsidRDefault="00C427B3" w:rsidP="00D01062">
            <w:pPr>
              <w:spacing w:after="0" w:line="240" w:lineRule="auto"/>
            </w:pPr>
            <w:r w:rsidRPr="00506571">
              <w:rPr>
                <w:rFonts w:ascii="Times New Roman" w:hAnsi="Times New Roman" w:cs="Times New Roman"/>
                <w:sz w:val="27"/>
                <w:szCs w:val="27"/>
              </w:rPr>
              <w:t>Любое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Акимова Е.Ю.</w:t>
            </w:r>
          </w:p>
        </w:tc>
        <w:tc>
          <w:tcPr>
            <w:tcW w:w="3678" w:type="pct"/>
            <w:shd w:val="clear" w:color="auto" w:fill="auto"/>
          </w:tcPr>
          <w:p w:rsidR="00C427B3" w:rsidRDefault="00C427B3" w:rsidP="00D01062">
            <w:pPr>
              <w:spacing w:after="0" w:line="240" w:lineRule="auto"/>
            </w:pPr>
            <w:r w:rsidRPr="00506571">
              <w:rPr>
                <w:rFonts w:ascii="Times New Roman" w:hAnsi="Times New Roman" w:cs="Times New Roman"/>
                <w:sz w:val="27"/>
                <w:szCs w:val="27"/>
              </w:rPr>
              <w:t>Любое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Хомякова М.С.</w:t>
            </w:r>
          </w:p>
        </w:tc>
        <w:tc>
          <w:tcPr>
            <w:tcW w:w="3678" w:type="pct"/>
            <w:shd w:val="clear" w:color="auto" w:fill="auto"/>
          </w:tcPr>
          <w:p w:rsidR="00C427B3" w:rsidRDefault="00C427B3" w:rsidP="00D01062">
            <w:pPr>
              <w:spacing w:after="0" w:line="240" w:lineRule="auto"/>
            </w:pPr>
            <w:r w:rsidRPr="00506571">
              <w:rPr>
                <w:rFonts w:ascii="Times New Roman" w:hAnsi="Times New Roman" w:cs="Times New Roman"/>
                <w:sz w:val="27"/>
                <w:szCs w:val="27"/>
              </w:rPr>
              <w:t>Любое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Рик А.Н.</w:t>
            </w:r>
          </w:p>
        </w:tc>
        <w:tc>
          <w:tcPr>
            <w:tcW w:w="3678" w:type="pct"/>
            <w:shd w:val="clear" w:color="auto" w:fill="auto"/>
          </w:tcPr>
          <w:p w:rsidR="00C427B3" w:rsidRDefault="00C427B3" w:rsidP="00D01062">
            <w:pPr>
              <w:spacing w:after="0" w:line="240" w:lineRule="auto"/>
            </w:pPr>
            <w:r w:rsidRPr="00506571">
              <w:rPr>
                <w:rFonts w:ascii="Times New Roman" w:hAnsi="Times New Roman" w:cs="Times New Roman"/>
                <w:sz w:val="27"/>
                <w:szCs w:val="27"/>
              </w:rPr>
              <w:t>Любое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Рик Н.Р.</w:t>
            </w:r>
          </w:p>
        </w:tc>
        <w:tc>
          <w:tcPr>
            <w:tcW w:w="3678" w:type="pct"/>
            <w:shd w:val="clear" w:color="auto" w:fill="auto"/>
          </w:tcPr>
          <w:p w:rsidR="00C427B3" w:rsidRDefault="00C427B3" w:rsidP="00D01062">
            <w:pPr>
              <w:spacing w:after="0" w:line="240" w:lineRule="auto"/>
            </w:pPr>
            <w:r w:rsidRPr="00506571">
              <w:rPr>
                <w:rFonts w:ascii="Times New Roman" w:hAnsi="Times New Roman" w:cs="Times New Roman"/>
                <w:sz w:val="27"/>
                <w:szCs w:val="27"/>
              </w:rPr>
              <w:t>Любое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Скворцова И.Г.</w:t>
            </w:r>
          </w:p>
        </w:tc>
        <w:tc>
          <w:tcPr>
            <w:tcW w:w="3678" w:type="pct"/>
            <w:shd w:val="clear" w:color="auto" w:fill="auto"/>
          </w:tcPr>
          <w:p w:rsidR="00C427B3" w:rsidRDefault="00C427B3" w:rsidP="00D01062">
            <w:pPr>
              <w:spacing w:after="0" w:line="240" w:lineRule="auto"/>
            </w:pPr>
            <w:r w:rsidRPr="00506571">
              <w:rPr>
                <w:rFonts w:ascii="Times New Roman" w:hAnsi="Times New Roman" w:cs="Times New Roman"/>
                <w:sz w:val="27"/>
                <w:szCs w:val="27"/>
              </w:rPr>
              <w:t>Любое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Михайловский В.И.</w:t>
            </w:r>
          </w:p>
        </w:tc>
        <w:tc>
          <w:tcPr>
            <w:tcW w:w="3678" w:type="pct"/>
            <w:shd w:val="clear" w:color="auto" w:fill="auto"/>
          </w:tcPr>
          <w:p w:rsidR="00C427B3" w:rsidRDefault="00C427B3" w:rsidP="00D01062">
            <w:pPr>
              <w:spacing w:after="0" w:line="240" w:lineRule="auto"/>
            </w:pPr>
            <w:r w:rsidRPr="00506571">
              <w:rPr>
                <w:rFonts w:ascii="Times New Roman" w:hAnsi="Times New Roman" w:cs="Times New Roman"/>
                <w:sz w:val="27"/>
                <w:szCs w:val="27"/>
              </w:rPr>
              <w:t>Любое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Кулиева Т.В.</w:t>
            </w:r>
          </w:p>
        </w:tc>
        <w:tc>
          <w:tcPr>
            <w:tcW w:w="3678" w:type="pct"/>
            <w:shd w:val="clear" w:color="auto" w:fill="auto"/>
          </w:tcPr>
          <w:p w:rsidR="00C427B3" w:rsidRDefault="00C427B3" w:rsidP="00D01062">
            <w:pPr>
              <w:spacing w:after="0" w:line="240" w:lineRule="auto"/>
            </w:pPr>
            <w:r w:rsidRPr="00506571">
              <w:rPr>
                <w:rFonts w:ascii="Times New Roman" w:hAnsi="Times New Roman" w:cs="Times New Roman"/>
                <w:sz w:val="27"/>
                <w:szCs w:val="27"/>
              </w:rPr>
              <w:t>Любое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CC386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Корнилов Д.В.</w:t>
            </w:r>
          </w:p>
        </w:tc>
        <w:tc>
          <w:tcPr>
            <w:tcW w:w="3678" w:type="pct"/>
            <w:shd w:val="clear" w:color="auto" w:fill="auto"/>
          </w:tcPr>
          <w:p w:rsidR="00E12AC2" w:rsidRPr="00E76103" w:rsidRDefault="00CC386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Действующий проект</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7B419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Фуараев В.А.</w:t>
            </w:r>
          </w:p>
        </w:tc>
        <w:tc>
          <w:tcPr>
            <w:tcW w:w="3678" w:type="pct"/>
            <w:shd w:val="clear" w:color="auto" w:fill="auto"/>
          </w:tcPr>
          <w:p w:rsidR="00E12AC2" w:rsidRPr="00E76103" w:rsidRDefault="00522C2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Действующий проект</w:t>
            </w:r>
          </w:p>
        </w:tc>
      </w:tr>
      <w:tr w:rsidR="006B441F" w:rsidRPr="00E76103" w:rsidTr="00B1761F">
        <w:trPr>
          <w:trHeight w:val="20"/>
        </w:trPr>
        <w:tc>
          <w:tcPr>
            <w:tcW w:w="495" w:type="pct"/>
            <w:shd w:val="clear" w:color="auto" w:fill="auto"/>
          </w:tcPr>
          <w:p w:rsidR="006B441F" w:rsidRPr="0015612B" w:rsidRDefault="006B441F"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6B441F" w:rsidRPr="00E76103" w:rsidRDefault="006B441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Карасева Н.С.</w:t>
            </w:r>
          </w:p>
        </w:tc>
        <w:tc>
          <w:tcPr>
            <w:tcW w:w="3678" w:type="pct"/>
            <w:shd w:val="clear" w:color="auto" w:fill="auto"/>
          </w:tcPr>
          <w:p w:rsidR="006B441F" w:rsidRPr="00E76103" w:rsidRDefault="006B441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Борисова Н.А.</w:t>
            </w:r>
          </w:p>
        </w:tc>
        <w:tc>
          <w:tcPr>
            <w:tcW w:w="3678" w:type="pct"/>
            <w:shd w:val="clear" w:color="auto" w:fill="auto"/>
          </w:tcPr>
          <w:p w:rsidR="00C427B3" w:rsidRDefault="00C427B3" w:rsidP="00D01062">
            <w:pPr>
              <w:spacing w:after="0" w:line="240" w:lineRule="auto"/>
            </w:pPr>
            <w:r w:rsidRPr="00A1292B">
              <w:rPr>
                <w:rFonts w:ascii="Times New Roman" w:hAnsi="Times New Roman" w:cs="Times New Roman"/>
                <w:sz w:val="27"/>
                <w:szCs w:val="27"/>
              </w:rPr>
              <w:t>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Кузлакова А.В. </w:t>
            </w:r>
          </w:p>
        </w:tc>
        <w:tc>
          <w:tcPr>
            <w:tcW w:w="3678" w:type="pct"/>
            <w:shd w:val="clear" w:color="auto" w:fill="auto"/>
          </w:tcPr>
          <w:p w:rsidR="00C427B3" w:rsidRDefault="00C427B3" w:rsidP="00D01062">
            <w:pPr>
              <w:spacing w:after="0" w:line="240" w:lineRule="auto"/>
            </w:pPr>
            <w:r w:rsidRPr="00A1292B">
              <w:rPr>
                <w:rFonts w:ascii="Times New Roman" w:hAnsi="Times New Roman" w:cs="Times New Roman"/>
                <w:sz w:val="27"/>
                <w:szCs w:val="27"/>
              </w:rPr>
              <w:t>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Можаев А.С.</w:t>
            </w:r>
          </w:p>
        </w:tc>
        <w:tc>
          <w:tcPr>
            <w:tcW w:w="3678" w:type="pct"/>
            <w:shd w:val="clear" w:color="auto" w:fill="auto"/>
          </w:tcPr>
          <w:p w:rsidR="00C427B3" w:rsidRDefault="00C427B3" w:rsidP="00D01062">
            <w:pPr>
              <w:spacing w:after="0" w:line="240" w:lineRule="auto"/>
            </w:pPr>
            <w:r w:rsidRPr="00A1292B">
              <w:rPr>
                <w:rFonts w:ascii="Times New Roman" w:hAnsi="Times New Roman" w:cs="Times New Roman"/>
                <w:sz w:val="27"/>
                <w:szCs w:val="27"/>
              </w:rPr>
              <w:t>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Легкая Т.Ю.</w:t>
            </w:r>
          </w:p>
        </w:tc>
        <w:tc>
          <w:tcPr>
            <w:tcW w:w="3678" w:type="pct"/>
            <w:shd w:val="clear" w:color="auto" w:fill="auto"/>
          </w:tcPr>
          <w:p w:rsidR="00C427B3" w:rsidRDefault="00C427B3" w:rsidP="00D01062">
            <w:pPr>
              <w:spacing w:after="0" w:line="240" w:lineRule="auto"/>
            </w:pPr>
            <w:r w:rsidRPr="00A1292B">
              <w:rPr>
                <w:rFonts w:ascii="Times New Roman" w:hAnsi="Times New Roman" w:cs="Times New Roman"/>
                <w:sz w:val="27"/>
                <w:szCs w:val="27"/>
              </w:rPr>
              <w:t>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Расов В.Ю.</w:t>
            </w:r>
          </w:p>
        </w:tc>
        <w:tc>
          <w:tcPr>
            <w:tcW w:w="3678" w:type="pct"/>
            <w:shd w:val="clear" w:color="auto" w:fill="auto"/>
          </w:tcPr>
          <w:p w:rsidR="00C427B3" w:rsidRDefault="00C427B3" w:rsidP="00D01062">
            <w:pPr>
              <w:spacing w:after="0" w:line="240" w:lineRule="auto"/>
            </w:pPr>
            <w:r w:rsidRPr="00A1292B">
              <w:rPr>
                <w:rFonts w:ascii="Times New Roman" w:hAnsi="Times New Roman" w:cs="Times New Roman"/>
                <w:sz w:val="27"/>
                <w:szCs w:val="27"/>
              </w:rPr>
              <w:t>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Каукин Н.А.</w:t>
            </w:r>
          </w:p>
        </w:tc>
        <w:tc>
          <w:tcPr>
            <w:tcW w:w="3678" w:type="pct"/>
            <w:shd w:val="clear" w:color="auto" w:fill="auto"/>
          </w:tcPr>
          <w:p w:rsidR="00C427B3" w:rsidRDefault="00C427B3" w:rsidP="00D01062">
            <w:pPr>
              <w:spacing w:after="0" w:line="240" w:lineRule="auto"/>
            </w:pPr>
            <w:r w:rsidRPr="00A1292B">
              <w:rPr>
                <w:rFonts w:ascii="Times New Roman" w:hAnsi="Times New Roman" w:cs="Times New Roman"/>
                <w:sz w:val="27"/>
                <w:szCs w:val="27"/>
              </w:rPr>
              <w:t>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Тверитнев А.В.</w:t>
            </w:r>
          </w:p>
        </w:tc>
        <w:tc>
          <w:tcPr>
            <w:tcW w:w="3678" w:type="pct"/>
            <w:shd w:val="clear" w:color="auto" w:fill="auto"/>
          </w:tcPr>
          <w:p w:rsidR="00C427B3" w:rsidRDefault="00C427B3" w:rsidP="00D01062">
            <w:pPr>
              <w:spacing w:after="0" w:line="240" w:lineRule="auto"/>
            </w:pPr>
            <w:r w:rsidRPr="00A1292B">
              <w:rPr>
                <w:rFonts w:ascii="Times New Roman" w:hAnsi="Times New Roman" w:cs="Times New Roman"/>
                <w:sz w:val="27"/>
                <w:szCs w:val="27"/>
              </w:rPr>
              <w:t>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Пета К.М.</w:t>
            </w:r>
          </w:p>
        </w:tc>
        <w:tc>
          <w:tcPr>
            <w:tcW w:w="3678" w:type="pct"/>
            <w:shd w:val="clear" w:color="auto" w:fill="auto"/>
          </w:tcPr>
          <w:p w:rsidR="00C427B3" w:rsidRDefault="00C427B3" w:rsidP="00D01062">
            <w:pPr>
              <w:spacing w:after="0" w:line="240" w:lineRule="auto"/>
            </w:pPr>
            <w:r w:rsidRPr="00A1292B">
              <w:rPr>
                <w:rFonts w:ascii="Times New Roman" w:hAnsi="Times New Roman" w:cs="Times New Roman"/>
                <w:sz w:val="27"/>
                <w:szCs w:val="27"/>
              </w:rPr>
              <w:t>подземное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7F550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Назина М.А.</w:t>
            </w:r>
          </w:p>
        </w:tc>
        <w:tc>
          <w:tcPr>
            <w:tcW w:w="3678" w:type="pct"/>
            <w:shd w:val="clear" w:color="auto" w:fill="auto"/>
          </w:tcPr>
          <w:p w:rsidR="00E12AC2" w:rsidRPr="00E76103" w:rsidRDefault="0005387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Наземное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7F550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Беликов Д.М.</w:t>
            </w:r>
          </w:p>
        </w:tc>
        <w:tc>
          <w:tcPr>
            <w:tcW w:w="3678" w:type="pct"/>
            <w:shd w:val="clear" w:color="auto" w:fill="auto"/>
          </w:tcPr>
          <w:p w:rsidR="00E12AC2" w:rsidRPr="00E76103" w:rsidRDefault="007F550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Возражаю относительно </w:t>
            </w:r>
            <w:r w:rsidR="000824B3" w:rsidRPr="00E76103">
              <w:rPr>
                <w:rFonts w:ascii="Times New Roman" w:hAnsi="Times New Roman" w:cs="Times New Roman"/>
                <w:sz w:val="27"/>
                <w:szCs w:val="27"/>
              </w:rPr>
              <w:t>утвержденного проект наземного метро. Требую пересмотреть проект  на подземное метро. Требую убрать дорогу и красные линии через ЖК Северная слобода-2. Требую убрать вестибюль метро с т</w:t>
            </w:r>
            <w:r w:rsidR="00DF5C7A" w:rsidRPr="00E76103">
              <w:rPr>
                <w:rFonts w:ascii="Times New Roman" w:hAnsi="Times New Roman" w:cs="Times New Roman"/>
                <w:sz w:val="27"/>
                <w:szCs w:val="27"/>
              </w:rPr>
              <w:t xml:space="preserve">ерритории ЖК Северная слобода-2. Требую не сносить КПП, ЦТП, детские площадки и инфраструктуру ЖК Северная слобода-2. За подземное метро. </w:t>
            </w:r>
            <w:r w:rsidR="000824B3" w:rsidRPr="00E76103">
              <w:rPr>
                <w:rFonts w:ascii="Times New Roman" w:hAnsi="Times New Roman" w:cs="Times New Roman"/>
                <w:sz w:val="27"/>
                <w:szCs w:val="27"/>
              </w:rPr>
              <w:t xml:space="preserve"> </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B8672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Бачу С.Г.</w:t>
            </w:r>
          </w:p>
        </w:tc>
        <w:tc>
          <w:tcPr>
            <w:tcW w:w="3678" w:type="pct"/>
            <w:shd w:val="clear" w:color="auto" w:fill="auto"/>
          </w:tcPr>
          <w:p w:rsidR="00E12AC2" w:rsidRPr="00E76103" w:rsidRDefault="00B8672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категорически</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4D5CA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Годзиева О.С.</w:t>
            </w:r>
          </w:p>
        </w:tc>
        <w:tc>
          <w:tcPr>
            <w:tcW w:w="3678" w:type="pct"/>
            <w:shd w:val="clear" w:color="auto" w:fill="auto"/>
          </w:tcPr>
          <w:p w:rsidR="00E12AC2" w:rsidRPr="00E76103" w:rsidRDefault="004D5CA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или отвести ветку наземного в сторону от жилых домов</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CE6CA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Куприч Д.В.</w:t>
            </w:r>
          </w:p>
        </w:tc>
        <w:tc>
          <w:tcPr>
            <w:tcW w:w="3678" w:type="pct"/>
            <w:shd w:val="clear" w:color="auto" w:fill="auto"/>
          </w:tcPr>
          <w:p w:rsidR="00E12AC2" w:rsidRPr="00E76103" w:rsidRDefault="00CE6CA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за подземное (обычное)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857BC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Ступак Ю.А.</w:t>
            </w:r>
          </w:p>
        </w:tc>
        <w:tc>
          <w:tcPr>
            <w:tcW w:w="3678" w:type="pct"/>
            <w:shd w:val="clear" w:color="auto" w:fill="auto"/>
          </w:tcPr>
          <w:p w:rsidR="00E12AC2" w:rsidRPr="00E76103" w:rsidRDefault="00857BC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w:t>
            </w:r>
            <w:r w:rsidR="00C16FC7" w:rsidRPr="00E76103">
              <w:rPr>
                <w:rFonts w:ascii="Times New Roman" w:hAnsi="Times New Roman" w:cs="Times New Roman"/>
                <w:sz w:val="27"/>
                <w:szCs w:val="27"/>
              </w:rPr>
              <w:t xml:space="preserve">. Невозможно будет жить людям в такой близи с метро. На плане указан выход из метро прямо в жилые дома к конкретным семьям </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30770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Павлюшин Д.А.</w:t>
            </w:r>
          </w:p>
        </w:tc>
        <w:tc>
          <w:tcPr>
            <w:tcW w:w="3678" w:type="pct"/>
            <w:shd w:val="clear" w:color="auto" w:fill="auto"/>
          </w:tcPr>
          <w:p w:rsidR="00E12AC2" w:rsidRPr="00E76103" w:rsidRDefault="0030770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метро в любом виде но построенное в кротчайшие сроки </w:t>
            </w:r>
          </w:p>
        </w:tc>
      </w:tr>
      <w:tr w:rsidR="006B441F" w:rsidRPr="00E76103" w:rsidTr="00B1761F">
        <w:trPr>
          <w:trHeight w:val="20"/>
        </w:trPr>
        <w:tc>
          <w:tcPr>
            <w:tcW w:w="495" w:type="pct"/>
            <w:shd w:val="clear" w:color="auto" w:fill="auto"/>
          </w:tcPr>
          <w:p w:rsidR="006B441F" w:rsidRPr="0015612B" w:rsidRDefault="006B441F"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6B441F" w:rsidRPr="00E76103" w:rsidRDefault="006B441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Мизонова Ю.С.</w:t>
            </w:r>
          </w:p>
        </w:tc>
        <w:tc>
          <w:tcPr>
            <w:tcW w:w="3678" w:type="pct"/>
            <w:shd w:val="clear" w:color="auto" w:fill="auto"/>
          </w:tcPr>
          <w:p w:rsidR="006B441F" w:rsidRPr="00E76103" w:rsidRDefault="006B441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виде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Докукина Л.В.</w:t>
            </w:r>
          </w:p>
        </w:tc>
        <w:tc>
          <w:tcPr>
            <w:tcW w:w="3678" w:type="pct"/>
            <w:shd w:val="clear" w:color="auto" w:fill="auto"/>
          </w:tcPr>
          <w:p w:rsidR="00C427B3" w:rsidRDefault="00C427B3" w:rsidP="00D01062">
            <w:pPr>
              <w:spacing w:after="0" w:line="240" w:lineRule="auto"/>
            </w:pPr>
            <w:r w:rsidRPr="00124F8E">
              <w:rPr>
                <w:rFonts w:ascii="Times New Roman" w:hAnsi="Times New Roman" w:cs="Times New Roman"/>
                <w:sz w:val="27"/>
                <w:szCs w:val="27"/>
              </w:rPr>
              <w:t>За метро в любом виде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Корнеев Ю.Б.</w:t>
            </w:r>
          </w:p>
        </w:tc>
        <w:tc>
          <w:tcPr>
            <w:tcW w:w="3678" w:type="pct"/>
            <w:shd w:val="clear" w:color="auto" w:fill="auto"/>
          </w:tcPr>
          <w:p w:rsidR="00C427B3" w:rsidRDefault="00C427B3" w:rsidP="00D01062">
            <w:pPr>
              <w:spacing w:after="0" w:line="240" w:lineRule="auto"/>
            </w:pPr>
            <w:r w:rsidRPr="00124F8E">
              <w:rPr>
                <w:rFonts w:ascii="Times New Roman" w:hAnsi="Times New Roman" w:cs="Times New Roman"/>
                <w:sz w:val="27"/>
                <w:szCs w:val="27"/>
              </w:rPr>
              <w:t>За метро в любом виде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11364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Овчарук Д.А.</w:t>
            </w:r>
          </w:p>
        </w:tc>
        <w:tc>
          <w:tcPr>
            <w:tcW w:w="3678" w:type="pct"/>
            <w:shd w:val="clear" w:color="auto" w:fill="auto"/>
          </w:tcPr>
          <w:p w:rsidR="00E12AC2" w:rsidRPr="00E76103" w:rsidRDefault="0011364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виде, максимально скоро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33311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Остаточникова Л.В.</w:t>
            </w:r>
          </w:p>
        </w:tc>
        <w:tc>
          <w:tcPr>
            <w:tcW w:w="3678" w:type="pct"/>
            <w:shd w:val="clear" w:color="auto" w:fill="auto"/>
          </w:tcPr>
          <w:p w:rsidR="00E12AC2" w:rsidRPr="00E76103" w:rsidRDefault="0033311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выступаю «За» метро в любом виде подземное или наземное.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0E5B4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Калыгин А.А.</w:t>
            </w:r>
          </w:p>
        </w:tc>
        <w:tc>
          <w:tcPr>
            <w:tcW w:w="3678" w:type="pct"/>
            <w:shd w:val="clear" w:color="auto" w:fill="auto"/>
          </w:tcPr>
          <w:p w:rsidR="00E12AC2" w:rsidRPr="00E76103" w:rsidRDefault="000E5B4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подземную станцию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1B665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Романова М.В.</w:t>
            </w:r>
          </w:p>
        </w:tc>
        <w:tc>
          <w:tcPr>
            <w:tcW w:w="3678" w:type="pct"/>
            <w:shd w:val="clear" w:color="auto" w:fill="auto"/>
          </w:tcPr>
          <w:p w:rsidR="00E12AC2" w:rsidRPr="00E76103" w:rsidRDefault="001B665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метро в любом виде с возможностью переноса на другую сторону от шоссе </w:t>
            </w:r>
            <w:r w:rsidR="00D94996" w:rsidRPr="00E76103">
              <w:rPr>
                <w:rFonts w:ascii="Times New Roman" w:hAnsi="Times New Roman" w:cs="Times New Roman"/>
                <w:sz w:val="27"/>
                <w:szCs w:val="27"/>
              </w:rPr>
              <w:t>обязательно предусмотреть перехватывающие парковки</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9D095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Ходырева Д.А. </w:t>
            </w:r>
          </w:p>
        </w:tc>
        <w:tc>
          <w:tcPr>
            <w:tcW w:w="3678" w:type="pct"/>
            <w:shd w:val="clear" w:color="auto" w:fill="auto"/>
          </w:tcPr>
          <w:p w:rsidR="00E12AC2" w:rsidRPr="00E76103" w:rsidRDefault="009D095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Очень ждем метрополитена в любом виде.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9D095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Мынкина М.А.</w:t>
            </w:r>
          </w:p>
        </w:tc>
        <w:tc>
          <w:tcPr>
            <w:tcW w:w="3678" w:type="pct"/>
            <w:shd w:val="clear" w:color="auto" w:fill="auto"/>
          </w:tcPr>
          <w:p w:rsidR="00E12AC2" w:rsidRPr="00E76103" w:rsidRDefault="00611B2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в ближайшее время. Наземное поддерживаю</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9E376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Вяткина Н.А.</w:t>
            </w:r>
          </w:p>
        </w:tc>
        <w:tc>
          <w:tcPr>
            <w:tcW w:w="3678" w:type="pct"/>
            <w:shd w:val="clear" w:color="auto" w:fill="auto"/>
          </w:tcPr>
          <w:p w:rsidR="00E12AC2" w:rsidRPr="00E76103" w:rsidRDefault="009E376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наземное метро как можно быстрее.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373FF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Амильнов А.К.</w:t>
            </w:r>
          </w:p>
        </w:tc>
        <w:tc>
          <w:tcPr>
            <w:tcW w:w="3678" w:type="pct"/>
            <w:shd w:val="clear" w:color="auto" w:fill="auto"/>
          </w:tcPr>
          <w:p w:rsidR="00E12AC2" w:rsidRPr="00E76103" w:rsidRDefault="00373FF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Наша семья поддерживает подземный вариант метро. Хотим </w:t>
            </w:r>
            <w:r w:rsidR="00461F48" w:rsidRPr="00E76103">
              <w:rPr>
                <w:rFonts w:ascii="Times New Roman" w:hAnsi="Times New Roman" w:cs="Times New Roman"/>
                <w:sz w:val="27"/>
                <w:szCs w:val="27"/>
              </w:rPr>
              <w:t>чистоту, тишину и экологию в нашем районе.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461F4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Павао О.А.</w:t>
            </w:r>
          </w:p>
        </w:tc>
        <w:tc>
          <w:tcPr>
            <w:tcW w:w="3678" w:type="pct"/>
            <w:shd w:val="clear" w:color="auto" w:fill="auto"/>
          </w:tcPr>
          <w:p w:rsidR="00E12AC2" w:rsidRPr="00E76103" w:rsidRDefault="00461F4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Павар О.А. против строительства надземного метро, за подземное. Надземный </w:t>
            </w:r>
            <w:r w:rsidR="00AD6DFE" w:rsidRPr="00E76103">
              <w:rPr>
                <w:rFonts w:ascii="Times New Roman" w:hAnsi="Times New Roman" w:cs="Times New Roman"/>
                <w:sz w:val="27"/>
                <w:szCs w:val="27"/>
              </w:rPr>
              <w:t>вариант приведет к проблемам с парковкой, транспортной загруженностью и проблемам проезда, шум. Санитарные нормы, размещение от жилых домов не должно быть нарушено.</w:t>
            </w:r>
            <w:r w:rsidRPr="00E76103">
              <w:rPr>
                <w:rFonts w:ascii="Times New Roman" w:hAnsi="Times New Roman" w:cs="Times New Roman"/>
                <w:sz w:val="27"/>
                <w:szCs w:val="27"/>
              </w:rPr>
              <w:t xml:space="preserve"> </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ED3B3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Крешетова С.А.</w:t>
            </w:r>
          </w:p>
        </w:tc>
        <w:tc>
          <w:tcPr>
            <w:tcW w:w="3678" w:type="pct"/>
            <w:shd w:val="clear" w:color="auto" w:fill="auto"/>
          </w:tcPr>
          <w:p w:rsidR="00E12AC2" w:rsidRPr="00E76103" w:rsidRDefault="00ED3B3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Против наземного метро, против сноса забора, и целостности поселка Северная слобода-2. За сохранение парковок, зеленых зон и спортивной площадки. За наземное </w:t>
            </w:r>
            <w:r w:rsidR="0003341E" w:rsidRPr="00E76103">
              <w:rPr>
                <w:rFonts w:ascii="Times New Roman" w:hAnsi="Times New Roman" w:cs="Times New Roman"/>
                <w:sz w:val="27"/>
                <w:szCs w:val="27"/>
              </w:rPr>
              <w:t>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821AA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Билашниченко С.Ю.</w:t>
            </w:r>
          </w:p>
        </w:tc>
        <w:tc>
          <w:tcPr>
            <w:tcW w:w="3678" w:type="pct"/>
            <w:shd w:val="clear" w:color="auto" w:fill="auto"/>
          </w:tcPr>
          <w:p w:rsidR="00E12AC2" w:rsidRPr="00E76103" w:rsidRDefault="00821AA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за сохранение целостности поселка Северная Слобода 2, за подземное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A1794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Султанова К.М.</w:t>
            </w:r>
          </w:p>
        </w:tc>
        <w:tc>
          <w:tcPr>
            <w:tcW w:w="3678" w:type="pct"/>
            <w:shd w:val="clear" w:color="auto" w:fill="auto"/>
          </w:tcPr>
          <w:p w:rsidR="00E12AC2" w:rsidRPr="00E76103" w:rsidRDefault="00A1794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за содержание целостности микрорайонов: ЖК Северный, п. Северная слобода 1 и 2, р-н Северный. За корректное удов-е санпин нормам, технические паспорта метро</w:t>
            </w:r>
            <w:r w:rsidR="00BF7571" w:rsidRPr="00E76103">
              <w:rPr>
                <w:rFonts w:ascii="Times New Roman" w:hAnsi="Times New Roman" w:cs="Times New Roman"/>
                <w:sz w:val="27"/>
                <w:szCs w:val="27"/>
              </w:rPr>
              <w:t>. Подземное метро оптимальный вариант.</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BF757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Павар С.</w:t>
            </w:r>
          </w:p>
        </w:tc>
        <w:tc>
          <w:tcPr>
            <w:tcW w:w="3678" w:type="pct"/>
            <w:shd w:val="clear" w:color="auto" w:fill="auto"/>
          </w:tcPr>
          <w:p w:rsidR="00E12AC2" w:rsidRPr="00E76103" w:rsidRDefault="00BF757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надземного метро, за подземное.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361D8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Скоробогатова Н.В.</w:t>
            </w:r>
          </w:p>
        </w:tc>
        <w:tc>
          <w:tcPr>
            <w:tcW w:w="3678" w:type="pct"/>
            <w:shd w:val="clear" w:color="auto" w:fill="auto"/>
          </w:tcPr>
          <w:p w:rsidR="00E12AC2" w:rsidRPr="00E76103" w:rsidRDefault="00361D8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Наземное!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361D8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Подосиновский П.А.</w:t>
            </w:r>
          </w:p>
        </w:tc>
        <w:tc>
          <w:tcPr>
            <w:tcW w:w="3678" w:type="pct"/>
            <w:shd w:val="clear" w:color="auto" w:fill="auto"/>
          </w:tcPr>
          <w:p w:rsidR="00E12AC2" w:rsidRPr="00E76103" w:rsidRDefault="001E7B0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проект наземного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811C3" w:rsidRPr="00E76103" w:rsidRDefault="003C0CE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Кондрашкин В.В.</w:t>
            </w:r>
          </w:p>
        </w:tc>
        <w:tc>
          <w:tcPr>
            <w:tcW w:w="3678" w:type="pct"/>
            <w:shd w:val="clear" w:color="auto" w:fill="auto"/>
          </w:tcPr>
          <w:p w:rsidR="00E12AC2" w:rsidRPr="00E76103" w:rsidRDefault="003C0CE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Метро в по. Северный нужно, так как сейчас по СНИП. За 45 минут можно работать разве что сотрудник</w:t>
            </w:r>
            <w:r w:rsidR="00064648" w:rsidRPr="00E76103">
              <w:rPr>
                <w:rFonts w:ascii="Times New Roman" w:hAnsi="Times New Roman" w:cs="Times New Roman"/>
                <w:sz w:val="27"/>
                <w:szCs w:val="27"/>
              </w:rPr>
              <w:t xml:space="preserve">ам станции метро Бибирево. Н текущий проект не показывает ничего про развитие УДС в нашем районе. Нужно сделать круговое движение </w:t>
            </w:r>
            <w:r w:rsidR="00BB497D" w:rsidRPr="00E76103">
              <w:rPr>
                <w:rFonts w:ascii="Times New Roman" w:hAnsi="Times New Roman" w:cs="Times New Roman"/>
                <w:sz w:val="27"/>
                <w:szCs w:val="27"/>
              </w:rPr>
              <w:t>под эстакадами, перехватывающие парковки для жителей что приедут из области. Я бы попробовал сдвинуть станцию в старый Северный.</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68334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Максимова Е.С.</w:t>
            </w:r>
          </w:p>
        </w:tc>
        <w:tc>
          <w:tcPr>
            <w:tcW w:w="3678" w:type="pct"/>
            <w:shd w:val="clear" w:color="auto" w:fill="auto"/>
          </w:tcPr>
          <w:p w:rsidR="00E12AC2" w:rsidRPr="00E76103" w:rsidRDefault="0068334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т.к. мечтали о нем давно, ждем, верим.</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30579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Буракова О.А.</w:t>
            </w:r>
          </w:p>
        </w:tc>
        <w:tc>
          <w:tcPr>
            <w:tcW w:w="3678" w:type="pct"/>
            <w:shd w:val="clear" w:color="auto" w:fill="auto"/>
          </w:tcPr>
          <w:p w:rsidR="00E12AC2" w:rsidRPr="00E76103" w:rsidRDefault="0030579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за подземное! беспредел-наземное.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144D3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Демин С.Н.</w:t>
            </w:r>
          </w:p>
        </w:tc>
        <w:tc>
          <w:tcPr>
            <w:tcW w:w="3678" w:type="pct"/>
            <w:shd w:val="clear" w:color="auto" w:fill="auto"/>
          </w:tcPr>
          <w:p w:rsidR="00E12AC2" w:rsidRPr="00E76103" w:rsidRDefault="004C553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скорейшее открытие метро (наземное или подземное)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4C553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Демина Э.К.</w:t>
            </w:r>
          </w:p>
        </w:tc>
        <w:tc>
          <w:tcPr>
            <w:tcW w:w="3678" w:type="pct"/>
            <w:shd w:val="clear" w:color="auto" w:fill="auto"/>
          </w:tcPr>
          <w:p w:rsidR="00E12AC2" w:rsidRPr="00E76103" w:rsidRDefault="004C553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подземное или надземное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99056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Ноздрина Е.Ю.</w:t>
            </w:r>
          </w:p>
        </w:tc>
        <w:tc>
          <w:tcPr>
            <w:tcW w:w="3678" w:type="pct"/>
            <w:shd w:val="clear" w:color="auto" w:fill="auto"/>
          </w:tcPr>
          <w:p w:rsidR="00E12AC2" w:rsidRPr="00E76103" w:rsidRDefault="0099056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и перенести выход ближе к 4 мкр.</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05060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Раупова Т.М.</w:t>
            </w:r>
          </w:p>
        </w:tc>
        <w:tc>
          <w:tcPr>
            <w:tcW w:w="3678" w:type="pct"/>
            <w:shd w:val="clear" w:color="auto" w:fill="auto"/>
          </w:tcPr>
          <w:p w:rsidR="00E12AC2" w:rsidRPr="00E76103" w:rsidRDefault="00C067D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строительство метро в районе с возможностью предусмотреть перехватывающие парковки</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0C44D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Рогачев Н.С.</w:t>
            </w:r>
          </w:p>
        </w:tc>
        <w:tc>
          <w:tcPr>
            <w:tcW w:w="3678" w:type="pct"/>
            <w:shd w:val="clear" w:color="auto" w:fill="auto"/>
          </w:tcPr>
          <w:p w:rsidR="00E12AC2" w:rsidRPr="00E76103" w:rsidRDefault="000C44D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Поддерживаю представленный проект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4270A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Ясулович А.И.</w:t>
            </w:r>
          </w:p>
        </w:tc>
        <w:tc>
          <w:tcPr>
            <w:tcW w:w="3678" w:type="pct"/>
            <w:shd w:val="clear" w:color="auto" w:fill="auto"/>
          </w:tcPr>
          <w:p w:rsidR="00E12AC2" w:rsidRPr="00E76103" w:rsidRDefault="008C5A6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за подземное. почему не выставлен проект подземной ветки (альтернативный) который был пре</w:t>
            </w:r>
            <w:r w:rsidR="00D37A7F" w:rsidRPr="00E76103">
              <w:rPr>
                <w:rFonts w:ascii="Times New Roman" w:hAnsi="Times New Roman" w:cs="Times New Roman"/>
                <w:sz w:val="27"/>
                <w:szCs w:val="27"/>
              </w:rPr>
              <w:t>дставлен в генплане.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0805D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Серебров С.А.</w:t>
            </w:r>
          </w:p>
          <w:p w:rsidR="000805D1" w:rsidRPr="00E76103" w:rsidRDefault="000805D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Серебров А.С.</w:t>
            </w:r>
          </w:p>
        </w:tc>
        <w:tc>
          <w:tcPr>
            <w:tcW w:w="3678" w:type="pct"/>
            <w:shd w:val="clear" w:color="auto" w:fill="auto"/>
          </w:tcPr>
          <w:p w:rsidR="00E12AC2" w:rsidRPr="00E76103" w:rsidRDefault="000805D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подземное метро </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AB088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Подгуйко О.Н.</w:t>
            </w:r>
          </w:p>
        </w:tc>
        <w:tc>
          <w:tcPr>
            <w:tcW w:w="3678" w:type="pct"/>
            <w:shd w:val="clear" w:color="auto" w:fill="auto"/>
          </w:tcPr>
          <w:p w:rsidR="00E12AC2" w:rsidRPr="00E76103" w:rsidRDefault="00EA023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любой вариант, главное чтобы оно было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AB088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Алейникова Е.В.</w:t>
            </w:r>
          </w:p>
        </w:tc>
        <w:tc>
          <w:tcPr>
            <w:tcW w:w="3678" w:type="pct"/>
            <w:shd w:val="clear" w:color="auto" w:fill="auto"/>
          </w:tcPr>
          <w:p w:rsidR="00E12AC2" w:rsidRPr="00E76103" w:rsidRDefault="00AB088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Хочу тишины.</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19298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Швайченкова Д.И. </w:t>
            </w:r>
          </w:p>
        </w:tc>
        <w:tc>
          <w:tcPr>
            <w:tcW w:w="3678" w:type="pct"/>
            <w:shd w:val="clear" w:color="auto" w:fill="auto"/>
          </w:tcPr>
          <w:p w:rsidR="00E12AC2" w:rsidRPr="00E76103" w:rsidRDefault="00F53E6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за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19298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Школина Е.В.</w:t>
            </w:r>
          </w:p>
        </w:tc>
        <w:tc>
          <w:tcPr>
            <w:tcW w:w="3678" w:type="pct"/>
            <w:shd w:val="clear" w:color="auto" w:fill="auto"/>
          </w:tcPr>
          <w:p w:rsidR="00E12AC2" w:rsidRPr="00E76103" w:rsidRDefault="0055674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подземное</w:t>
            </w:r>
          </w:p>
        </w:tc>
      </w:tr>
      <w:tr w:rsidR="00353087" w:rsidRPr="00E76103" w:rsidTr="00B1761F">
        <w:trPr>
          <w:trHeight w:val="20"/>
        </w:trPr>
        <w:tc>
          <w:tcPr>
            <w:tcW w:w="495" w:type="pct"/>
            <w:shd w:val="clear" w:color="auto" w:fill="auto"/>
          </w:tcPr>
          <w:p w:rsidR="00353087" w:rsidRPr="0015612B" w:rsidRDefault="00353087"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353087" w:rsidRPr="00E76103" w:rsidRDefault="0035308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Чмаков А.К.</w:t>
            </w:r>
          </w:p>
        </w:tc>
        <w:tc>
          <w:tcPr>
            <w:tcW w:w="3678" w:type="pct"/>
            <w:shd w:val="clear" w:color="auto" w:fill="auto"/>
          </w:tcPr>
          <w:p w:rsidR="00353087" w:rsidRPr="00E76103" w:rsidRDefault="0035308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Суровачин В.Ю.</w:t>
            </w:r>
          </w:p>
        </w:tc>
        <w:tc>
          <w:tcPr>
            <w:tcW w:w="3678" w:type="pct"/>
            <w:shd w:val="clear" w:color="auto" w:fill="auto"/>
          </w:tcPr>
          <w:p w:rsidR="00C427B3" w:rsidRDefault="00C427B3" w:rsidP="00D01062">
            <w:pPr>
              <w:spacing w:after="0" w:line="240" w:lineRule="auto"/>
            </w:pPr>
            <w:r w:rsidRPr="00FC6F49">
              <w:rPr>
                <w:rFonts w:ascii="Times New Roman" w:hAnsi="Times New Roman" w:cs="Times New Roman"/>
                <w:sz w:val="27"/>
                <w:szCs w:val="27"/>
              </w:rPr>
              <w:t>Против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Лукьянов В.В.</w:t>
            </w:r>
          </w:p>
        </w:tc>
        <w:tc>
          <w:tcPr>
            <w:tcW w:w="3678" w:type="pct"/>
            <w:shd w:val="clear" w:color="auto" w:fill="auto"/>
          </w:tcPr>
          <w:p w:rsidR="00C427B3" w:rsidRDefault="00C427B3" w:rsidP="00D01062">
            <w:pPr>
              <w:spacing w:after="0" w:line="240" w:lineRule="auto"/>
            </w:pPr>
            <w:r w:rsidRPr="00FC6F49">
              <w:rPr>
                <w:rFonts w:ascii="Times New Roman" w:hAnsi="Times New Roman" w:cs="Times New Roman"/>
                <w:sz w:val="27"/>
                <w:szCs w:val="27"/>
              </w:rPr>
              <w:t>Против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Волков Г.В.</w:t>
            </w:r>
          </w:p>
        </w:tc>
        <w:tc>
          <w:tcPr>
            <w:tcW w:w="3678" w:type="pct"/>
            <w:shd w:val="clear" w:color="auto" w:fill="auto"/>
          </w:tcPr>
          <w:p w:rsidR="00C427B3"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любое </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Никитин Г.И.</w:t>
            </w:r>
          </w:p>
        </w:tc>
        <w:tc>
          <w:tcPr>
            <w:tcW w:w="3678" w:type="pct"/>
            <w:shd w:val="clear" w:color="auto" w:fill="auto"/>
          </w:tcPr>
          <w:p w:rsidR="00C427B3" w:rsidRDefault="00C427B3" w:rsidP="00D01062">
            <w:pPr>
              <w:spacing w:after="0" w:line="240" w:lineRule="auto"/>
            </w:pPr>
            <w:r w:rsidRPr="00AE5012">
              <w:rPr>
                <w:rFonts w:ascii="Times New Roman" w:hAnsi="Times New Roman" w:cs="Times New Roman"/>
                <w:sz w:val="27"/>
                <w:szCs w:val="27"/>
              </w:rPr>
              <w:t xml:space="preserve">За любое </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Власов В.Н.</w:t>
            </w:r>
          </w:p>
        </w:tc>
        <w:tc>
          <w:tcPr>
            <w:tcW w:w="3678" w:type="pct"/>
            <w:shd w:val="clear" w:color="auto" w:fill="auto"/>
          </w:tcPr>
          <w:p w:rsidR="00C427B3" w:rsidRDefault="00C427B3" w:rsidP="00D01062">
            <w:pPr>
              <w:spacing w:after="0" w:line="240" w:lineRule="auto"/>
            </w:pPr>
            <w:r w:rsidRPr="00AE5012">
              <w:rPr>
                <w:rFonts w:ascii="Times New Roman" w:hAnsi="Times New Roman" w:cs="Times New Roman"/>
                <w:sz w:val="27"/>
                <w:szCs w:val="27"/>
              </w:rPr>
              <w:t xml:space="preserve">За любое </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Балясников В.П.</w:t>
            </w:r>
          </w:p>
        </w:tc>
        <w:tc>
          <w:tcPr>
            <w:tcW w:w="3678" w:type="pct"/>
            <w:shd w:val="clear" w:color="auto" w:fill="auto"/>
          </w:tcPr>
          <w:p w:rsidR="00C427B3" w:rsidRDefault="00C427B3" w:rsidP="00D01062">
            <w:pPr>
              <w:spacing w:after="0" w:line="240" w:lineRule="auto"/>
            </w:pPr>
            <w:r w:rsidRPr="00AE5012">
              <w:rPr>
                <w:rFonts w:ascii="Times New Roman" w:hAnsi="Times New Roman" w:cs="Times New Roman"/>
                <w:sz w:val="27"/>
                <w:szCs w:val="27"/>
              </w:rPr>
              <w:t xml:space="preserve">За любое </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Чувараева Т.В.</w:t>
            </w:r>
          </w:p>
        </w:tc>
        <w:tc>
          <w:tcPr>
            <w:tcW w:w="3678" w:type="pct"/>
            <w:shd w:val="clear" w:color="auto" w:fill="auto"/>
          </w:tcPr>
          <w:p w:rsidR="00C427B3" w:rsidRDefault="00C427B3" w:rsidP="00D01062">
            <w:pPr>
              <w:spacing w:after="0" w:line="240" w:lineRule="auto"/>
            </w:pPr>
            <w:r w:rsidRPr="00AE5012">
              <w:rPr>
                <w:rFonts w:ascii="Times New Roman" w:hAnsi="Times New Roman" w:cs="Times New Roman"/>
                <w:sz w:val="27"/>
                <w:szCs w:val="27"/>
              </w:rPr>
              <w:t xml:space="preserve">За любое </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Сабитова А.А.</w:t>
            </w:r>
          </w:p>
        </w:tc>
        <w:tc>
          <w:tcPr>
            <w:tcW w:w="3678" w:type="pct"/>
            <w:shd w:val="clear" w:color="auto" w:fill="auto"/>
          </w:tcPr>
          <w:p w:rsidR="00C427B3" w:rsidRDefault="00C427B3" w:rsidP="00D01062">
            <w:pPr>
              <w:spacing w:after="0" w:line="240" w:lineRule="auto"/>
            </w:pPr>
            <w:r w:rsidRPr="00AE5012">
              <w:rPr>
                <w:rFonts w:ascii="Times New Roman" w:hAnsi="Times New Roman" w:cs="Times New Roman"/>
                <w:sz w:val="27"/>
                <w:szCs w:val="27"/>
              </w:rPr>
              <w:t xml:space="preserve">За любое </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E17B3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Жуков А.Н</w:t>
            </w:r>
          </w:p>
        </w:tc>
        <w:tc>
          <w:tcPr>
            <w:tcW w:w="3678" w:type="pct"/>
            <w:shd w:val="clear" w:color="auto" w:fill="auto"/>
          </w:tcPr>
          <w:p w:rsidR="00E12AC2" w:rsidRPr="00E76103" w:rsidRDefault="00E17B3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существующий проект метро. Сделайте быстрее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A6450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Признякова С.Н.</w:t>
            </w:r>
          </w:p>
        </w:tc>
        <w:tc>
          <w:tcPr>
            <w:tcW w:w="3678" w:type="pct"/>
            <w:shd w:val="clear" w:color="auto" w:fill="auto"/>
          </w:tcPr>
          <w:p w:rsidR="00E12AC2" w:rsidRPr="00E76103" w:rsidRDefault="00A6450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метро. За действующий </w:t>
            </w:r>
            <w:r w:rsidR="004661DF" w:rsidRPr="00E76103">
              <w:rPr>
                <w:rFonts w:ascii="Times New Roman" w:hAnsi="Times New Roman" w:cs="Times New Roman"/>
                <w:sz w:val="27"/>
                <w:szCs w:val="27"/>
              </w:rPr>
              <w:t>представленный проект метро, т.е. наземный.</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1C6F9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Артюхова Н.В.</w:t>
            </w:r>
          </w:p>
        </w:tc>
        <w:tc>
          <w:tcPr>
            <w:tcW w:w="3678" w:type="pct"/>
            <w:shd w:val="clear" w:color="auto" w:fill="auto"/>
          </w:tcPr>
          <w:p w:rsidR="00E12AC2" w:rsidRPr="00E76103" w:rsidRDefault="001C6F9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надземного метро. Против строительства дороги в 20 метрах от наших домов.</w:t>
            </w:r>
            <w:r w:rsidR="00FF1FE4" w:rsidRPr="00E76103">
              <w:rPr>
                <w:rFonts w:ascii="Times New Roman" w:hAnsi="Times New Roman" w:cs="Times New Roman"/>
                <w:sz w:val="27"/>
                <w:szCs w:val="27"/>
              </w:rPr>
              <w:t xml:space="preserve"> Против сноса зеленых насаждений на территории поселка </w:t>
            </w:r>
            <w:r w:rsidR="002C6BA5" w:rsidRPr="00E76103">
              <w:rPr>
                <w:rFonts w:ascii="Times New Roman" w:hAnsi="Times New Roman" w:cs="Times New Roman"/>
                <w:sz w:val="27"/>
                <w:szCs w:val="27"/>
              </w:rPr>
              <w:t xml:space="preserve">и сноса детской площадки. Предлагаем </w:t>
            </w:r>
            <w:r w:rsidR="009365B8" w:rsidRPr="00E76103">
              <w:rPr>
                <w:rFonts w:ascii="Times New Roman" w:hAnsi="Times New Roman" w:cs="Times New Roman"/>
                <w:sz w:val="27"/>
                <w:szCs w:val="27"/>
              </w:rPr>
              <w:t>и уже существует альтернативный проект подземного метро, который устроит всех проживающих в нашем районе. Только за подземное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6A221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Пулькова Н.А.</w:t>
            </w:r>
          </w:p>
        </w:tc>
        <w:tc>
          <w:tcPr>
            <w:tcW w:w="3678" w:type="pct"/>
            <w:shd w:val="clear" w:color="auto" w:fill="auto"/>
          </w:tcPr>
          <w:p w:rsidR="00E12AC2" w:rsidRPr="00E76103" w:rsidRDefault="006A221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данный проект</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6A221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Усова С.В.</w:t>
            </w:r>
          </w:p>
        </w:tc>
        <w:tc>
          <w:tcPr>
            <w:tcW w:w="3678" w:type="pct"/>
            <w:shd w:val="clear" w:color="auto" w:fill="auto"/>
          </w:tcPr>
          <w:p w:rsidR="00E12AC2" w:rsidRPr="00E76103" w:rsidRDefault="006A221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данный проект. Метро необходимо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991AA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Усов М.К.</w:t>
            </w:r>
          </w:p>
        </w:tc>
        <w:tc>
          <w:tcPr>
            <w:tcW w:w="3678" w:type="pct"/>
            <w:shd w:val="clear" w:color="auto" w:fill="auto"/>
          </w:tcPr>
          <w:p w:rsidR="00E12AC2" w:rsidRPr="00E76103" w:rsidRDefault="00991AA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в районе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AB4C1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Стелетов Д.Е.</w:t>
            </w:r>
          </w:p>
        </w:tc>
        <w:tc>
          <w:tcPr>
            <w:tcW w:w="3678" w:type="pct"/>
            <w:shd w:val="clear" w:color="auto" w:fill="auto"/>
          </w:tcPr>
          <w:p w:rsidR="00E12AC2" w:rsidRPr="00E76103" w:rsidRDefault="00AB4C1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строительство метро по утвержденному проекту</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AB4C1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Мельникова Н.В.</w:t>
            </w:r>
          </w:p>
        </w:tc>
        <w:tc>
          <w:tcPr>
            <w:tcW w:w="3678" w:type="pct"/>
            <w:shd w:val="clear" w:color="auto" w:fill="auto"/>
          </w:tcPr>
          <w:p w:rsidR="008B3CDD" w:rsidRPr="00E76103" w:rsidRDefault="00AB4C1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подземный вариант</w:t>
            </w:r>
            <w:r w:rsidR="008B3CDD" w:rsidRPr="00E76103">
              <w:rPr>
                <w:rFonts w:ascii="Times New Roman" w:hAnsi="Times New Roman" w:cs="Times New Roman"/>
                <w:sz w:val="27"/>
                <w:szCs w:val="27"/>
              </w:rPr>
              <w:t xml:space="preserve"> метро. Мы хотим жить а не выживать.</w:t>
            </w:r>
          </w:p>
        </w:tc>
      </w:tr>
      <w:tr w:rsidR="00BB59E3" w:rsidRPr="00E76103" w:rsidTr="00B1761F">
        <w:trPr>
          <w:trHeight w:val="20"/>
        </w:trPr>
        <w:tc>
          <w:tcPr>
            <w:tcW w:w="495" w:type="pct"/>
            <w:shd w:val="clear" w:color="auto" w:fill="auto"/>
          </w:tcPr>
          <w:p w:rsidR="00BB59E3" w:rsidRPr="0015612B" w:rsidRDefault="00BB59E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B59E3" w:rsidRPr="00E76103" w:rsidRDefault="00BB59E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Пчелина Е.А.</w:t>
            </w:r>
          </w:p>
        </w:tc>
        <w:tc>
          <w:tcPr>
            <w:tcW w:w="3678" w:type="pct"/>
            <w:shd w:val="clear" w:color="auto" w:fill="auto"/>
          </w:tcPr>
          <w:p w:rsidR="00BB59E3" w:rsidRPr="00E76103" w:rsidRDefault="00BB59E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полностью подземной линии метро Лианозово-Физтех. Против наземного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Куртова М.А.</w:t>
            </w:r>
          </w:p>
        </w:tc>
        <w:tc>
          <w:tcPr>
            <w:tcW w:w="3678" w:type="pct"/>
            <w:shd w:val="clear" w:color="auto" w:fill="auto"/>
          </w:tcPr>
          <w:p w:rsidR="00C427B3" w:rsidRDefault="00C427B3" w:rsidP="00D01062">
            <w:pPr>
              <w:spacing w:after="0" w:line="240" w:lineRule="auto"/>
            </w:pPr>
            <w:r w:rsidRPr="00896B96">
              <w:rPr>
                <w:rFonts w:ascii="Times New Roman" w:hAnsi="Times New Roman" w:cs="Times New Roman"/>
                <w:sz w:val="27"/>
                <w:szCs w:val="27"/>
              </w:rPr>
              <w:t>За подземное метро, полностью подземной линии метро Лианозово-Физтех. Против наземного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Хуртов А.А.</w:t>
            </w:r>
          </w:p>
        </w:tc>
        <w:tc>
          <w:tcPr>
            <w:tcW w:w="3678" w:type="pct"/>
            <w:shd w:val="clear" w:color="auto" w:fill="auto"/>
          </w:tcPr>
          <w:p w:rsidR="00C427B3" w:rsidRDefault="00C427B3" w:rsidP="00D01062">
            <w:pPr>
              <w:spacing w:after="0" w:line="240" w:lineRule="auto"/>
            </w:pPr>
            <w:r w:rsidRPr="00896B96">
              <w:rPr>
                <w:rFonts w:ascii="Times New Roman" w:hAnsi="Times New Roman" w:cs="Times New Roman"/>
                <w:sz w:val="27"/>
                <w:szCs w:val="27"/>
              </w:rPr>
              <w:t>За подземное метро, полностью подземной линии метро Лианозово-Физтех. Против наземного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Киселева И.В.</w:t>
            </w:r>
          </w:p>
        </w:tc>
        <w:tc>
          <w:tcPr>
            <w:tcW w:w="3678" w:type="pct"/>
            <w:shd w:val="clear" w:color="auto" w:fill="auto"/>
          </w:tcPr>
          <w:p w:rsidR="00C427B3" w:rsidRDefault="00C427B3" w:rsidP="00D01062">
            <w:pPr>
              <w:spacing w:after="0" w:line="240" w:lineRule="auto"/>
            </w:pPr>
            <w:r w:rsidRPr="00896B96">
              <w:rPr>
                <w:rFonts w:ascii="Times New Roman" w:hAnsi="Times New Roman" w:cs="Times New Roman"/>
                <w:sz w:val="27"/>
                <w:szCs w:val="27"/>
              </w:rPr>
              <w:t>За подземное метро, полностью подземной линии метро Лианозово-Физтех. Против наземного метро.</w:t>
            </w:r>
          </w:p>
        </w:tc>
      </w:tr>
      <w:tr w:rsidR="00BB59E3" w:rsidRPr="00E76103" w:rsidTr="00B1761F">
        <w:trPr>
          <w:trHeight w:val="20"/>
        </w:trPr>
        <w:tc>
          <w:tcPr>
            <w:tcW w:w="495" w:type="pct"/>
            <w:shd w:val="clear" w:color="auto" w:fill="auto"/>
          </w:tcPr>
          <w:p w:rsidR="00BB59E3" w:rsidRPr="0015612B" w:rsidRDefault="00BB59E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B59E3" w:rsidRPr="00E76103" w:rsidRDefault="00BB59E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Харитонов М.А.</w:t>
            </w:r>
          </w:p>
        </w:tc>
        <w:tc>
          <w:tcPr>
            <w:tcW w:w="3678" w:type="pct"/>
            <w:shd w:val="clear" w:color="auto" w:fill="auto"/>
          </w:tcPr>
          <w:p w:rsidR="00BB59E3" w:rsidRPr="00E76103" w:rsidRDefault="00BB59E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подземное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Бохан Н.М.</w:t>
            </w:r>
          </w:p>
        </w:tc>
        <w:tc>
          <w:tcPr>
            <w:tcW w:w="3678" w:type="pct"/>
            <w:shd w:val="clear" w:color="auto" w:fill="auto"/>
          </w:tcPr>
          <w:p w:rsidR="00C427B3" w:rsidRDefault="00C427B3" w:rsidP="00D01062">
            <w:pPr>
              <w:spacing w:after="0" w:line="240" w:lineRule="auto"/>
            </w:pPr>
            <w:r w:rsidRPr="00CF4301">
              <w:rPr>
                <w:rFonts w:ascii="Times New Roman" w:hAnsi="Times New Roman" w:cs="Times New Roman"/>
                <w:sz w:val="27"/>
                <w:szCs w:val="27"/>
              </w:rPr>
              <w:t>Я за подземное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Лесных С.А.</w:t>
            </w:r>
          </w:p>
        </w:tc>
        <w:tc>
          <w:tcPr>
            <w:tcW w:w="3678" w:type="pct"/>
            <w:shd w:val="clear" w:color="auto" w:fill="auto"/>
          </w:tcPr>
          <w:p w:rsidR="00C427B3" w:rsidRDefault="00C427B3" w:rsidP="00D01062">
            <w:pPr>
              <w:spacing w:after="0" w:line="240" w:lineRule="auto"/>
            </w:pPr>
            <w:r w:rsidRPr="00CF4301">
              <w:rPr>
                <w:rFonts w:ascii="Times New Roman" w:hAnsi="Times New Roman" w:cs="Times New Roman"/>
                <w:sz w:val="27"/>
                <w:szCs w:val="27"/>
              </w:rPr>
              <w:t>Я за подземное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Ильчук Ю.С.</w:t>
            </w:r>
          </w:p>
        </w:tc>
        <w:tc>
          <w:tcPr>
            <w:tcW w:w="3678" w:type="pct"/>
            <w:shd w:val="clear" w:color="auto" w:fill="auto"/>
          </w:tcPr>
          <w:p w:rsidR="00C427B3" w:rsidRDefault="00C427B3" w:rsidP="00D01062">
            <w:pPr>
              <w:spacing w:after="0" w:line="240" w:lineRule="auto"/>
            </w:pPr>
            <w:r w:rsidRPr="00CF4301">
              <w:rPr>
                <w:rFonts w:ascii="Times New Roman" w:hAnsi="Times New Roman" w:cs="Times New Roman"/>
                <w:sz w:val="27"/>
                <w:szCs w:val="27"/>
              </w:rPr>
              <w:t>Я за подземное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Бутько О.А.</w:t>
            </w:r>
          </w:p>
        </w:tc>
        <w:tc>
          <w:tcPr>
            <w:tcW w:w="3678" w:type="pct"/>
            <w:shd w:val="clear" w:color="auto" w:fill="auto"/>
          </w:tcPr>
          <w:p w:rsidR="00C427B3" w:rsidRDefault="00C427B3" w:rsidP="00D01062">
            <w:pPr>
              <w:spacing w:after="0" w:line="240" w:lineRule="auto"/>
            </w:pPr>
            <w:r w:rsidRPr="00CF4301">
              <w:rPr>
                <w:rFonts w:ascii="Times New Roman" w:hAnsi="Times New Roman" w:cs="Times New Roman"/>
                <w:sz w:val="27"/>
                <w:szCs w:val="27"/>
              </w:rPr>
              <w:t>Я за подземное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Лесных Л.И.</w:t>
            </w:r>
          </w:p>
        </w:tc>
        <w:tc>
          <w:tcPr>
            <w:tcW w:w="3678" w:type="pct"/>
            <w:shd w:val="clear" w:color="auto" w:fill="auto"/>
          </w:tcPr>
          <w:p w:rsidR="00C427B3" w:rsidRDefault="00C427B3" w:rsidP="00D01062">
            <w:pPr>
              <w:spacing w:after="0" w:line="240" w:lineRule="auto"/>
            </w:pPr>
            <w:r w:rsidRPr="00CF4301">
              <w:rPr>
                <w:rFonts w:ascii="Times New Roman" w:hAnsi="Times New Roman" w:cs="Times New Roman"/>
                <w:sz w:val="27"/>
                <w:szCs w:val="27"/>
              </w:rPr>
              <w:t>Я за подземное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Щербатов А.А.</w:t>
            </w:r>
          </w:p>
        </w:tc>
        <w:tc>
          <w:tcPr>
            <w:tcW w:w="3678" w:type="pct"/>
            <w:shd w:val="clear" w:color="auto" w:fill="auto"/>
          </w:tcPr>
          <w:p w:rsidR="00C427B3" w:rsidRDefault="00C427B3" w:rsidP="00D01062">
            <w:pPr>
              <w:spacing w:after="0" w:line="240" w:lineRule="auto"/>
            </w:pPr>
            <w:r w:rsidRPr="00CF4301">
              <w:rPr>
                <w:rFonts w:ascii="Times New Roman" w:hAnsi="Times New Roman" w:cs="Times New Roman"/>
                <w:sz w:val="27"/>
                <w:szCs w:val="27"/>
              </w:rPr>
              <w:t>Я за подземное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280E1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Мильчакова Г.Д.</w:t>
            </w:r>
          </w:p>
        </w:tc>
        <w:tc>
          <w:tcPr>
            <w:tcW w:w="3678" w:type="pct"/>
            <w:shd w:val="clear" w:color="auto" w:fill="auto"/>
          </w:tcPr>
          <w:p w:rsidR="00E12AC2" w:rsidRPr="00E76103" w:rsidRDefault="00280E1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за наземное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6C066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Шереметьева С.А.</w:t>
            </w:r>
          </w:p>
        </w:tc>
        <w:tc>
          <w:tcPr>
            <w:tcW w:w="3678" w:type="pct"/>
            <w:shd w:val="clear" w:color="auto" w:fill="auto"/>
          </w:tcPr>
          <w:p w:rsidR="00E12AC2" w:rsidRPr="00E76103" w:rsidRDefault="006C066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согласно проекта</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7176C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Легкая И.Ф.</w:t>
            </w:r>
          </w:p>
        </w:tc>
        <w:tc>
          <w:tcPr>
            <w:tcW w:w="3678" w:type="pct"/>
            <w:shd w:val="clear" w:color="auto" w:fill="auto"/>
          </w:tcPr>
          <w:p w:rsidR="00E12AC2" w:rsidRPr="00E76103" w:rsidRDefault="009071B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только подземное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4F7A7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Левчук Т.В.</w:t>
            </w:r>
          </w:p>
        </w:tc>
        <w:tc>
          <w:tcPr>
            <w:tcW w:w="3678" w:type="pct"/>
            <w:shd w:val="clear" w:color="auto" w:fill="auto"/>
          </w:tcPr>
          <w:p w:rsidR="00E12AC2" w:rsidRPr="00E76103" w:rsidRDefault="004F7A7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но с внесением корректив от жителей ( в т.ч. дороги)</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896B8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Галь И.А.</w:t>
            </w:r>
          </w:p>
        </w:tc>
        <w:tc>
          <w:tcPr>
            <w:tcW w:w="3678" w:type="pct"/>
            <w:shd w:val="clear" w:color="auto" w:fill="auto"/>
          </w:tcPr>
          <w:p w:rsidR="00E12AC2" w:rsidRPr="00E76103" w:rsidRDefault="00896B8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подземка</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18476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Ратеев А.А.</w:t>
            </w:r>
          </w:p>
        </w:tc>
        <w:tc>
          <w:tcPr>
            <w:tcW w:w="3678" w:type="pct"/>
            <w:shd w:val="clear" w:color="auto" w:fill="auto"/>
          </w:tcPr>
          <w:p w:rsidR="00E12AC2" w:rsidRPr="00E76103" w:rsidRDefault="0018476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строительство подземного метро. В случае отсутствия тех возможности за наземное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18476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Ратеева Ю.И.</w:t>
            </w:r>
          </w:p>
        </w:tc>
        <w:tc>
          <w:tcPr>
            <w:tcW w:w="3678" w:type="pct"/>
            <w:shd w:val="clear" w:color="auto" w:fill="auto"/>
          </w:tcPr>
          <w:p w:rsidR="00E12AC2" w:rsidRPr="00E76103" w:rsidRDefault="0018476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исполнении)</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CB2B5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Бахвалова А.А.</w:t>
            </w:r>
          </w:p>
        </w:tc>
        <w:tc>
          <w:tcPr>
            <w:tcW w:w="3678" w:type="pct"/>
            <w:shd w:val="clear" w:color="auto" w:fill="auto"/>
          </w:tcPr>
          <w:p w:rsidR="00E12AC2" w:rsidRPr="00E76103" w:rsidRDefault="00CB2B5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w:t>
            </w:r>
            <w:r w:rsidR="00CA43F9" w:rsidRPr="00E76103">
              <w:rPr>
                <w:rFonts w:ascii="Times New Roman" w:hAnsi="Times New Roman" w:cs="Times New Roman"/>
                <w:sz w:val="27"/>
                <w:szCs w:val="27"/>
              </w:rPr>
              <w:t>подземное) против наземного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7266A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Казьмин П.Н.</w:t>
            </w:r>
          </w:p>
        </w:tc>
        <w:tc>
          <w:tcPr>
            <w:tcW w:w="3678" w:type="pct"/>
            <w:shd w:val="clear" w:color="auto" w:fill="auto"/>
          </w:tcPr>
          <w:p w:rsidR="00E12AC2" w:rsidRPr="00E76103" w:rsidRDefault="007266A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виде: подземное или наземное.</w:t>
            </w:r>
          </w:p>
        </w:tc>
      </w:tr>
      <w:tr w:rsidR="009A7EFF" w:rsidRPr="00E76103" w:rsidTr="00B1761F">
        <w:trPr>
          <w:trHeight w:val="20"/>
        </w:trPr>
        <w:tc>
          <w:tcPr>
            <w:tcW w:w="495" w:type="pct"/>
            <w:shd w:val="clear" w:color="auto" w:fill="auto"/>
          </w:tcPr>
          <w:p w:rsidR="009A7EFF" w:rsidRPr="0015612B" w:rsidRDefault="009A7EFF"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A7EFF" w:rsidRPr="00E76103" w:rsidRDefault="009A7EF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Дежнева Е.В. </w:t>
            </w:r>
          </w:p>
        </w:tc>
        <w:tc>
          <w:tcPr>
            <w:tcW w:w="3678" w:type="pct"/>
            <w:shd w:val="clear" w:color="auto" w:fill="auto"/>
          </w:tcPr>
          <w:p w:rsidR="009A7EFF" w:rsidRPr="00E76103" w:rsidRDefault="009A7EF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Макарова О.С.</w:t>
            </w:r>
          </w:p>
        </w:tc>
        <w:tc>
          <w:tcPr>
            <w:tcW w:w="3678" w:type="pct"/>
            <w:shd w:val="clear" w:color="auto" w:fill="auto"/>
          </w:tcPr>
          <w:p w:rsidR="00C427B3" w:rsidRDefault="00C427B3" w:rsidP="00D01062">
            <w:pPr>
              <w:spacing w:after="0" w:line="240" w:lineRule="auto"/>
            </w:pPr>
            <w:r w:rsidRPr="000136F9">
              <w:rPr>
                <w:rFonts w:ascii="Times New Roman" w:hAnsi="Times New Roman" w:cs="Times New Roman"/>
                <w:sz w:val="27"/>
                <w:szCs w:val="27"/>
              </w:rPr>
              <w:t>За метро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Родионов Е.В.</w:t>
            </w:r>
          </w:p>
        </w:tc>
        <w:tc>
          <w:tcPr>
            <w:tcW w:w="3678" w:type="pct"/>
            <w:shd w:val="clear" w:color="auto" w:fill="auto"/>
          </w:tcPr>
          <w:p w:rsidR="00C427B3" w:rsidRDefault="00C427B3" w:rsidP="00D01062">
            <w:pPr>
              <w:spacing w:after="0" w:line="240" w:lineRule="auto"/>
            </w:pPr>
            <w:r w:rsidRPr="000136F9">
              <w:rPr>
                <w:rFonts w:ascii="Times New Roman" w:hAnsi="Times New Roman" w:cs="Times New Roman"/>
                <w:sz w:val="27"/>
                <w:szCs w:val="27"/>
              </w:rPr>
              <w:t>За метро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Сергеева Д.М.</w:t>
            </w:r>
          </w:p>
        </w:tc>
        <w:tc>
          <w:tcPr>
            <w:tcW w:w="3678" w:type="pct"/>
            <w:shd w:val="clear" w:color="auto" w:fill="auto"/>
          </w:tcPr>
          <w:p w:rsidR="00C427B3" w:rsidRDefault="00C427B3" w:rsidP="00D01062">
            <w:pPr>
              <w:spacing w:after="0" w:line="240" w:lineRule="auto"/>
            </w:pPr>
            <w:r w:rsidRPr="000136F9">
              <w:rPr>
                <w:rFonts w:ascii="Times New Roman" w:hAnsi="Times New Roman" w:cs="Times New Roman"/>
                <w:sz w:val="27"/>
                <w:szCs w:val="27"/>
              </w:rPr>
              <w:t>За метро подземное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AC5E3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Евстигнеева З.А.</w:t>
            </w:r>
          </w:p>
        </w:tc>
        <w:tc>
          <w:tcPr>
            <w:tcW w:w="3678" w:type="pct"/>
            <w:shd w:val="clear" w:color="auto" w:fill="auto"/>
          </w:tcPr>
          <w:p w:rsidR="00E12AC2" w:rsidRPr="00E76103" w:rsidRDefault="00ED4AE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хоть какое</w:t>
            </w:r>
          </w:p>
        </w:tc>
      </w:tr>
      <w:tr w:rsidR="004037BF" w:rsidRPr="00E76103" w:rsidTr="00B1761F">
        <w:trPr>
          <w:trHeight w:val="20"/>
        </w:trPr>
        <w:tc>
          <w:tcPr>
            <w:tcW w:w="495" w:type="pct"/>
            <w:shd w:val="clear" w:color="auto" w:fill="auto"/>
          </w:tcPr>
          <w:p w:rsidR="004037BF" w:rsidRPr="0015612B" w:rsidRDefault="004037BF"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37BF" w:rsidRPr="00E76103" w:rsidRDefault="004037B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Волчкова Е.Е.</w:t>
            </w:r>
          </w:p>
        </w:tc>
        <w:tc>
          <w:tcPr>
            <w:tcW w:w="3678" w:type="pct"/>
            <w:shd w:val="clear" w:color="auto" w:fill="auto"/>
          </w:tcPr>
          <w:p w:rsidR="004037BF" w:rsidRPr="00E76103" w:rsidRDefault="004037B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за подземное метро</w:t>
            </w:r>
          </w:p>
        </w:tc>
      </w:tr>
      <w:tr w:rsidR="004037BF" w:rsidRPr="00E76103" w:rsidTr="00B1761F">
        <w:trPr>
          <w:trHeight w:val="20"/>
        </w:trPr>
        <w:tc>
          <w:tcPr>
            <w:tcW w:w="495" w:type="pct"/>
            <w:shd w:val="clear" w:color="auto" w:fill="auto"/>
          </w:tcPr>
          <w:p w:rsidR="004037BF" w:rsidRPr="0015612B" w:rsidRDefault="004037BF"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037BF" w:rsidRPr="00E76103" w:rsidRDefault="004037B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Пучкова О.Н.</w:t>
            </w:r>
          </w:p>
        </w:tc>
        <w:tc>
          <w:tcPr>
            <w:tcW w:w="3678" w:type="pct"/>
            <w:shd w:val="clear" w:color="auto" w:fill="auto"/>
          </w:tcPr>
          <w:p w:rsidR="004037BF"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за подземное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B674D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Кузнецова Т.В.</w:t>
            </w:r>
          </w:p>
        </w:tc>
        <w:tc>
          <w:tcPr>
            <w:tcW w:w="3678" w:type="pct"/>
            <w:shd w:val="clear" w:color="auto" w:fill="auto"/>
          </w:tcPr>
          <w:p w:rsidR="00E12AC2" w:rsidRPr="00E76103" w:rsidRDefault="00B674D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подземное метро, против наземного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B674D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Кузнецов Д.М.</w:t>
            </w:r>
          </w:p>
        </w:tc>
        <w:tc>
          <w:tcPr>
            <w:tcW w:w="3678" w:type="pct"/>
            <w:shd w:val="clear" w:color="auto" w:fill="auto"/>
          </w:tcPr>
          <w:p w:rsidR="00E12AC2" w:rsidRPr="00E76103" w:rsidRDefault="00B674D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За подземное. необходимо продумать устройство перехватывающих парковок. Произвести расчет транспортных потоков.</w:t>
            </w:r>
          </w:p>
        </w:tc>
      </w:tr>
      <w:tr w:rsidR="00C106E2" w:rsidRPr="00E76103" w:rsidTr="00B1761F">
        <w:trPr>
          <w:trHeight w:val="20"/>
        </w:trPr>
        <w:tc>
          <w:tcPr>
            <w:tcW w:w="495" w:type="pct"/>
            <w:shd w:val="clear" w:color="auto" w:fill="auto"/>
          </w:tcPr>
          <w:p w:rsidR="00C106E2" w:rsidRPr="0015612B" w:rsidRDefault="00C106E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106E2" w:rsidRPr="00E76103" w:rsidRDefault="00C106E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Семина Е.А.</w:t>
            </w:r>
          </w:p>
        </w:tc>
        <w:tc>
          <w:tcPr>
            <w:tcW w:w="3678" w:type="pct"/>
            <w:shd w:val="clear" w:color="auto" w:fill="auto"/>
          </w:tcPr>
          <w:p w:rsidR="00C106E2" w:rsidRPr="00E76103" w:rsidRDefault="00C106E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любое</w:t>
            </w:r>
          </w:p>
        </w:tc>
      </w:tr>
      <w:tr w:rsidR="00C106E2" w:rsidRPr="00E76103" w:rsidTr="00B1761F">
        <w:trPr>
          <w:trHeight w:val="20"/>
        </w:trPr>
        <w:tc>
          <w:tcPr>
            <w:tcW w:w="495" w:type="pct"/>
            <w:shd w:val="clear" w:color="auto" w:fill="auto"/>
          </w:tcPr>
          <w:p w:rsidR="00C106E2" w:rsidRPr="0015612B" w:rsidRDefault="00C106E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106E2" w:rsidRPr="00E76103" w:rsidRDefault="00C106E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Лысина С.В.</w:t>
            </w:r>
          </w:p>
        </w:tc>
        <w:tc>
          <w:tcPr>
            <w:tcW w:w="3678" w:type="pct"/>
            <w:shd w:val="clear" w:color="auto" w:fill="auto"/>
          </w:tcPr>
          <w:p w:rsidR="00C106E2"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любое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695B2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Глеве Д.И.</w:t>
            </w:r>
          </w:p>
        </w:tc>
        <w:tc>
          <w:tcPr>
            <w:tcW w:w="3678" w:type="pct"/>
            <w:shd w:val="clear" w:color="auto" w:fill="auto"/>
          </w:tcPr>
          <w:p w:rsidR="00E12AC2" w:rsidRPr="00E76103" w:rsidRDefault="00695B2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предложенном варианте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C73E6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Букин Р.О.</w:t>
            </w:r>
          </w:p>
        </w:tc>
        <w:tc>
          <w:tcPr>
            <w:tcW w:w="3678" w:type="pct"/>
            <w:shd w:val="clear" w:color="auto" w:fill="auto"/>
          </w:tcPr>
          <w:p w:rsidR="00E12AC2" w:rsidRPr="00E76103" w:rsidRDefault="00C73E6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подземном варианте</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3245E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Будкова Л.Н.</w:t>
            </w:r>
          </w:p>
        </w:tc>
        <w:tc>
          <w:tcPr>
            <w:tcW w:w="3678" w:type="pct"/>
            <w:shd w:val="clear" w:color="auto" w:fill="auto"/>
          </w:tcPr>
          <w:p w:rsidR="00E12AC2" w:rsidRPr="00E76103" w:rsidRDefault="003245E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w:t>
            </w:r>
            <w:r w:rsidR="005650DF" w:rsidRPr="00E76103">
              <w:rPr>
                <w:rFonts w:ascii="Times New Roman" w:hAnsi="Times New Roman" w:cs="Times New Roman"/>
                <w:sz w:val="27"/>
                <w:szCs w:val="27"/>
              </w:rPr>
              <w:t xml:space="preserve"> </w:t>
            </w:r>
            <w:r w:rsidRPr="00E76103">
              <w:rPr>
                <w:rFonts w:ascii="Times New Roman" w:hAnsi="Times New Roman" w:cs="Times New Roman"/>
                <w:sz w:val="27"/>
                <w:szCs w:val="27"/>
              </w:rPr>
              <w:t>метро с любой стороны</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0F7F7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Цыбекова Д.А.</w:t>
            </w:r>
          </w:p>
        </w:tc>
        <w:tc>
          <w:tcPr>
            <w:tcW w:w="3678" w:type="pct"/>
            <w:shd w:val="clear" w:color="auto" w:fill="auto"/>
          </w:tcPr>
          <w:p w:rsidR="00E12AC2" w:rsidRPr="00E76103" w:rsidRDefault="000F7F7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наземное</w:t>
            </w:r>
            <w:r w:rsidR="00AD6BCE" w:rsidRPr="00E76103">
              <w:rPr>
                <w:rFonts w:ascii="Times New Roman" w:hAnsi="Times New Roman" w:cs="Times New Roman"/>
                <w:sz w:val="27"/>
                <w:szCs w:val="27"/>
              </w:rPr>
              <w:t xml:space="preserve"> или любое метро</w:t>
            </w:r>
          </w:p>
        </w:tc>
      </w:tr>
      <w:tr w:rsidR="00E12AC2" w:rsidRPr="00E76103" w:rsidTr="00B1761F">
        <w:trPr>
          <w:trHeight w:val="20"/>
        </w:trPr>
        <w:tc>
          <w:tcPr>
            <w:tcW w:w="495" w:type="pct"/>
            <w:shd w:val="clear" w:color="auto" w:fill="auto"/>
          </w:tcPr>
          <w:p w:rsidR="00E12AC2" w:rsidRPr="0015612B" w:rsidRDefault="00E12AC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12AC2" w:rsidRPr="00E76103" w:rsidRDefault="00C4222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Баринов М.Н.</w:t>
            </w:r>
          </w:p>
        </w:tc>
        <w:tc>
          <w:tcPr>
            <w:tcW w:w="3678" w:type="pct"/>
            <w:shd w:val="clear" w:color="auto" w:fill="auto"/>
          </w:tcPr>
          <w:p w:rsidR="00E12AC2" w:rsidRPr="00E76103" w:rsidRDefault="00C4222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подземное метро. Категорически против надземного метро, так как </w:t>
            </w:r>
            <w:r w:rsidR="002C2B62" w:rsidRPr="00E76103">
              <w:rPr>
                <w:rFonts w:ascii="Times New Roman" w:hAnsi="Times New Roman" w:cs="Times New Roman"/>
                <w:sz w:val="27"/>
                <w:szCs w:val="27"/>
              </w:rPr>
              <w:t>к вечному реву и грохоту Дмитровского шоссе добавится грохот надземного метро, и отдаляется от жилых массивов 165Д, 165Е.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F76F3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Филатова Е.В.</w:t>
            </w:r>
          </w:p>
        </w:tc>
        <w:tc>
          <w:tcPr>
            <w:tcW w:w="3678" w:type="pct"/>
            <w:shd w:val="clear" w:color="auto" w:fill="auto"/>
          </w:tcPr>
          <w:p w:rsidR="00C4507A" w:rsidRPr="00E76103" w:rsidRDefault="0057340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подземное метро. Против съезда со МКАД</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900A5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Катаева Т.В.</w:t>
            </w:r>
          </w:p>
        </w:tc>
        <w:tc>
          <w:tcPr>
            <w:tcW w:w="3678" w:type="pct"/>
            <w:shd w:val="clear" w:color="auto" w:fill="auto"/>
          </w:tcPr>
          <w:p w:rsidR="00C4507A" w:rsidRPr="00E76103" w:rsidRDefault="00900A5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Нужен подземный переход к РИО, выезд с МКАДа нет.</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1D4B7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Лисина К.В.</w:t>
            </w:r>
          </w:p>
        </w:tc>
        <w:tc>
          <w:tcPr>
            <w:tcW w:w="3678" w:type="pct"/>
            <w:shd w:val="clear" w:color="auto" w:fill="auto"/>
          </w:tcPr>
          <w:p w:rsidR="00C4507A" w:rsidRPr="00E76103" w:rsidRDefault="001D4B7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наземное/любое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A750E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Гомон Л.С.</w:t>
            </w:r>
          </w:p>
        </w:tc>
        <w:tc>
          <w:tcPr>
            <w:tcW w:w="3678" w:type="pct"/>
            <w:shd w:val="clear" w:color="auto" w:fill="auto"/>
          </w:tcPr>
          <w:p w:rsidR="00AB64A4" w:rsidRPr="00E76103" w:rsidRDefault="00A750E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наземное, любое</w:t>
            </w:r>
          </w:p>
        </w:tc>
      </w:tr>
      <w:tr w:rsidR="00C106E2" w:rsidRPr="00E76103" w:rsidTr="00B1761F">
        <w:trPr>
          <w:trHeight w:val="20"/>
        </w:trPr>
        <w:tc>
          <w:tcPr>
            <w:tcW w:w="495" w:type="pct"/>
            <w:shd w:val="clear" w:color="auto" w:fill="auto"/>
          </w:tcPr>
          <w:p w:rsidR="00C106E2" w:rsidRPr="0015612B" w:rsidRDefault="00C106E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106E2" w:rsidRPr="00E76103" w:rsidRDefault="00C106E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Вербицкая И.В.</w:t>
            </w:r>
          </w:p>
        </w:tc>
        <w:tc>
          <w:tcPr>
            <w:tcW w:w="3678" w:type="pct"/>
            <w:shd w:val="clear" w:color="auto" w:fill="auto"/>
          </w:tcPr>
          <w:p w:rsidR="00C106E2" w:rsidRPr="00E76103" w:rsidRDefault="00C106E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любое</w:t>
            </w:r>
          </w:p>
        </w:tc>
      </w:tr>
      <w:tr w:rsidR="00C106E2" w:rsidRPr="00E76103" w:rsidTr="00B1761F">
        <w:trPr>
          <w:trHeight w:val="20"/>
        </w:trPr>
        <w:tc>
          <w:tcPr>
            <w:tcW w:w="495" w:type="pct"/>
            <w:shd w:val="clear" w:color="auto" w:fill="auto"/>
          </w:tcPr>
          <w:p w:rsidR="00C106E2" w:rsidRPr="0015612B" w:rsidRDefault="00C106E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106E2" w:rsidRPr="00E76103" w:rsidRDefault="00C106E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Обидин М.И.</w:t>
            </w:r>
          </w:p>
        </w:tc>
        <w:tc>
          <w:tcPr>
            <w:tcW w:w="3678" w:type="pct"/>
            <w:shd w:val="clear" w:color="auto" w:fill="auto"/>
          </w:tcPr>
          <w:p w:rsidR="00C106E2"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любое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014E8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Полозова О.А.</w:t>
            </w:r>
          </w:p>
        </w:tc>
        <w:tc>
          <w:tcPr>
            <w:tcW w:w="3678" w:type="pct"/>
            <w:shd w:val="clear" w:color="auto" w:fill="auto"/>
          </w:tcPr>
          <w:p w:rsidR="00C4507A" w:rsidRPr="00E76103" w:rsidRDefault="009829E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полностью</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9829E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Швецова Г.С.</w:t>
            </w:r>
          </w:p>
        </w:tc>
        <w:tc>
          <w:tcPr>
            <w:tcW w:w="3678" w:type="pct"/>
            <w:shd w:val="clear" w:color="auto" w:fill="auto"/>
          </w:tcPr>
          <w:p w:rsidR="00C4507A" w:rsidRPr="00E76103" w:rsidRDefault="009829E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надземного нарушает нормы санитарного права и строительное нормы.</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B122D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Ступак М.В.</w:t>
            </w:r>
          </w:p>
        </w:tc>
        <w:tc>
          <w:tcPr>
            <w:tcW w:w="3678" w:type="pct"/>
            <w:shd w:val="clear" w:color="auto" w:fill="auto"/>
          </w:tcPr>
          <w:p w:rsidR="00C4507A" w:rsidRPr="00E76103" w:rsidRDefault="00B122D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w:t>
            </w:r>
            <w:r w:rsidR="00F26216" w:rsidRPr="00E76103">
              <w:rPr>
                <w:rFonts w:ascii="Times New Roman" w:hAnsi="Times New Roman" w:cs="Times New Roman"/>
                <w:sz w:val="27"/>
                <w:szCs w:val="27"/>
              </w:rPr>
              <w:t xml:space="preserve"> метро. Наземное метро нарушает экологию района.</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F2621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Воронина Д.А.</w:t>
            </w:r>
          </w:p>
        </w:tc>
        <w:tc>
          <w:tcPr>
            <w:tcW w:w="3678" w:type="pct"/>
            <w:shd w:val="clear" w:color="auto" w:fill="auto"/>
          </w:tcPr>
          <w:p w:rsidR="00C4507A" w:rsidRPr="00E76103" w:rsidRDefault="00F2621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в округе</w:t>
            </w:r>
          </w:p>
        </w:tc>
      </w:tr>
      <w:tr w:rsidR="009A4C93" w:rsidRPr="00E76103" w:rsidTr="00B1761F">
        <w:trPr>
          <w:trHeight w:val="20"/>
        </w:trPr>
        <w:tc>
          <w:tcPr>
            <w:tcW w:w="495" w:type="pct"/>
            <w:shd w:val="clear" w:color="auto" w:fill="auto"/>
          </w:tcPr>
          <w:p w:rsidR="009A4C93" w:rsidRPr="0015612B" w:rsidRDefault="009A4C9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A4C93" w:rsidRPr="00E76103" w:rsidRDefault="009A4C9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Сержант С.А.</w:t>
            </w:r>
          </w:p>
        </w:tc>
        <w:tc>
          <w:tcPr>
            <w:tcW w:w="3678" w:type="pct"/>
            <w:shd w:val="clear" w:color="auto" w:fill="auto"/>
          </w:tcPr>
          <w:p w:rsidR="009A4C93" w:rsidRPr="00E76103" w:rsidRDefault="009A4C9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любой проект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Матычина Т.В.</w:t>
            </w:r>
          </w:p>
        </w:tc>
        <w:tc>
          <w:tcPr>
            <w:tcW w:w="3678" w:type="pct"/>
            <w:shd w:val="clear" w:color="auto" w:fill="auto"/>
          </w:tcPr>
          <w:p w:rsidR="00C427B3" w:rsidRDefault="00C427B3" w:rsidP="00D01062">
            <w:pPr>
              <w:spacing w:after="0" w:line="240" w:lineRule="auto"/>
            </w:pPr>
            <w:r w:rsidRPr="00F25553">
              <w:rPr>
                <w:rFonts w:ascii="Times New Roman" w:hAnsi="Times New Roman" w:cs="Times New Roman"/>
                <w:sz w:val="27"/>
                <w:szCs w:val="27"/>
              </w:rPr>
              <w:t>За любой проект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Расторгуева В.Д.</w:t>
            </w:r>
          </w:p>
        </w:tc>
        <w:tc>
          <w:tcPr>
            <w:tcW w:w="3678" w:type="pct"/>
            <w:shd w:val="clear" w:color="auto" w:fill="auto"/>
          </w:tcPr>
          <w:p w:rsidR="00C427B3" w:rsidRDefault="00C427B3" w:rsidP="00D01062">
            <w:pPr>
              <w:spacing w:after="0" w:line="240" w:lineRule="auto"/>
            </w:pPr>
            <w:r w:rsidRPr="00F25553">
              <w:rPr>
                <w:rFonts w:ascii="Times New Roman" w:hAnsi="Times New Roman" w:cs="Times New Roman"/>
                <w:sz w:val="27"/>
                <w:szCs w:val="27"/>
              </w:rPr>
              <w:t>За любой проект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Серов Д.А.</w:t>
            </w:r>
          </w:p>
        </w:tc>
        <w:tc>
          <w:tcPr>
            <w:tcW w:w="3678" w:type="pct"/>
            <w:shd w:val="clear" w:color="auto" w:fill="auto"/>
          </w:tcPr>
          <w:p w:rsidR="00C427B3" w:rsidRDefault="00C427B3" w:rsidP="00D01062">
            <w:pPr>
              <w:spacing w:after="0" w:line="240" w:lineRule="auto"/>
            </w:pPr>
            <w:r w:rsidRPr="00F25553">
              <w:rPr>
                <w:rFonts w:ascii="Times New Roman" w:hAnsi="Times New Roman" w:cs="Times New Roman"/>
                <w:sz w:val="27"/>
                <w:szCs w:val="27"/>
              </w:rPr>
              <w:t>За любой проект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Рябцева М.С</w:t>
            </w:r>
          </w:p>
        </w:tc>
        <w:tc>
          <w:tcPr>
            <w:tcW w:w="3678" w:type="pct"/>
            <w:shd w:val="clear" w:color="auto" w:fill="auto"/>
          </w:tcPr>
          <w:p w:rsidR="00C427B3" w:rsidRDefault="00C427B3" w:rsidP="00D01062">
            <w:pPr>
              <w:spacing w:after="0" w:line="240" w:lineRule="auto"/>
            </w:pPr>
            <w:r w:rsidRPr="00F25553">
              <w:rPr>
                <w:rFonts w:ascii="Times New Roman" w:hAnsi="Times New Roman" w:cs="Times New Roman"/>
                <w:sz w:val="27"/>
                <w:szCs w:val="27"/>
              </w:rPr>
              <w:t>За любой проект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FC569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Говорков М.М.</w:t>
            </w:r>
          </w:p>
        </w:tc>
        <w:tc>
          <w:tcPr>
            <w:tcW w:w="3678" w:type="pct"/>
            <w:shd w:val="clear" w:color="auto" w:fill="auto"/>
          </w:tcPr>
          <w:p w:rsidR="00C4507A" w:rsidRPr="00E76103" w:rsidRDefault="00FC569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Метро пригодится</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62142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Тоширев Н.И.</w:t>
            </w:r>
          </w:p>
        </w:tc>
        <w:tc>
          <w:tcPr>
            <w:tcW w:w="3678" w:type="pct"/>
            <w:shd w:val="clear" w:color="auto" w:fill="auto"/>
          </w:tcPr>
          <w:p w:rsidR="00C4507A" w:rsidRPr="00E76103" w:rsidRDefault="0062142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w:t>
            </w:r>
          </w:p>
        </w:tc>
      </w:tr>
      <w:tr w:rsidR="009A4C93" w:rsidRPr="00E76103" w:rsidTr="00B1761F">
        <w:trPr>
          <w:trHeight w:val="20"/>
        </w:trPr>
        <w:tc>
          <w:tcPr>
            <w:tcW w:w="495" w:type="pct"/>
            <w:shd w:val="clear" w:color="auto" w:fill="auto"/>
          </w:tcPr>
          <w:p w:rsidR="009A4C93" w:rsidRPr="0015612B" w:rsidRDefault="009A4C9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A4C93" w:rsidRPr="00E76103" w:rsidRDefault="009A4C9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Белова Н.И.</w:t>
            </w:r>
          </w:p>
        </w:tc>
        <w:tc>
          <w:tcPr>
            <w:tcW w:w="3678" w:type="pct"/>
            <w:vMerge w:val="restart"/>
            <w:shd w:val="clear" w:color="auto" w:fill="auto"/>
          </w:tcPr>
          <w:p w:rsidR="009A4C93" w:rsidRPr="00E76103" w:rsidRDefault="009A4C9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Категорически против наземного варианта. Только подземное с выходом в районе Савеловской ж/д. Там есть возможность разместить перехватывающие парковки для жителей М.О. работающих в Москве. </w:t>
            </w:r>
          </w:p>
        </w:tc>
      </w:tr>
      <w:tr w:rsidR="009A4C93" w:rsidRPr="00E76103" w:rsidTr="00B1761F">
        <w:trPr>
          <w:trHeight w:val="20"/>
        </w:trPr>
        <w:tc>
          <w:tcPr>
            <w:tcW w:w="495" w:type="pct"/>
            <w:shd w:val="clear" w:color="auto" w:fill="auto"/>
          </w:tcPr>
          <w:p w:rsidR="009A4C93" w:rsidRPr="0015612B" w:rsidRDefault="009A4C9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A4C93" w:rsidRPr="00E76103" w:rsidRDefault="009A4C9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Соловьева Г.С.</w:t>
            </w:r>
          </w:p>
        </w:tc>
        <w:tc>
          <w:tcPr>
            <w:tcW w:w="3678" w:type="pct"/>
            <w:vMerge/>
            <w:shd w:val="clear" w:color="auto" w:fill="auto"/>
          </w:tcPr>
          <w:p w:rsidR="009A4C93" w:rsidRPr="00E76103" w:rsidRDefault="009A4C93" w:rsidP="00D01062">
            <w:pPr>
              <w:spacing w:after="0" w:line="240" w:lineRule="auto"/>
              <w:jc w:val="both"/>
              <w:rPr>
                <w:rFonts w:ascii="Times New Roman" w:hAnsi="Times New Roman" w:cs="Times New Roman"/>
                <w:sz w:val="27"/>
                <w:szCs w:val="27"/>
              </w:rPr>
            </w:pP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C94DA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Рябчикова А.И.</w:t>
            </w:r>
          </w:p>
        </w:tc>
        <w:tc>
          <w:tcPr>
            <w:tcW w:w="3678" w:type="pct"/>
            <w:shd w:val="clear" w:color="auto" w:fill="auto"/>
          </w:tcPr>
          <w:p w:rsidR="00C4507A" w:rsidRPr="00E76103" w:rsidRDefault="00C94DA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подземное на другой стороне (где Бухта)</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46136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Сигель М.П.</w:t>
            </w:r>
          </w:p>
        </w:tc>
        <w:tc>
          <w:tcPr>
            <w:tcW w:w="3678" w:type="pct"/>
            <w:shd w:val="clear" w:color="auto" w:fill="auto"/>
          </w:tcPr>
          <w:p w:rsidR="00C4507A" w:rsidRPr="00E76103" w:rsidRDefault="0046136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возражаю против строительства</w:t>
            </w:r>
            <w:r w:rsidR="000859F2" w:rsidRPr="00E76103">
              <w:rPr>
                <w:rFonts w:ascii="Times New Roman" w:hAnsi="Times New Roman" w:cs="Times New Roman"/>
                <w:sz w:val="27"/>
                <w:szCs w:val="27"/>
              </w:rPr>
              <w:t xml:space="preserve"> </w:t>
            </w:r>
            <w:r w:rsidRPr="00E76103">
              <w:rPr>
                <w:rFonts w:ascii="Times New Roman" w:hAnsi="Times New Roman" w:cs="Times New Roman"/>
                <w:sz w:val="27"/>
                <w:szCs w:val="27"/>
              </w:rPr>
              <w:t xml:space="preserve">наземного метро и голосую за подземный вариант метро в районе </w:t>
            </w:r>
            <w:r w:rsidR="000859F2" w:rsidRPr="00E76103">
              <w:rPr>
                <w:rFonts w:ascii="Times New Roman" w:hAnsi="Times New Roman" w:cs="Times New Roman"/>
                <w:sz w:val="27"/>
                <w:szCs w:val="27"/>
              </w:rPr>
              <w:t>Физтеха и Долгих прудов.</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0859F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Ускова Г.В.</w:t>
            </w:r>
          </w:p>
        </w:tc>
        <w:tc>
          <w:tcPr>
            <w:tcW w:w="3678" w:type="pct"/>
            <w:shd w:val="clear" w:color="auto" w:fill="auto"/>
          </w:tcPr>
          <w:p w:rsidR="00C4507A" w:rsidRPr="00E76103" w:rsidRDefault="000859F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Меня все устраивает</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436FF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Яцкова А.М.</w:t>
            </w:r>
          </w:p>
        </w:tc>
        <w:tc>
          <w:tcPr>
            <w:tcW w:w="3678" w:type="pct"/>
            <w:shd w:val="clear" w:color="auto" w:fill="auto"/>
          </w:tcPr>
          <w:p w:rsidR="00C4507A" w:rsidRPr="00E76103" w:rsidRDefault="00436FF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Однозначно необходимо подземное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136D4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Попова С.Н.</w:t>
            </w:r>
          </w:p>
        </w:tc>
        <w:tc>
          <w:tcPr>
            <w:tcW w:w="3678" w:type="pct"/>
            <w:shd w:val="clear" w:color="auto" w:fill="auto"/>
          </w:tcPr>
          <w:p w:rsidR="00C4507A" w:rsidRPr="00E76103" w:rsidRDefault="00136D4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любое метро, главное чтобы оно было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5F4BA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Гусева Н.С</w:t>
            </w:r>
          </w:p>
        </w:tc>
        <w:tc>
          <w:tcPr>
            <w:tcW w:w="3678" w:type="pct"/>
            <w:shd w:val="clear" w:color="auto" w:fill="auto"/>
          </w:tcPr>
          <w:p w:rsidR="00C4507A" w:rsidRPr="00E76103" w:rsidRDefault="005F4BA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метро</w:t>
            </w:r>
          </w:p>
        </w:tc>
      </w:tr>
      <w:tr w:rsidR="00B25849" w:rsidRPr="00E76103" w:rsidTr="00B1761F">
        <w:trPr>
          <w:trHeight w:val="20"/>
        </w:trPr>
        <w:tc>
          <w:tcPr>
            <w:tcW w:w="495" w:type="pct"/>
            <w:shd w:val="clear" w:color="auto" w:fill="auto"/>
          </w:tcPr>
          <w:p w:rsidR="00B25849" w:rsidRPr="0015612B" w:rsidRDefault="00B2584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25849" w:rsidRPr="00E76103" w:rsidRDefault="00B2584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Гришняева О.В.</w:t>
            </w:r>
          </w:p>
        </w:tc>
        <w:tc>
          <w:tcPr>
            <w:tcW w:w="3678" w:type="pct"/>
            <w:shd w:val="clear" w:color="auto" w:fill="auto"/>
          </w:tcPr>
          <w:p w:rsidR="00B25849" w:rsidRPr="00E76103" w:rsidRDefault="00B2584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любое метро (как наземное так и подземное)</w:t>
            </w:r>
          </w:p>
        </w:tc>
      </w:tr>
      <w:tr w:rsidR="00B25849" w:rsidRPr="00E76103" w:rsidTr="00B1761F">
        <w:trPr>
          <w:trHeight w:val="20"/>
        </w:trPr>
        <w:tc>
          <w:tcPr>
            <w:tcW w:w="495" w:type="pct"/>
            <w:shd w:val="clear" w:color="auto" w:fill="auto"/>
          </w:tcPr>
          <w:p w:rsidR="00B25849" w:rsidRPr="0015612B" w:rsidRDefault="00B25849"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25849" w:rsidRPr="00E76103" w:rsidRDefault="00B2584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Маскаев А.Н.</w:t>
            </w:r>
          </w:p>
        </w:tc>
        <w:tc>
          <w:tcPr>
            <w:tcW w:w="3678" w:type="pct"/>
            <w:shd w:val="clear" w:color="auto" w:fill="auto"/>
          </w:tcPr>
          <w:p w:rsidR="00B25849"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любое метро (как наземное так и подземное)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7F393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Панюшкин А.Н.</w:t>
            </w:r>
          </w:p>
        </w:tc>
        <w:tc>
          <w:tcPr>
            <w:tcW w:w="3678" w:type="pct"/>
            <w:shd w:val="clear" w:color="auto" w:fill="auto"/>
          </w:tcPr>
          <w:p w:rsidR="00C4507A" w:rsidRPr="00E76103" w:rsidRDefault="007F393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в любом месте</w:t>
            </w:r>
          </w:p>
        </w:tc>
      </w:tr>
      <w:tr w:rsidR="004115D4" w:rsidRPr="00E76103" w:rsidTr="00B1761F">
        <w:trPr>
          <w:trHeight w:val="20"/>
        </w:trPr>
        <w:tc>
          <w:tcPr>
            <w:tcW w:w="495" w:type="pct"/>
            <w:shd w:val="clear" w:color="auto" w:fill="auto"/>
          </w:tcPr>
          <w:p w:rsidR="004115D4" w:rsidRPr="0015612B" w:rsidRDefault="004115D4"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115D4" w:rsidRPr="00E76103" w:rsidRDefault="004115D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Кислинских Я.М.</w:t>
            </w:r>
          </w:p>
        </w:tc>
        <w:tc>
          <w:tcPr>
            <w:tcW w:w="3678" w:type="pct"/>
            <w:shd w:val="clear" w:color="auto" w:fill="auto"/>
          </w:tcPr>
          <w:p w:rsidR="004115D4" w:rsidRPr="00E76103" w:rsidRDefault="004115D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проект наземного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Шеремет М.В.</w:t>
            </w:r>
          </w:p>
        </w:tc>
        <w:tc>
          <w:tcPr>
            <w:tcW w:w="3678" w:type="pct"/>
            <w:shd w:val="clear" w:color="auto" w:fill="auto"/>
          </w:tcPr>
          <w:p w:rsidR="00C427B3" w:rsidRDefault="00C427B3" w:rsidP="00D01062">
            <w:pPr>
              <w:spacing w:after="0" w:line="240" w:lineRule="auto"/>
            </w:pPr>
            <w:r w:rsidRPr="008A641C">
              <w:rPr>
                <w:rFonts w:ascii="Times New Roman" w:hAnsi="Times New Roman" w:cs="Times New Roman"/>
                <w:sz w:val="27"/>
                <w:szCs w:val="27"/>
              </w:rPr>
              <w:t>За проект наземного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Кабанова Н.А.</w:t>
            </w:r>
          </w:p>
        </w:tc>
        <w:tc>
          <w:tcPr>
            <w:tcW w:w="3678" w:type="pct"/>
            <w:shd w:val="clear" w:color="auto" w:fill="auto"/>
          </w:tcPr>
          <w:p w:rsidR="00C427B3" w:rsidRDefault="00C427B3" w:rsidP="00D01062">
            <w:pPr>
              <w:spacing w:after="0" w:line="240" w:lineRule="auto"/>
            </w:pPr>
            <w:r w:rsidRPr="008A641C">
              <w:rPr>
                <w:rFonts w:ascii="Times New Roman" w:hAnsi="Times New Roman" w:cs="Times New Roman"/>
                <w:sz w:val="27"/>
                <w:szCs w:val="27"/>
              </w:rPr>
              <w:t>За проект наземного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Нестеренко В.В.</w:t>
            </w:r>
          </w:p>
        </w:tc>
        <w:tc>
          <w:tcPr>
            <w:tcW w:w="3678" w:type="pct"/>
            <w:shd w:val="clear" w:color="auto" w:fill="auto"/>
          </w:tcPr>
          <w:p w:rsidR="00C427B3" w:rsidRDefault="00C427B3" w:rsidP="00D01062">
            <w:pPr>
              <w:spacing w:after="0" w:line="240" w:lineRule="auto"/>
            </w:pPr>
            <w:r w:rsidRPr="008A641C">
              <w:rPr>
                <w:rFonts w:ascii="Times New Roman" w:hAnsi="Times New Roman" w:cs="Times New Roman"/>
                <w:sz w:val="27"/>
                <w:szCs w:val="27"/>
              </w:rPr>
              <w:t>За проект наземного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Мизонова Ю.С.</w:t>
            </w:r>
          </w:p>
        </w:tc>
        <w:tc>
          <w:tcPr>
            <w:tcW w:w="3678" w:type="pct"/>
            <w:shd w:val="clear" w:color="auto" w:fill="auto"/>
          </w:tcPr>
          <w:p w:rsidR="00C427B3" w:rsidRDefault="00C427B3" w:rsidP="00D01062">
            <w:pPr>
              <w:spacing w:after="0" w:line="240" w:lineRule="auto"/>
            </w:pPr>
            <w:r w:rsidRPr="008A641C">
              <w:rPr>
                <w:rFonts w:ascii="Times New Roman" w:hAnsi="Times New Roman" w:cs="Times New Roman"/>
                <w:sz w:val="27"/>
                <w:szCs w:val="27"/>
              </w:rPr>
              <w:t>За проект наземного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Каюков Д.Н.</w:t>
            </w:r>
          </w:p>
        </w:tc>
        <w:tc>
          <w:tcPr>
            <w:tcW w:w="3678" w:type="pct"/>
            <w:shd w:val="clear" w:color="auto" w:fill="auto"/>
          </w:tcPr>
          <w:p w:rsidR="00C427B3" w:rsidRDefault="00C427B3" w:rsidP="00D01062">
            <w:pPr>
              <w:spacing w:after="0" w:line="240" w:lineRule="auto"/>
            </w:pPr>
            <w:r w:rsidRPr="008A641C">
              <w:rPr>
                <w:rFonts w:ascii="Times New Roman" w:hAnsi="Times New Roman" w:cs="Times New Roman"/>
                <w:sz w:val="27"/>
                <w:szCs w:val="27"/>
              </w:rPr>
              <w:t>За проект наземного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Королева Н.В.</w:t>
            </w:r>
          </w:p>
        </w:tc>
        <w:tc>
          <w:tcPr>
            <w:tcW w:w="3678" w:type="pct"/>
            <w:shd w:val="clear" w:color="auto" w:fill="auto"/>
          </w:tcPr>
          <w:p w:rsidR="00C427B3" w:rsidRDefault="00C427B3" w:rsidP="00D01062">
            <w:pPr>
              <w:spacing w:after="0" w:line="240" w:lineRule="auto"/>
            </w:pPr>
            <w:r w:rsidRPr="008A641C">
              <w:rPr>
                <w:rFonts w:ascii="Times New Roman" w:hAnsi="Times New Roman" w:cs="Times New Roman"/>
                <w:sz w:val="27"/>
                <w:szCs w:val="27"/>
              </w:rPr>
              <w:t>За проект наземного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Буянкина А.С.</w:t>
            </w:r>
          </w:p>
        </w:tc>
        <w:tc>
          <w:tcPr>
            <w:tcW w:w="3678" w:type="pct"/>
            <w:shd w:val="clear" w:color="auto" w:fill="auto"/>
          </w:tcPr>
          <w:p w:rsidR="00C427B3" w:rsidRDefault="00C427B3" w:rsidP="00D01062">
            <w:pPr>
              <w:spacing w:after="0" w:line="240" w:lineRule="auto"/>
            </w:pPr>
            <w:r w:rsidRPr="008A641C">
              <w:rPr>
                <w:rFonts w:ascii="Times New Roman" w:hAnsi="Times New Roman" w:cs="Times New Roman"/>
                <w:sz w:val="27"/>
                <w:szCs w:val="27"/>
              </w:rPr>
              <w:t>За проект наземного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Бологов Ю.М.</w:t>
            </w:r>
          </w:p>
        </w:tc>
        <w:tc>
          <w:tcPr>
            <w:tcW w:w="3678" w:type="pct"/>
            <w:shd w:val="clear" w:color="auto" w:fill="auto"/>
          </w:tcPr>
          <w:p w:rsidR="00C427B3" w:rsidRDefault="00C427B3" w:rsidP="00D01062">
            <w:pPr>
              <w:spacing w:after="0" w:line="240" w:lineRule="auto"/>
            </w:pPr>
            <w:r w:rsidRPr="008A641C">
              <w:rPr>
                <w:rFonts w:ascii="Times New Roman" w:hAnsi="Times New Roman" w:cs="Times New Roman"/>
                <w:sz w:val="27"/>
                <w:szCs w:val="27"/>
              </w:rPr>
              <w:t>За проект наземного метро</w:t>
            </w:r>
          </w:p>
        </w:tc>
      </w:tr>
      <w:tr w:rsidR="004115D4" w:rsidRPr="00E76103" w:rsidTr="00B1761F">
        <w:trPr>
          <w:trHeight w:val="20"/>
        </w:trPr>
        <w:tc>
          <w:tcPr>
            <w:tcW w:w="495" w:type="pct"/>
            <w:shd w:val="clear" w:color="auto" w:fill="auto"/>
          </w:tcPr>
          <w:p w:rsidR="004115D4" w:rsidRPr="0015612B" w:rsidRDefault="004115D4"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115D4" w:rsidRPr="00E76103" w:rsidRDefault="004115D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Бычков В.Д.</w:t>
            </w:r>
          </w:p>
        </w:tc>
        <w:tc>
          <w:tcPr>
            <w:tcW w:w="3678" w:type="pct"/>
            <w:shd w:val="clear" w:color="auto" w:fill="auto"/>
          </w:tcPr>
          <w:p w:rsidR="004115D4" w:rsidRPr="00E76103" w:rsidRDefault="004115D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Минцева М.В.</w:t>
            </w:r>
          </w:p>
        </w:tc>
        <w:tc>
          <w:tcPr>
            <w:tcW w:w="3678" w:type="pct"/>
            <w:shd w:val="clear" w:color="auto" w:fill="auto"/>
          </w:tcPr>
          <w:p w:rsidR="00C427B3" w:rsidRDefault="00C427B3" w:rsidP="00D01062">
            <w:pPr>
              <w:spacing w:after="0" w:line="240" w:lineRule="auto"/>
            </w:pPr>
            <w:r w:rsidRPr="00547E42">
              <w:rPr>
                <w:rFonts w:ascii="Times New Roman" w:hAnsi="Times New Roman" w:cs="Times New Roman"/>
                <w:sz w:val="27"/>
                <w:szCs w:val="27"/>
              </w:rPr>
              <w:t>Против наземного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Ермакова Ю.Г.</w:t>
            </w:r>
          </w:p>
        </w:tc>
        <w:tc>
          <w:tcPr>
            <w:tcW w:w="3678" w:type="pct"/>
            <w:shd w:val="clear" w:color="auto" w:fill="auto"/>
          </w:tcPr>
          <w:p w:rsidR="00C427B3" w:rsidRDefault="00C427B3" w:rsidP="00D01062">
            <w:pPr>
              <w:spacing w:after="0" w:line="240" w:lineRule="auto"/>
            </w:pPr>
            <w:r w:rsidRPr="00547E42">
              <w:rPr>
                <w:rFonts w:ascii="Times New Roman" w:hAnsi="Times New Roman" w:cs="Times New Roman"/>
                <w:sz w:val="27"/>
                <w:szCs w:val="27"/>
              </w:rPr>
              <w:t>Против наземного метро</w:t>
            </w:r>
          </w:p>
        </w:tc>
      </w:tr>
      <w:tr w:rsidR="00455AD4" w:rsidRPr="00E76103" w:rsidTr="00B1761F">
        <w:trPr>
          <w:trHeight w:val="223"/>
        </w:trPr>
        <w:tc>
          <w:tcPr>
            <w:tcW w:w="495" w:type="pct"/>
            <w:shd w:val="clear" w:color="auto" w:fill="auto"/>
          </w:tcPr>
          <w:p w:rsidR="00455AD4" w:rsidRPr="0015612B" w:rsidRDefault="00455AD4"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55AD4" w:rsidRPr="00E76103" w:rsidRDefault="00455AD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Мизонова В.С. </w:t>
            </w:r>
          </w:p>
        </w:tc>
        <w:tc>
          <w:tcPr>
            <w:tcW w:w="3678" w:type="pct"/>
            <w:shd w:val="clear" w:color="auto" w:fill="auto"/>
          </w:tcPr>
          <w:p w:rsidR="00455AD4" w:rsidRPr="00E76103" w:rsidRDefault="00455AD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любое</w:t>
            </w:r>
          </w:p>
        </w:tc>
      </w:tr>
      <w:tr w:rsidR="00455AD4" w:rsidRPr="00E76103" w:rsidTr="00B1761F">
        <w:trPr>
          <w:trHeight w:val="20"/>
        </w:trPr>
        <w:tc>
          <w:tcPr>
            <w:tcW w:w="495" w:type="pct"/>
            <w:shd w:val="clear" w:color="auto" w:fill="auto"/>
          </w:tcPr>
          <w:p w:rsidR="00455AD4" w:rsidRPr="0015612B" w:rsidRDefault="00455AD4"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55AD4" w:rsidRPr="00E76103" w:rsidRDefault="00455AD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Мизонов С.Н.</w:t>
            </w:r>
          </w:p>
        </w:tc>
        <w:tc>
          <w:tcPr>
            <w:tcW w:w="3678" w:type="pct"/>
            <w:shd w:val="clear" w:color="auto" w:fill="auto"/>
          </w:tcPr>
          <w:p w:rsidR="00455AD4"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любое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F7329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Урюков Ю.В.</w:t>
            </w:r>
          </w:p>
        </w:tc>
        <w:tc>
          <w:tcPr>
            <w:tcW w:w="3678" w:type="pct"/>
            <w:shd w:val="clear" w:color="auto" w:fill="auto"/>
          </w:tcPr>
          <w:p w:rsidR="00C4507A" w:rsidRPr="00E76103" w:rsidRDefault="00F7329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против метро в любом виде иначе будет нарушена экология района, текущая инфраструктура</w:t>
            </w:r>
            <w:r w:rsidR="009A07C1" w:rsidRPr="00E76103">
              <w:rPr>
                <w:rFonts w:ascii="Times New Roman" w:hAnsi="Times New Roman" w:cs="Times New Roman"/>
                <w:sz w:val="27"/>
                <w:szCs w:val="27"/>
              </w:rPr>
              <w:t>, нарушен комфорт жителей, ставится</w:t>
            </w:r>
            <w:r w:rsidR="00E809E1" w:rsidRPr="00E76103">
              <w:rPr>
                <w:rFonts w:ascii="Times New Roman" w:hAnsi="Times New Roman" w:cs="Times New Roman"/>
                <w:sz w:val="27"/>
                <w:szCs w:val="27"/>
              </w:rPr>
              <w:t xml:space="preserve"> под угрозу безопасность жилья</w:t>
            </w:r>
            <w:r w:rsidR="009A07C1" w:rsidRPr="00E76103">
              <w:rPr>
                <w:rFonts w:ascii="Times New Roman" w:hAnsi="Times New Roman" w:cs="Times New Roman"/>
                <w:sz w:val="27"/>
                <w:szCs w:val="27"/>
              </w:rPr>
              <w:t xml:space="preserve"> и </w:t>
            </w:r>
            <w:r w:rsidR="00E809E1" w:rsidRPr="00E76103">
              <w:rPr>
                <w:rFonts w:ascii="Times New Roman" w:hAnsi="Times New Roman" w:cs="Times New Roman"/>
                <w:sz w:val="27"/>
                <w:szCs w:val="27"/>
              </w:rPr>
              <w:t>построек.</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564DB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Пирогов А.В.</w:t>
            </w:r>
          </w:p>
        </w:tc>
        <w:tc>
          <w:tcPr>
            <w:tcW w:w="3678" w:type="pct"/>
            <w:shd w:val="clear" w:color="auto" w:fill="auto"/>
          </w:tcPr>
          <w:p w:rsidR="00C4507A" w:rsidRPr="00E76103" w:rsidRDefault="008303C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исполнении. Главное быстрее.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0F5C5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Елисеева Е.В.</w:t>
            </w:r>
          </w:p>
        </w:tc>
        <w:tc>
          <w:tcPr>
            <w:tcW w:w="3678" w:type="pct"/>
            <w:shd w:val="clear" w:color="auto" w:fill="auto"/>
          </w:tcPr>
          <w:p w:rsidR="00C4507A" w:rsidRPr="00E76103" w:rsidRDefault="000F5C5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против</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0F5C5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Соловьева И.А.</w:t>
            </w:r>
          </w:p>
        </w:tc>
        <w:tc>
          <w:tcPr>
            <w:tcW w:w="3678" w:type="pct"/>
            <w:shd w:val="clear" w:color="auto" w:fill="auto"/>
          </w:tcPr>
          <w:p w:rsidR="00C4507A" w:rsidRPr="00E76103" w:rsidRDefault="000F5C5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размещения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C461C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Глазкова Е.И.</w:t>
            </w:r>
          </w:p>
        </w:tc>
        <w:tc>
          <w:tcPr>
            <w:tcW w:w="3678" w:type="pct"/>
            <w:shd w:val="clear" w:color="auto" w:fill="auto"/>
          </w:tcPr>
          <w:p w:rsidR="00C4507A" w:rsidRPr="00E76103" w:rsidRDefault="00C461C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Не лишайте людей тех условий жизни (природа, минимальное количество машин около дома</w:t>
            </w:r>
            <w:r w:rsidR="00B3214C" w:rsidRPr="00E76103">
              <w:rPr>
                <w:rFonts w:ascii="Times New Roman" w:hAnsi="Times New Roman" w:cs="Times New Roman"/>
                <w:sz w:val="27"/>
                <w:szCs w:val="27"/>
              </w:rPr>
              <w:t>), за которые они заплатили. Есть же вариант подземного</w:t>
            </w:r>
            <w:r w:rsidR="002D1ADD" w:rsidRPr="00E76103">
              <w:rPr>
                <w:rFonts w:ascii="Times New Roman" w:hAnsi="Times New Roman" w:cs="Times New Roman"/>
                <w:sz w:val="27"/>
                <w:szCs w:val="27"/>
              </w:rPr>
              <w:t>, оно дешевле. Думайте о людях, иначе люди перестанут думать друг о друге.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A4140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Тетюхин К.О.</w:t>
            </w:r>
          </w:p>
        </w:tc>
        <w:tc>
          <w:tcPr>
            <w:tcW w:w="3678" w:type="pct"/>
            <w:shd w:val="clear" w:color="auto" w:fill="auto"/>
          </w:tcPr>
          <w:p w:rsidR="00C4507A" w:rsidRPr="00E76103" w:rsidRDefault="00D060E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постройку любого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D060E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Авдюкова Л.В.</w:t>
            </w:r>
          </w:p>
        </w:tc>
        <w:tc>
          <w:tcPr>
            <w:tcW w:w="3678" w:type="pct"/>
            <w:shd w:val="clear" w:color="auto" w:fill="auto"/>
          </w:tcPr>
          <w:p w:rsidR="00C4507A" w:rsidRPr="00E76103" w:rsidRDefault="00D060E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постройку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47383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Санников Г.А.</w:t>
            </w:r>
          </w:p>
        </w:tc>
        <w:tc>
          <w:tcPr>
            <w:tcW w:w="3678" w:type="pct"/>
            <w:shd w:val="clear" w:color="auto" w:fill="auto"/>
          </w:tcPr>
          <w:p w:rsidR="00C4507A" w:rsidRPr="00E76103" w:rsidRDefault="002B0BE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Оказаться </w:t>
            </w:r>
            <w:r w:rsidR="00F25496" w:rsidRPr="00E76103">
              <w:rPr>
                <w:rFonts w:ascii="Times New Roman" w:hAnsi="Times New Roman" w:cs="Times New Roman"/>
                <w:sz w:val="27"/>
                <w:szCs w:val="27"/>
              </w:rPr>
              <w:t>от организации выезда и за</w:t>
            </w:r>
            <w:r w:rsidRPr="00E76103">
              <w:rPr>
                <w:rFonts w:ascii="Times New Roman" w:hAnsi="Times New Roman" w:cs="Times New Roman"/>
                <w:sz w:val="27"/>
                <w:szCs w:val="27"/>
              </w:rPr>
              <w:t>езда</w:t>
            </w:r>
            <w:r w:rsidR="00F25496" w:rsidRPr="00E76103">
              <w:rPr>
                <w:rFonts w:ascii="Times New Roman" w:hAnsi="Times New Roman" w:cs="Times New Roman"/>
                <w:sz w:val="27"/>
                <w:szCs w:val="27"/>
              </w:rPr>
              <w:t xml:space="preserve"> с МКАД. Отказаться от организации выходного вестибюля из станции Физтех на бульвар Академика Ландау</w:t>
            </w:r>
            <w:r w:rsidR="004313D3" w:rsidRPr="00E76103">
              <w:rPr>
                <w:rFonts w:ascii="Times New Roman" w:hAnsi="Times New Roman" w:cs="Times New Roman"/>
                <w:sz w:val="27"/>
                <w:szCs w:val="27"/>
              </w:rPr>
              <w:t xml:space="preserve">. При реконструкции улицы Летчика Спирина ограничится шириной проезной части 8.0 метров и 2-мя полосами движения. Отказаться от </w:t>
            </w:r>
            <w:r w:rsidR="00363EAF" w:rsidRPr="00E76103">
              <w:rPr>
                <w:rFonts w:ascii="Times New Roman" w:hAnsi="Times New Roman" w:cs="Times New Roman"/>
                <w:sz w:val="27"/>
                <w:szCs w:val="27"/>
              </w:rPr>
              <w:t>остановочного пункта на бульваре Академика Ландау.</w:t>
            </w:r>
            <w:r w:rsidR="00F25496" w:rsidRPr="00E76103">
              <w:rPr>
                <w:rFonts w:ascii="Times New Roman" w:hAnsi="Times New Roman" w:cs="Times New Roman"/>
                <w:sz w:val="27"/>
                <w:szCs w:val="27"/>
              </w:rPr>
              <w:t xml:space="preserve"> </w:t>
            </w:r>
            <w:r w:rsidRPr="00E76103">
              <w:rPr>
                <w:rFonts w:ascii="Times New Roman" w:hAnsi="Times New Roman" w:cs="Times New Roman"/>
                <w:sz w:val="27"/>
                <w:szCs w:val="27"/>
              </w:rPr>
              <w:t xml:space="preserve"> </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D56AB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Горбацевич Е.Н.</w:t>
            </w:r>
          </w:p>
        </w:tc>
        <w:tc>
          <w:tcPr>
            <w:tcW w:w="3678" w:type="pct"/>
            <w:shd w:val="clear" w:color="auto" w:fill="auto"/>
          </w:tcPr>
          <w:p w:rsidR="00C4507A" w:rsidRPr="00E76103" w:rsidRDefault="00D56AB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Если есть возможность провести подземное метро я за, но если только наземное, то я за </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71329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Измайлов В.П.</w:t>
            </w:r>
          </w:p>
        </w:tc>
        <w:tc>
          <w:tcPr>
            <w:tcW w:w="3678" w:type="pct"/>
            <w:shd w:val="clear" w:color="auto" w:fill="auto"/>
          </w:tcPr>
          <w:p w:rsidR="00C4507A" w:rsidRPr="00E76103" w:rsidRDefault="00F60DE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Поддерживаю строительство</w:t>
            </w:r>
          </w:p>
        </w:tc>
      </w:tr>
      <w:tr w:rsidR="00BE2FD2" w:rsidRPr="00E76103" w:rsidTr="00B1761F">
        <w:trPr>
          <w:trHeight w:val="20"/>
        </w:trPr>
        <w:tc>
          <w:tcPr>
            <w:tcW w:w="495" w:type="pct"/>
            <w:shd w:val="clear" w:color="auto" w:fill="auto"/>
          </w:tcPr>
          <w:p w:rsidR="00BE2FD2" w:rsidRPr="0015612B" w:rsidRDefault="00BE2FD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E2FD2" w:rsidRPr="00E76103" w:rsidRDefault="00BE2FD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Шперова В.Б.</w:t>
            </w:r>
          </w:p>
        </w:tc>
        <w:tc>
          <w:tcPr>
            <w:tcW w:w="3678" w:type="pct"/>
            <w:shd w:val="clear" w:color="auto" w:fill="auto"/>
          </w:tcPr>
          <w:p w:rsidR="00BE2FD2" w:rsidRPr="00E76103" w:rsidRDefault="00BE2FD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наземное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Сафронова М.А.</w:t>
            </w:r>
          </w:p>
        </w:tc>
        <w:tc>
          <w:tcPr>
            <w:tcW w:w="3678" w:type="pct"/>
            <w:shd w:val="clear" w:color="auto" w:fill="auto"/>
          </w:tcPr>
          <w:p w:rsidR="00C427B3" w:rsidRDefault="00C427B3" w:rsidP="00D01062">
            <w:pPr>
              <w:spacing w:after="0" w:line="240" w:lineRule="auto"/>
            </w:pPr>
            <w:r w:rsidRPr="00B014C0">
              <w:rPr>
                <w:rFonts w:ascii="Times New Roman" w:hAnsi="Times New Roman" w:cs="Times New Roman"/>
                <w:sz w:val="27"/>
                <w:szCs w:val="27"/>
              </w:rPr>
              <w:t>За наземное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Пакина Г.А.</w:t>
            </w:r>
          </w:p>
        </w:tc>
        <w:tc>
          <w:tcPr>
            <w:tcW w:w="3678" w:type="pct"/>
            <w:shd w:val="clear" w:color="auto" w:fill="auto"/>
          </w:tcPr>
          <w:p w:rsidR="00C427B3" w:rsidRDefault="00C427B3" w:rsidP="00D01062">
            <w:pPr>
              <w:spacing w:after="0" w:line="240" w:lineRule="auto"/>
            </w:pPr>
            <w:r w:rsidRPr="00B014C0">
              <w:rPr>
                <w:rFonts w:ascii="Times New Roman" w:hAnsi="Times New Roman" w:cs="Times New Roman"/>
                <w:sz w:val="27"/>
                <w:szCs w:val="27"/>
              </w:rPr>
              <w:t>За наземное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Кретчетова Т.Н.</w:t>
            </w:r>
          </w:p>
        </w:tc>
        <w:tc>
          <w:tcPr>
            <w:tcW w:w="3678" w:type="pct"/>
            <w:shd w:val="clear" w:color="auto" w:fill="auto"/>
          </w:tcPr>
          <w:p w:rsidR="00C427B3" w:rsidRDefault="00C427B3" w:rsidP="00D01062">
            <w:pPr>
              <w:spacing w:after="0" w:line="240" w:lineRule="auto"/>
            </w:pPr>
            <w:r w:rsidRPr="00B014C0">
              <w:rPr>
                <w:rFonts w:ascii="Times New Roman" w:hAnsi="Times New Roman" w:cs="Times New Roman"/>
                <w:sz w:val="27"/>
                <w:szCs w:val="27"/>
              </w:rPr>
              <w:t>За наземное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Сенина Н.Н.</w:t>
            </w:r>
          </w:p>
        </w:tc>
        <w:tc>
          <w:tcPr>
            <w:tcW w:w="3678" w:type="pct"/>
            <w:shd w:val="clear" w:color="auto" w:fill="auto"/>
          </w:tcPr>
          <w:p w:rsidR="00C427B3" w:rsidRDefault="00C427B3" w:rsidP="00D01062">
            <w:pPr>
              <w:spacing w:after="0" w:line="240" w:lineRule="auto"/>
            </w:pPr>
            <w:r w:rsidRPr="00B014C0">
              <w:rPr>
                <w:rFonts w:ascii="Times New Roman" w:hAnsi="Times New Roman" w:cs="Times New Roman"/>
                <w:sz w:val="27"/>
                <w:szCs w:val="27"/>
              </w:rPr>
              <w:t>За наземное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Филиппова Е.В.</w:t>
            </w:r>
          </w:p>
        </w:tc>
        <w:tc>
          <w:tcPr>
            <w:tcW w:w="3678" w:type="pct"/>
            <w:shd w:val="clear" w:color="auto" w:fill="auto"/>
          </w:tcPr>
          <w:p w:rsidR="00C427B3" w:rsidRDefault="00C427B3" w:rsidP="00D01062">
            <w:pPr>
              <w:spacing w:after="0" w:line="240" w:lineRule="auto"/>
            </w:pPr>
            <w:r w:rsidRPr="00B014C0">
              <w:rPr>
                <w:rFonts w:ascii="Times New Roman" w:hAnsi="Times New Roman" w:cs="Times New Roman"/>
                <w:sz w:val="27"/>
                <w:szCs w:val="27"/>
              </w:rPr>
              <w:t>За наземное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2D3FF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Гордиенко Л.А.</w:t>
            </w:r>
          </w:p>
        </w:tc>
        <w:tc>
          <w:tcPr>
            <w:tcW w:w="3678" w:type="pct"/>
            <w:shd w:val="clear" w:color="auto" w:fill="auto"/>
          </w:tcPr>
          <w:p w:rsidR="00C4507A" w:rsidRPr="00E76103" w:rsidRDefault="002D3FF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подземное метро. Не допустима </w:t>
            </w:r>
            <w:r w:rsidR="00953136" w:rsidRPr="00E76103">
              <w:rPr>
                <w:rFonts w:ascii="Times New Roman" w:hAnsi="Times New Roman" w:cs="Times New Roman"/>
                <w:sz w:val="27"/>
                <w:szCs w:val="27"/>
              </w:rPr>
              <w:t>четырех полосная дорога вблизи с жилыми домами. Не допустимо раз</w:t>
            </w:r>
            <w:r w:rsidR="00C5596B" w:rsidRPr="00E76103">
              <w:rPr>
                <w:rFonts w:ascii="Times New Roman" w:hAnsi="Times New Roman" w:cs="Times New Roman"/>
                <w:sz w:val="27"/>
                <w:szCs w:val="27"/>
              </w:rPr>
              <w:t>рушения озеленений. Не продуманы парковки. О людях не думают</w:t>
            </w:r>
            <w:r w:rsidR="009F5E86" w:rsidRPr="00E76103">
              <w:rPr>
                <w:rFonts w:ascii="Times New Roman" w:hAnsi="Times New Roman" w:cs="Times New Roman"/>
                <w:sz w:val="27"/>
                <w:szCs w:val="27"/>
              </w:rPr>
              <w:t>. Жителям,</w:t>
            </w:r>
            <w:r w:rsidR="00C5596B" w:rsidRPr="00E76103">
              <w:rPr>
                <w:rFonts w:ascii="Times New Roman" w:hAnsi="Times New Roman" w:cs="Times New Roman"/>
                <w:sz w:val="27"/>
                <w:szCs w:val="27"/>
              </w:rPr>
              <w:t xml:space="preserve"> </w:t>
            </w:r>
            <w:r w:rsidR="009F5E86" w:rsidRPr="00E76103">
              <w:rPr>
                <w:rFonts w:ascii="Times New Roman" w:hAnsi="Times New Roman" w:cs="Times New Roman"/>
                <w:sz w:val="27"/>
                <w:szCs w:val="27"/>
              </w:rPr>
              <w:t>для кого строят это метро наземное, не нужно.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9F5E8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Черкасская Л.Е.</w:t>
            </w:r>
          </w:p>
        </w:tc>
        <w:tc>
          <w:tcPr>
            <w:tcW w:w="3678" w:type="pct"/>
            <w:shd w:val="clear" w:color="auto" w:fill="auto"/>
          </w:tcPr>
          <w:p w:rsidR="00C4507A" w:rsidRPr="00E76103" w:rsidRDefault="009F5E8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в 20 м от моего дома это не безопасно.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AD198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Юдакова Е.Н.</w:t>
            </w:r>
          </w:p>
        </w:tc>
        <w:tc>
          <w:tcPr>
            <w:tcW w:w="3678" w:type="pct"/>
            <w:shd w:val="clear" w:color="auto" w:fill="auto"/>
          </w:tcPr>
          <w:p w:rsidR="00C4507A" w:rsidRPr="00E76103" w:rsidRDefault="00AD198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против проекта предлагаемого наземного метро Люблинско-Дмитровского направления. Это ухудшает</w:t>
            </w:r>
            <w:r w:rsidR="007C7555" w:rsidRPr="00E76103">
              <w:rPr>
                <w:rFonts w:ascii="Times New Roman" w:hAnsi="Times New Roman" w:cs="Times New Roman"/>
                <w:sz w:val="27"/>
                <w:szCs w:val="27"/>
              </w:rPr>
              <w:t xml:space="preserve"> качество и безопасное проживание. За подземное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58636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Сартарьями Е.Г.</w:t>
            </w:r>
          </w:p>
        </w:tc>
        <w:tc>
          <w:tcPr>
            <w:tcW w:w="3678" w:type="pct"/>
            <w:shd w:val="clear" w:color="auto" w:fill="auto"/>
          </w:tcPr>
          <w:p w:rsidR="00C4507A" w:rsidRPr="00E76103" w:rsidRDefault="0058636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проекта предлагаемого наземного метро Люблинско-Дмитровского направления. Это испортит жизнь многим людям. Я за подземное метро.</w:t>
            </w:r>
          </w:p>
        </w:tc>
      </w:tr>
      <w:tr w:rsidR="00BE2FD2" w:rsidRPr="00E76103" w:rsidTr="00B1761F">
        <w:trPr>
          <w:trHeight w:val="20"/>
        </w:trPr>
        <w:tc>
          <w:tcPr>
            <w:tcW w:w="495" w:type="pct"/>
            <w:shd w:val="clear" w:color="auto" w:fill="auto"/>
          </w:tcPr>
          <w:p w:rsidR="00BE2FD2" w:rsidRPr="0015612B" w:rsidRDefault="00BE2FD2"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BE2FD2" w:rsidRPr="00E76103" w:rsidRDefault="00BE2FD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Гаргинадзе Г.М.</w:t>
            </w:r>
          </w:p>
        </w:tc>
        <w:tc>
          <w:tcPr>
            <w:tcW w:w="3678" w:type="pct"/>
            <w:shd w:val="clear" w:color="auto" w:fill="auto"/>
          </w:tcPr>
          <w:p w:rsidR="00BE2FD2" w:rsidRPr="00E76103" w:rsidRDefault="00BE2FD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наземное метро Физтех</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Мирончик С.Р.</w:t>
            </w:r>
          </w:p>
        </w:tc>
        <w:tc>
          <w:tcPr>
            <w:tcW w:w="3678" w:type="pct"/>
            <w:shd w:val="clear" w:color="auto" w:fill="auto"/>
          </w:tcPr>
          <w:p w:rsidR="00C427B3" w:rsidRDefault="00C427B3" w:rsidP="00D01062">
            <w:pPr>
              <w:spacing w:after="0" w:line="240" w:lineRule="auto"/>
            </w:pPr>
            <w:r w:rsidRPr="006C480E">
              <w:rPr>
                <w:rFonts w:ascii="Times New Roman" w:hAnsi="Times New Roman" w:cs="Times New Roman"/>
                <w:sz w:val="27"/>
                <w:szCs w:val="27"/>
              </w:rPr>
              <w:t>Я за наземное метро Физтех</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Сотникова О.В.</w:t>
            </w:r>
          </w:p>
        </w:tc>
        <w:tc>
          <w:tcPr>
            <w:tcW w:w="3678" w:type="pct"/>
            <w:shd w:val="clear" w:color="auto" w:fill="auto"/>
          </w:tcPr>
          <w:p w:rsidR="00C427B3" w:rsidRDefault="00C427B3" w:rsidP="00D01062">
            <w:pPr>
              <w:spacing w:after="0" w:line="240" w:lineRule="auto"/>
            </w:pPr>
            <w:r w:rsidRPr="006C480E">
              <w:rPr>
                <w:rFonts w:ascii="Times New Roman" w:hAnsi="Times New Roman" w:cs="Times New Roman"/>
                <w:sz w:val="27"/>
                <w:szCs w:val="27"/>
              </w:rPr>
              <w:t>Я за наземное метро Физтех</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63202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Катаев Р.Г.</w:t>
            </w:r>
          </w:p>
        </w:tc>
        <w:tc>
          <w:tcPr>
            <w:tcW w:w="3678" w:type="pct"/>
            <w:shd w:val="clear" w:color="auto" w:fill="auto"/>
          </w:tcPr>
          <w:p w:rsidR="00C4507A" w:rsidRPr="00E76103" w:rsidRDefault="0063202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метро наземное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98424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Серена В.Б.</w:t>
            </w:r>
          </w:p>
        </w:tc>
        <w:tc>
          <w:tcPr>
            <w:tcW w:w="3678" w:type="pct"/>
            <w:shd w:val="clear" w:color="auto" w:fill="auto"/>
          </w:tcPr>
          <w:p w:rsidR="00C4507A" w:rsidRPr="00E76103" w:rsidRDefault="00781FF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любое метро, побыстрее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81668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Гендин Е.В.</w:t>
            </w:r>
          </w:p>
        </w:tc>
        <w:tc>
          <w:tcPr>
            <w:tcW w:w="3678" w:type="pct"/>
            <w:shd w:val="clear" w:color="auto" w:fill="auto"/>
          </w:tcPr>
          <w:p w:rsidR="00C4507A" w:rsidRPr="00E76103" w:rsidRDefault="00AB3CE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Прошу рассмотреть проект строительства 4-х полосной дороги от МКАД в п. Северный учитывая все нормы </w:t>
            </w:r>
            <w:r w:rsidR="004D16DA" w:rsidRPr="00E76103">
              <w:rPr>
                <w:rFonts w:ascii="Times New Roman" w:hAnsi="Times New Roman" w:cs="Times New Roman"/>
                <w:sz w:val="27"/>
                <w:szCs w:val="27"/>
              </w:rPr>
              <w:t>и вынести на обсуждение с жителями района.</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58655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Чегодаев С.Н.</w:t>
            </w:r>
          </w:p>
        </w:tc>
        <w:tc>
          <w:tcPr>
            <w:tcW w:w="3678" w:type="pct"/>
            <w:shd w:val="clear" w:color="auto" w:fill="auto"/>
          </w:tcPr>
          <w:p w:rsidR="00C4507A" w:rsidRPr="00E76103" w:rsidRDefault="0058655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наземное метро по представленному проекту</w:t>
            </w:r>
          </w:p>
        </w:tc>
      </w:tr>
      <w:tr w:rsidR="00960F91" w:rsidRPr="00E76103" w:rsidTr="00B1761F">
        <w:trPr>
          <w:trHeight w:val="20"/>
        </w:trPr>
        <w:tc>
          <w:tcPr>
            <w:tcW w:w="495" w:type="pct"/>
            <w:shd w:val="clear" w:color="auto" w:fill="auto"/>
          </w:tcPr>
          <w:p w:rsidR="00960F91" w:rsidRPr="0015612B" w:rsidRDefault="00960F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60F91" w:rsidRPr="00E76103" w:rsidRDefault="00960F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Милкина В.В.</w:t>
            </w:r>
          </w:p>
        </w:tc>
        <w:tc>
          <w:tcPr>
            <w:tcW w:w="3678" w:type="pct"/>
            <w:shd w:val="clear" w:color="auto" w:fill="auto"/>
          </w:tcPr>
          <w:p w:rsidR="00960F91" w:rsidRPr="00E76103" w:rsidRDefault="00960F9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w:t>
            </w:r>
          </w:p>
        </w:tc>
      </w:tr>
      <w:tr w:rsidR="00960F91" w:rsidRPr="00E76103" w:rsidTr="00B1761F">
        <w:trPr>
          <w:trHeight w:val="20"/>
        </w:trPr>
        <w:tc>
          <w:tcPr>
            <w:tcW w:w="495" w:type="pct"/>
            <w:shd w:val="clear" w:color="auto" w:fill="auto"/>
          </w:tcPr>
          <w:p w:rsidR="00960F91" w:rsidRPr="0015612B" w:rsidRDefault="00960F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60F91" w:rsidRPr="00E76103" w:rsidRDefault="00960F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Милкин Д.В.</w:t>
            </w:r>
          </w:p>
        </w:tc>
        <w:tc>
          <w:tcPr>
            <w:tcW w:w="3678" w:type="pct"/>
            <w:shd w:val="clear" w:color="auto" w:fill="auto"/>
          </w:tcPr>
          <w:p w:rsidR="00960F91" w:rsidRPr="00E76103" w:rsidRDefault="00C427B3" w:rsidP="00D01062">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за</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F0676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Артамонов М.А.</w:t>
            </w:r>
          </w:p>
        </w:tc>
        <w:tc>
          <w:tcPr>
            <w:tcW w:w="3678" w:type="pct"/>
            <w:shd w:val="clear" w:color="auto" w:fill="auto"/>
          </w:tcPr>
          <w:p w:rsidR="00C4507A" w:rsidRPr="00E76103" w:rsidRDefault="00F0676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подземного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37715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Блещева И.В.</w:t>
            </w:r>
          </w:p>
        </w:tc>
        <w:tc>
          <w:tcPr>
            <w:tcW w:w="3678" w:type="pct"/>
            <w:shd w:val="clear" w:color="auto" w:fill="auto"/>
          </w:tcPr>
          <w:p w:rsidR="00C4507A" w:rsidRPr="00E76103" w:rsidRDefault="0037715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любое метро в районе Северный</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A33B3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Бошенятова Н.Л.</w:t>
            </w:r>
          </w:p>
        </w:tc>
        <w:tc>
          <w:tcPr>
            <w:tcW w:w="3678" w:type="pct"/>
            <w:shd w:val="clear" w:color="auto" w:fill="auto"/>
          </w:tcPr>
          <w:p w:rsidR="00C4507A" w:rsidRPr="00E76103" w:rsidRDefault="00A33B3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наземное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A33B3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Щербина</w:t>
            </w:r>
          </w:p>
        </w:tc>
        <w:tc>
          <w:tcPr>
            <w:tcW w:w="3678" w:type="pct"/>
            <w:shd w:val="clear" w:color="auto" w:fill="auto"/>
          </w:tcPr>
          <w:p w:rsidR="00C4507A" w:rsidRPr="00E76103" w:rsidRDefault="00A33B3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подземное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194A2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Жданова Н.Г.</w:t>
            </w:r>
          </w:p>
        </w:tc>
        <w:tc>
          <w:tcPr>
            <w:tcW w:w="3678" w:type="pct"/>
            <w:shd w:val="clear" w:color="auto" w:fill="auto"/>
          </w:tcPr>
          <w:p w:rsidR="00C4507A" w:rsidRPr="00E76103" w:rsidRDefault="00194A2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метро любое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F45C6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Пинчук В.В.</w:t>
            </w:r>
          </w:p>
        </w:tc>
        <w:tc>
          <w:tcPr>
            <w:tcW w:w="3678" w:type="pct"/>
            <w:shd w:val="clear" w:color="auto" w:fill="auto"/>
          </w:tcPr>
          <w:p w:rsidR="00C4507A" w:rsidRPr="00E76103" w:rsidRDefault="00F45C6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надземное метро</w:t>
            </w:r>
          </w:p>
        </w:tc>
      </w:tr>
      <w:tr w:rsidR="00960F91" w:rsidRPr="00E76103" w:rsidTr="00B1761F">
        <w:trPr>
          <w:trHeight w:val="20"/>
        </w:trPr>
        <w:tc>
          <w:tcPr>
            <w:tcW w:w="495" w:type="pct"/>
            <w:shd w:val="clear" w:color="auto" w:fill="auto"/>
          </w:tcPr>
          <w:p w:rsidR="00960F91" w:rsidRPr="0015612B" w:rsidRDefault="00960F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60F91" w:rsidRPr="00E76103" w:rsidRDefault="00960F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Маринычев А.Н.</w:t>
            </w:r>
          </w:p>
        </w:tc>
        <w:tc>
          <w:tcPr>
            <w:tcW w:w="3678" w:type="pct"/>
            <w:shd w:val="clear" w:color="auto" w:fill="auto"/>
          </w:tcPr>
          <w:p w:rsidR="00960F91" w:rsidRPr="00E76103" w:rsidRDefault="00960F9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Физтех с благоустройством Дмитровки. За метро с благоустройством Дмитровки</w:t>
            </w:r>
          </w:p>
        </w:tc>
      </w:tr>
      <w:tr w:rsidR="00960F91" w:rsidRPr="00E76103" w:rsidTr="00B1761F">
        <w:trPr>
          <w:trHeight w:val="20"/>
        </w:trPr>
        <w:tc>
          <w:tcPr>
            <w:tcW w:w="495" w:type="pct"/>
            <w:shd w:val="clear" w:color="auto" w:fill="auto"/>
          </w:tcPr>
          <w:p w:rsidR="00960F91" w:rsidRPr="0015612B" w:rsidRDefault="00960F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60F91" w:rsidRPr="00E76103" w:rsidRDefault="00960F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Маринычева Н.К.</w:t>
            </w:r>
          </w:p>
        </w:tc>
        <w:tc>
          <w:tcPr>
            <w:tcW w:w="3678" w:type="pct"/>
            <w:shd w:val="clear" w:color="auto" w:fill="auto"/>
          </w:tcPr>
          <w:p w:rsidR="00960F91"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Физтех с благоустройством Дмитровки. За метро с благоустройством Дмитровки</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28654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Маринычев С.Н.</w:t>
            </w:r>
          </w:p>
        </w:tc>
        <w:tc>
          <w:tcPr>
            <w:tcW w:w="3678" w:type="pct"/>
            <w:shd w:val="clear" w:color="auto" w:fill="auto"/>
          </w:tcPr>
          <w:p w:rsidR="00C4507A" w:rsidRPr="00E76103" w:rsidRDefault="00E943E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метро и общее благоустройство территории </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E943E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Романько Д.А.</w:t>
            </w:r>
          </w:p>
        </w:tc>
        <w:tc>
          <w:tcPr>
            <w:tcW w:w="3678" w:type="pct"/>
            <w:shd w:val="clear" w:color="auto" w:fill="auto"/>
          </w:tcPr>
          <w:p w:rsidR="00C4507A" w:rsidRPr="00E76103" w:rsidRDefault="00E943E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предложенного проекта</w:t>
            </w:r>
            <w:r w:rsidR="00C13344" w:rsidRPr="00E76103">
              <w:rPr>
                <w:rFonts w:ascii="Times New Roman" w:hAnsi="Times New Roman" w:cs="Times New Roman"/>
                <w:sz w:val="27"/>
                <w:szCs w:val="27"/>
              </w:rPr>
              <w:t>. Пожалуйста, не надо превращать наши дома в ТПУ. За подземное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C740D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Лядов А.А.</w:t>
            </w:r>
          </w:p>
        </w:tc>
        <w:tc>
          <w:tcPr>
            <w:tcW w:w="3678" w:type="pct"/>
            <w:shd w:val="clear" w:color="auto" w:fill="auto"/>
          </w:tcPr>
          <w:p w:rsidR="00C4507A" w:rsidRPr="00E76103" w:rsidRDefault="00C740D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Предложенный (</w:t>
            </w:r>
            <w:r w:rsidR="00C17CE8" w:rsidRPr="00E76103">
              <w:rPr>
                <w:rFonts w:ascii="Times New Roman" w:hAnsi="Times New Roman" w:cs="Times New Roman"/>
                <w:sz w:val="27"/>
                <w:szCs w:val="27"/>
              </w:rPr>
              <w:t>наземный) вариант не экологичен, наносит вред району. Только подземный вариант.</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047C3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Задунаева А.А.</w:t>
            </w:r>
          </w:p>
        </w:tc>
        <w:tc>
          <w:tcPr>
            <w:tcW w:w="3678" w:type="pct"/>
            <w:shd w:val="clear" w:color="auto" w:fill="auto"/>
          </w:tcPr>
          <w:p w:rsidR="00C4507A" w:rsidRPr="00E76103" w:rsidRDefault="00047C3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Хватит на нас экономить. Мы хотим жить удобно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047C3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Бершанская </w:t>
            </w:r>
          </w:p>
        </w:tc>
        <w:tc>
          <w:tcPr>
            <w:tcW w:w="3678" w:type="pct"/>
            <w:shd w:val="clear" w:color="auto" w:fill="auto"/>
          </w:tcPr>
          <w:p w:rsidR="00C4507A" w:rsidRPr="00E76103" w:rsidRDefault="005F5C4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подземное метро или никакое. Не хотим </w:t>
            </w:r>
            <w:r w:rsidR="00346BA1" w:rsidRPr="00E76103">
              <w:rPr>
                <w:rFonts w:ascii="Times New Roman" w:hAnsi="Times New Roman" w:cs="Times New Roman"/>
                <w:sz w:val="27"/>
                <w:szCs w:val="27"/>
              </w:rPr>
              <w:t>быть лишены инфраструктуры</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8F353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Коваленко Е.И.</w:t>
            </w:r>
          </w:p>
        </w:tc>
        <w:tc>
          <w:tcPr>
            <w:tcW w:w="3678" w:type="pct"/>
            <w:shd w:val="clear" w:color="auto" w:fill="auto"/>
          </w:tcPr>
          <w:p w:rsidR="00C4507A" w:rsidRPr="00E76103" w:rsidRDefault="008F353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метро.(экология, нет шума)</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397B5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Барков М.О.</w:t>
            </w:r>
          </w:p>
        </w:tc>
        <w:tc>
          <w:tcPr>
            <w:tcW w:w="3678" w:type="pct"/>
            <w:shd w:val="clear" w:color="auto" w:fill="auto"/>
          </w:tcPr>
          <w:p w:rsidR="00C4507A" w:rsidRPr="00E76103" w:rsidRDefault="00397B5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исполнении, предпочтение подземному варианту</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397B5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Якушонок А.В.</w:t>
            </w:r>
          </w:p>
        </w:tc>
        <w:tc>
          <w:tcPr>
            <w:tcW w:w="3678" w:type="pct"/>
            <w:shd w:val="clear" w:color="auto" w:fill="auto"/>
          </w:tcPr>
          <w:p w:rsidR="00C4507A" w:rsidRPr="00E76103" w:rsidRDefault="00397B5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Исключительно за подземное метро. Против дублера Дмитровского шоссе под окнами </w:t>
            </w:r>
            <w:r w:rsidR="00F436C3" w:rsidRPr="00E76103">
              <w:rPr>
                <w:rFonts w:ascii="Times New Roman" w:hAnsi="Times New Roman" w:cs="Times New Roman"/>
                <w:sz w:val="27"/>
                <w:szCs w:val="27"/>
              </w:rPr>
              <w:t>и оборотных тупиков.</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A077D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Якушонок Л.В.</w:t>
            </w:r>
          </w:p>
        </w:tc>
        <w:tc>
          <w:tcPr>
            <w:tcW w:w="3678" w:type="pct"/>
            <w:shd w:val="clear" w:color="auto" w:fill="auto"/>
          </w:tcPr>
          <w:p w:rsidR="00C4507A" w:rsidRPr="00E76103" w:rsidRDefault="00A077D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под окном. За подземное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95397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Бронникова М.В.</w:t>
            </w:r>
          </w:p>
        </w:tc>
        <w:tc>
          <w:tcPr>
            <w:tcW w:w="3678" w:type="pct"/>
            <w:shd w:val="clear" w:color="auto" w:fill="auto"/>
          </w:tcPr>
          <w:p w:rsidR="00C4507A" w:rsidRPr="00E76103" w:rsidRDefault="0095397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существующий проект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95397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Бронникова Д.А.</w:t>
            </w:r>
          </w:p>
        </w:tc>
        <w:tc>
          <w:tcPr>
            <w:tcW w:w="3678" w:type="pct"/>
            <w:shd w:val="clear" w:color="auto" w:fill="auto"/>
          </w:tcPr>
          <w:p w:rsidR="00C4507A" w:rsidRPr="00E76103" w:rsidRDefault="0095397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существующем проекте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317A9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Климентов В.В.</w:t>
            </w:r>
          </w:p>
        </w:tc>
        <w:tc>
          <w:tcPr>
            <w:tcW w:w="3678" w:type="pct"/>
            <w:shd w:val="clear" w:color="auto" w:fill="auto"/>
          </w:tcPr>
          <w:p w:rsidR="00C4507A" w:rsidRPr="00E76103" w:rsidRDefault="00317A9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Физтех или перенос на другую сторону Дмитровки где Бухта.</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3808E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Колычева Н.Б.</w:t>
            </w:r>
          </w:p>
        </w:tc>
        <w:tc>
          <w:tcPr>
            <w:tcW w:w="3678" w:type="pct"/>
            <w:shd w:val="clear" w:color="auto" w:fill="auto"/>
          </w:tcPr>
          <w:p w:rsidR="00C4507A" w:rsidRPr="00E76103" w:rsidRDefault="003808E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любое метро. За существующий проект метро (надземное метро). </w:t>
            </w:r>
          </w:p>
        </w:tc>
      </w:tr>
      <w:tr w:rsidR="00960F91" w:rsidRPr="00E76103" w:rsidTr="00B1761F">
        <w:trPr>
          <w:trHeight w:val="20"/>
        </w:trPr>
        <w:tc>
          <w:tcPr>
            <w:tcW w:w="495" w:type="pct"/>
            <w:shd w:val="clear" w:color="auto" w:fill="auto"/>
          </w:tcPr>
          <w:p w:rsidR="00960F91" w:rsidRPr="0015612B" w:rsidRDefault="00960F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60F91" w:rsidRPr="00E76103" w:rsidRDefault="00960F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Матвеева А.В.</w:t>
            </w:r>
          </w:p>
        </w:tc>
        <w:tc>
          <w:tcPr>
            <w:tcW w:w="3678" w:type="pct"/>
            <w:shd w:val="clear" w:color="auto" w:fill="auto"/>
          </w:tcPr>
          <w:p w:rsidR="00960F91" w:rsidRPr="00E76103" w:rsidRDefault="00960F9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За существующий проект.</w:t>
            </w:r>
          </w:p>
        </w:tc>
      </w:tr>
      <w:tr w:rsidR="00960F91" w:rsidRPr="00E76103" w:rsidTr="00B1761F">
        <w:trPr>
          <w:trHeight w:val="20"/>
        </w:trPr>
        <w:tc>
          <w:tcPr>
            <w:tcW w:w="495" w:type="pct"/>
            <w:shd w:val="clear" w:color="auto" w:fill="auto"/>
          </w:tcPr>
          <w:p w:rsidR="00960F91" w:rsidRPr="0015612B" w:rsidRDefault="00960F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60F91" w:rsidRPr="00E76103" w:rsidRDefault="00960F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Головин С.Н.</w:t>
            </w:r>
          </w:p>
        </w:tc>
        <w:tc>
          <w:tcPr>
            <w:tcW w:w="3678" w:type="pct"/>
            <w:shd w:val="clear" w:color="auto" w:fill="auto"/>
          </w:tcPr>
          <w:p w:rsidR="00960F91"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За существующий проект.</w:t>
            </w:r>
          </w:p>
        </w:tc>
      </w:tr>
      <w:tr w:rsidR="00960F91" w:rsidRPr="00E76103" w:rsidTr="00B1761F">
        <w:trPr>
          <w:trHeight w:val="20"/>
        </w:trPr>
        <w:tc>
          <w:tcPr>
            <w:tcW w:w="495" w:type="pct"/>
            <w:shd w:val="clear" w:color="auto" w:fill="auto"/>
          </w:tcPr>
          <w:p w:rsidR="00960F91" w:rsidRPr="0015612B" w:rsidRDefault="00960F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60F91" w:rsidRPr="00E76103" w:rsidRDefault="00960F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Чумичева Е.П.</w:t>
            </w:r>
          </w:p>
        </w:tc>
        <w:tc>
          <w:tcPr>
            <w:tcW w:w="3678" w:type="pct"/>
            <w:shd w:val="clear" w:color="auto" w:fill="auto"/>
          </w:tcPr>
          <w:p w:rsidR="00960F91" w:rsidRPr="00E76103" w:rsidRDefault="00960F9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метро на земле</w:t>
            </w:r>
          </w:p>
        </w:tc>
      </w:tr>
      <w:tr w:rsidR="00960F91" w:rsidRPr="00E76103" w:rsidTr="00B1761F">
        <w:trPr>
          <w:trHeight w:val="20"/>
        </w:trPr>
        <w:tc>
          <w:tcPr>
            <w:tcW w:w="495" w:type="pct"/>
            <w:shd w:val="clear" w:color="auto" w:fill="auto"/>
          </w:tcPr>
          <w:p w:rsidR="00960F91" w:rsidRPr="0015612B" w:rsidRDefault="00960F91"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960F91" w:rsidRPr="00E76103" w:rsidRDefault="00960F9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Кулешова Е.И.</w:t>
            </w:r>
          </w:p>
        </w:tc>
        <w:tc>
          <w:tcPr>
            <w:tcW w:w="3678" w:type="pct"/>
            <w:shd w:val="clear" w:color="auto" w:fill="auto"/>
          </w:tcPr>
          <w:p w:rsidR="00960F91"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метро на земле</w:t>
            </w:r>
          </w:p>
        </w:tc>
      </w:tr>
      <w:tr w:rsidR="00EE32B3" w:rsidRPr="00E76103" w:rsidTr="00B1761F">
        <w:trPr>
          <w:trHeight w:val="20"/>
        </w:trPr>
        <w:tc>
          <w:tcPr>
            <w:tcW w:w="495" w:type="pct"/>
            <w:shd w:val="clear" w:color="auto" w:fill="auto"/>
          </w:tcPr>
          <w:p w:rsidR="00EE32B3" w:rsidRPr="0015612B" w:rsidRDefault="00EE32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E32B3" w:rsidRPr="00E76103" w:rsidRDefault="00EE32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Гришаев А.В.</w:t>
            </w:r>
          </w:p>
        </w:tc>
        <w:tc>
          <w:tcPr>
            <w:tcW w:w="3678" w:type="pct"/>
            <w:shd w:val="clear" w:color="auto" w:fill="auto"/>
          </w:tcPr>
          <w:p w:rsidR="00EE32B3" w:rsidRPr="00E76103" w:rsidRDefault="00EE32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доработку проекта за подземное метро</w:t>
            </w:r>
          </w:p>
        </w:tc>
      </w:tr>
      <w:tr w:rsidR="00EE32B3" w:rsidRPr="00E76103" w:rsidTr="00B1761F">
        <w:trPr>
          <w:trHeight w:val="20"/>
        </w:trPr>
        <w:tc>
          <w:tcPr>
            <w:tcW w:w="495" w:type="pct"/>
            <w:shd w:val="clear" w:color="auto" w:fill="auto"/>
          </w:tcPr>
          <w:p w:rsidR="00EE32B3" w:rsidRPr="0015612B" w:rsidRDefault="00EE32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E32B3" w:rsidRPr="00E76103" w:rsidRDefault="00EE32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Гришаева А.Г.</w:t>
            </w:r>
          </w:p>
        </w:tc>
        <w:tc>
          <w:tcPr>
            <w:tcW w:w="3678" w:type="pct"/>
            <w:shd w:val="clear" w:color="auto" w:fill="auto"/>
          </w:tcPr>
          <w:p w:rsidR="00EE32B3"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доработку проекта за подземное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B545A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Низамова Е.М.</w:t>
            </w:r>
          </w:p>
        </w:tc>
        <w:tc>
          <w:tcPr>
            <w:tcW w:w="3678" w:type="pct"/>
            <w:shd w:val="clear" w:color="auto" w:fill="auto"/>
          </w:tcPr>
          <w:p w:rsidR="00C4507A" w:rsidRPr="00E76103" w:rsidRDefault="00B545A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предлагаемого. Доработка. Подземное – за.</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3217E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Куцаев Е.Л.</w:t>
            </w:r>
          </w:p>
        </w:tc>
        <w:tc>
          <w:tcPr>
            <w:tcW w:w="3678" w:type="pct"/>
            <w:shd w:val="clear" w:color="auto" w:fill="auto"/>
          </w:tcPr>
          <w:p w:rsidR="00C4507A" w:rsidRPr="00E76103" w:rsidRDefault="003217E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предлагаемого варианта наземного. За подземный вариант.</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46458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Борисов А.А.</w:t>
            </w:r>
          </w:p>
        </w:tc>
        <w:tc>
          <w:tcPr>
            <w:tcW w:w="3678" w:type="pct"/>
            <w:shd w:val="clear" w:color="auto" w:fill="auto"/>
          </w:tcPr>
          <w:p w:rsidR="00C4507A" w:rsidRPr="00E76103" w:rsidRDefault="0046458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наземный вариант метро</w:t>
            </w:r>
          </w:p>
        </w:tc>
      </w:tr>
      <w:tr w:rsidR="00EE32B3" w:rsidRPr="00E76103" w:rsidTr="00B1761F">
        <w:trPr>
          <w:trHeight w:val="20"/>
        </w:trPr>
        <w:tc>
          <w:tcPr>
            <w:tcW w:w="495" w:type="pct"/>
            <w:shd w:val="clear" w:color="auto" w:fill="auto"/>
          </w:tcPr>
          <w:p w:rsidR="00EE32B3" w:rsidRPr="0015612B" w:rsidRDefault="00EE32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E32B3" w:rsidRPr="00E76103" w:rsidRDefault="00EE32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Диденко Д.А.</w:t>
            </w:r>
          </w:p>
        </w:tc>
        <w:tc>
          <w:tcPr>
            <w:tcW w:w="3678" w:type="pct"/>
            <w:shd w:val="clear" w:color="auto" w:fill="auto"/>
          </w:tcPr>
          <w:p w:rsidR="00EE32B3" w:rsidRPr="00E76103" w:rsidRDefault="00EE32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любой вариант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Балашов М.Н.</w:t>
            </w:r>
          </w:p>
        </w:tc>
        <w:tc>
          <w:tcPr>
            <w:tcW w:w="3678" w:type="pct"/>
            <w:shd w:val="clear" w:color="auto" w:fill="auto"/>
          </w:tcPr>
          <w:p w:rsidR="00C427B3" w:rsidRDefault="00C427B3" w:rsidP="00D01062">
            <w:pPr>
              <w:spacing w:after="0" w:line="240" w:lineRule="auto"/>
            </w:pPr>
            <w:r w:rsidRPr="00E73C12">
              <w:rPr>
                <w:rFonts w:ascii="Times New Roman" w:hAnsi="Times New Roman" w:cs="Times New Roman"/>
                <w:sz w:val="27"/>
                <w:szCs w:val="27"/>
              </w:rPr>
              <w:t>За любой вариант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Григорьев С.Л.</w:t>
            </w:r>
          </w:p>
        </w:tc>
        <w:tc>
          <w:tcPr>
            <w:tcW w:w="3678" w:type="pct"/>
            <w:shd w:val="clear" w:color="auto" w:fill="auto"/>
          </w:tcPr>
          <w:p w:rsidR="00C427B3" w:rsidRDefault="00C427B3" w:rsidP="00D01062">
            <w:pPr>
              <w:spacing w:after="0" w:line="240" w:lineRule="auto"/>
            </w:pPr>
            <w:r w:rsidRPr="00E73C12">
              <w:rPr>
                <w:rFonts w:ascii="Times New Roman" w:hAnsi="Times New Roman" w:cs="Times New Roman"/>
                <w:sz w:val="27"/>
                <w:szCs w:val="27"/>
              </w:rPr>
              <w:t>За любой вариант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Ильина Д.Н.</w:t>
            </w:r>
          </w:p>
        </w:tc>
        <w:tc>
          <w:tcPr>
            <w:tcW w:w="3678" w:type="pct"/>
            <w:shd w:val="clear" w:color="auto" w:fill="auto"/>
          </w:tcPr>
          <w:p w:rsidR="00C427B3" w:rsidRDefault="00C427B3" w:rsidP="00D01062">
            <w:pPr>
              <w:spacing w:after="0" w:line="240" w:lineRule="auto"/>
            </w:pPr>
            <w:r w:rsidRPr="00E73C12">
              <w:rPr>
                <w:rFonts w:ascii="Times New Roman" w:hAnsi="Times New Roman" w:cs="Times New Roman"/>
                <w:sz w:val="27"/>
                <w:szCs w:val="27"/>
              </w:rPr>
              <w:t>За любой вариант метро</w:t>
            </w:r>
          </w:p>
        </w:tc>
      </w:tr>
      <w:tr w:rsidR="00EE32B3" w:rsidRPr="00E76103" w:rsidTr="00B1761F">
        <w:trPr>
          <w:trHeight w:val="20"/>
        </w:trPr>
        <w:tc>
          <w:tcPr>
            <w:tcW w:w="495" w:type="pct"/>
            <w:shd w:val="clear" w:color="auto" w:fill="auto"/>
          </w:tcPr>
          <w:p w:rsidR="00EE32B3" w:rsidRPr="0015612B" w:rsidRDefault="00EE32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E32B3" w:rsidRPr="00E76103" w:rsidRDefault="00EE32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Куликов В.В.</w:t>
            </w:r>
          </w:p>
        </w:tc>
        <w:tc>
          <w:tcPr>
            <w:tcW w:w="3678" w:type="pct"/>
            <w:shd w:val="clear" w:color="auto" w:fill="auto"/>
          </w:tcPr>
          <w:p w:rsidR="00EE32B3" w:rsidRPr="00E76103" w:rsidRDefault="00EE32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подземный вариант метро</w:t>
            </w:r>
          </w:p>
        </w:tc>
      </w:tr>
      <w:tr w:rsidR="00EE32B3" w:rsidRPr="00E76103" w:rsidTr="00B1761F">
        <w:trPr>
          <w:trHeight w:val="20"/>
        </w:trPr>
        <w:tc>
          <w:tcPr>
            <w:tcW w:w="495" w:type="pct"/>
            <w:shd w:val="clear" w:color="auto" w:fill="auto"/>
          </w:tcPr>
          <w:p w:rsidR="00EE32B3" w:rsidRPr="0015612B" w:rsidRDefault="00EE32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E32B3" w:rsidRPr="00E76103" w:rsidRDefault="00EE32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Куликова О.О.</w:t>
            </w:r>
          </w:p>
        </w:tc>
        <w:tc>
          <w:tcPr>
            <w:tcW w:w="3678" w:type="pct"/>
            <w:shd w:val="clear" w:color="auto" w:fill="auto"/>
          </w:tcPr>
          <w:p w:rsidR="00EE32B3"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подземный вариант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C91A0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Ященко Н.А.</w:t>
            </w:r>
          </w:p>
        </w:tc>
        <w:tc>
          <w:tcPr>
            <w:tcW w:w="3678" w:type="pct"/>
            <w:shd w:val="clear" w:color="auto" w:fill="auto"/>
          </w:tcPr>
          <w:p w:rsidR="00C4507A" w:rsidRPr="00E76103" w:rsidRDefault="00C91A0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комбинированный вариант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411D7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Лактюшина Е.Н.</w:t>
            </w:r>
          </w:p>
        </w:tc>
        <w:tc>
          <w:tcPr>
            <w:tcW w:w="3678" w:type="pct"/>
            <w:shd w:val="clear" w:color="auto" w:fill="auto"/>
          </w:tcPr>
          <w:p w:rsidR="00C4507A" w:rsidRPr="00E76103" w:rsidRDefault="00411D7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проекта. За подземное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5C1F9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Величко И.В.</w:t>
            </w:r>
          </w:p>
        </w:tc>
        <w:tc>
          <w:tcPr>
            <w:tcW w:w="3678" w:type="pct"/>
            <w:shd w:val="clear" w:color="auto" w:fill="auto"/>
          </w:tcPr>
          <w:p w:rsidR="00C4507A" w:rsidRPr="00E76103" w:rsidRDefault="005C1F9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Никакого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B33AF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Рассказова В.А.</w:t>
            </w:r>
          </w:p>
        </w:tc>
        <w:tc>
          <w:tcPr>
            <w:tcW w:w="3678" w:type="pct"/>
            <w:shd w:val="clear" w:color="auto" w:fill="auto"/>
          </w:tcPr>
          <w:p w:rsidR="00C4507A" w:rsidRPr="00E76103" w:rsidRDefault="00B33AF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заболотье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81163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Ефимов О.В.</w:t>
            </w:r>
          </w:p>
        </w:tc>
        <w:tc>
          <w:tcPr>
            <w:tcW w:w="3678" w:type="pct"/>
            <w:shd w:val="clear" w:color="auto" w:fill="auto"/>
          </w:tcPr>
          <w:p w:rsidR="00C4507A" w:rsidRPr="00E76103" w:rsidRDefault="0081163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Желательно что бы станция была чуть подальше, ближе к 4 микрорайону</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4174F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Копылов Д.А.</w:t>
            </w:r>
          </w:p>
        </w:tc>
        <w:tc>
          <w:tcPr>
            <w:tcW w:w="3678" w:type="pct"/>
            <w:shd w:val="clear" w:color="auto" w:fill="auto"/>
          </w:tcPr>
          <w:p w:rsidR="00C4507A" w:rsidRPr="00E76103" w:rsidRDefault="004174F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и быструю реализацию проект поддерживаю.</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1831C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Ращупкина И.А.</w:t>
            </w:r>
          </w:p>
        </w:tc>
        <w:tc>
          <w:tcPr>
            <w:tcW w:w="3678" w:type="pct"/>
            <w:shd w:val="clear" w:color="auto" w:fill="auto"/>
          </w:tcPr>
          <w:p w:rsidR="00C4507A" w:rsidRPr="00E76103" w:rsidRDefault="001831C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наземное метро. Проект поддерживаю</w:t>
            </w:r>
          </w:p>
        </w:tc>
      </w:tr>
      <w:tr w:rsidR="00EE32B3" w:rsidRPr="00E76103" w:rsidTr="00B1761F">
        <w:trPr>
          <w:trHeight w:val="20"/>
        </w:trPr>
        <w:tc>
          <w:tcPr>
            <w:tcW w:w="495" w:type="pct"/>
            <w:shd w:val="clear" w:color="auto" w:fill="auto"/>
          </w:tcPr>
          <w:p w:rsidR="00EE32B3" w:rsidRPr="0015612B" w:rsidRDefault="00EE32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E32B3" w:rsidRPr="00E76103" w:rsidRDefault="00EE32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Обидина Е.В.</w:t>
            </w:r>
          </w:p>
        </w:tc>
        <w:tc>
          <w:tcPr>
            <w:tcW w:w="3678" w:type="pct"/>
            <w:shd w:val="clear" w:color="auto" w:fill="auto"/>
          </w:tcPr>
          <w:p w:rsidR="00EE32B3" w:rsidRPr="00E76103" w:rsidRDefault="00EE32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на нечетной стороне Дмитровского шоссе</w:t>
            </w:r>
          </w:p>
        </w:tc>
      </w:tr>
      <w:tr w:rsidR="00EE32B3" w:rsidRPr="00E76103" w:rsidTr="00B1761F">
        <w:trPr>
          <w:trHeight w:val="20"/>
        </w:trPr>
        <w:tc>
          <w:tcPr>
            <w:tcW w:w="495" w:type="pct"/>
            <w:shd w:val="clear" w:color="auto" w:fill="auto"/>
          </w:tcPr>
          <w:p w:rsidR="00EE32B3" w:rsidRPr="0015612B" w:rsidRDefault="00EE32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E32B3" w:rsidRPr="00E76103" w:rsidRDefault="00EE32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Кирилов А.А.</w:t>
            </w:r>
          </w:p>
        </w:tc>
        <w:tc>
          <w:tcPr>
            <w:tcW w:w="3678" w:type="pct"/>
            <w:shd w:val="clear" w:color="auto" w:fill="auto"/>
          </w:tcPr>
          <w:p w:rsidR="00EE32B3"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на нечетной стороне Дмитровского шоссе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2F7C6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Каликов М.С.</w:t>
            </w:r>
          </w:p>
        </w:tc>
        <w:tc>
          <w:tcPr>
            <w:tcW w:w="3678" w:type="pct"/>
            <w:shd w:val="clear" w:color="auto" w:fill="auto"/>
          </w:tcPr>
          <w:p w:rsidR="003E3FB6" w:rsidRPr="00E76103" w:rsidRDefault="002F7C6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Предусмотреть метро в подземном исполнении от МКАД до Челобитьевского шоссе</w:t>
            </w:r>
            <w:r w:rsidR="003E3FB6" w:rsidRPr="00E76103">
              <w:rPr>
                <w:rFonts w:ascii="Times New Roman" w:hAnsi="Times New Roman" w:cs="Times New Roman"/>
                <w:sz w:val="27"/>
                <w:szCs w:val="27"/>
              </w:rPr>
              <w:t>. Не расширять ул. Летчика Спирина. Не открывать съезд с МКАД в 1 микрорайон р-на Северный.</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3E3FB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Каликова </w:t>
            </w:r>
            <w:r w:rsidR="003C1B26" w:rsidRPr="00E76103">
              <w:rPr>
                <w:rFonts w:ascii="Times New Roman" w:hAnsi="Times New Roman" w:cs="Times New Roman"/>
                <w:sz w:val="27"/>
                <w:szCs w:val="27"/>
              </w:rPr>
              <w:t>А.М.</w:t>
            </w:r>
          </w:p>
        </w:tc>
        <w:tc>
          <w:tcPr>
            <w:tcW w:w="3678" w:type="pct"/>
            <w:shd w:val="clear" w:color="auto" w:fill="auto"/>
          </w:tcPr>
          <w:p w:rsidR="00C4507A" w:rsidRPr="00E76103" w:rsidRDefault="003C1B2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Требую сделать подземное метро от МКАД до Челобитьевского шоссе. Не расширять ул. Летчика Спирина. Не открывать съезд с МКАД в 1 микрорайон р-на Северный.</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6E470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Заболотная Л.Н.</w:t>
            </w:r>
          </w:p>
        </w:tc>
        <w:tc>
          <w:tcPr>
            <w:tcW w:w="3678" w:type="pct"/>
            <w:shd w:val="clear" w:color="auto" w:fill="auto"/>
          </w:tcPr>
          <w:p w:rsidR="00C4507A" w:rsidRPr="00E76103" w:rsidRDefault="006E470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подземный вариант метро. Будем думать о людях.</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6E470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Стойловская </w:t>
            </w:r>
            <w:r w:rsidR="008C0791" w:rsidRPr="00E76103">
              <w:rPr>
                <w:rFonts w:ascii="Times New Roman" w:hAnsi="Times New Roman" w:cs="Times New Roman"/>
                <w:sz w:val="27"/>
                <w:szCs w:val="27"/>
              </w:rPr>
              <w:t>И.И.</w:t>
            </w:r>
          </w:p>
        </w:tc>
        <w:tc>
          <w:tcPr>
            <w:tcW w:w="3678" w:type="pct"/>
            <w:shd w:val="clear" w:color="auto" w:fill="auto"/>
          </w:tcPr>
          <w:p w:rsidR="00C4507A" w:rsidRPr="00E76103" w:rsidRDefault="008C079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Категорически нет переходов с Ландау на другую сторону Дмитровского шоссе. Против карманов общественного транспорта в районе б-ра Ландау.</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6237A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Ухаров И.П.</w:t>
            </w:r>
          </w:p>
        </w:tc>
        <w:tc>
          <w:tcPr>
            <w:tcW w:w="3678" w:type="pct"/>
            <w:shd w:val="clear" w:color="auto" w:fill="auto"/>
          </w:tcPr>
          <w:p w:rsidR="00C4507A" w:rsidRPr="00E76103" w:rsidRDefault="006237A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Поддерживаю представленный проект. Метро очень нужно Северному, а по проекту</w:t>
            </w:r>
            <w:r w:rsidR="00AC069E" w:rsidRPr="00E76103">
              <w:rPr>
                <w:rFonts w:ascii="Times New Roman" w:hAnsi="Times New Roman" w:cs="Times New Roman"/>
                <w:sz w:val="27"/>
                <w:szCs w:val="27"/>
              </w:rPr>
              <w:t xml:space="preserve"> это можно сделать быстрее и дешевле.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AC069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Каликова М.С.</w:t>
            </w:r>
          </w:p>
        </w:tc>
        <w:tc>
          <w:tcPr>
            <w:tcW w:w="3678" w:type="pct"/>
            <w:shd w:val="clear" w:color="auto" w:fill="auto"/>
          </w:tcPr>
          <w:p w:rsidR="00C4507A" w:rsidRPr="00E76103" w:rsidRDefault="00AC069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Против проекта наземного метро. Предусмотреть проект подземного метро от МКАД до Челобитьевского шоссе с сохранением </w:t>
            </w:r>
            <w:r w:rsidR="009D7EF3" w:rsidRPr="00E76103">
              <w:rPr>
                <w:rFonts w:ascii="Times New Roman" w:hAnsi="Times New Roman" w:cs="Times New Roman"/>
                <w:sz w:val="27"/>
                <w:szCs w:val="27"/>
              </w:rPr>
              <w:t xml:space="preserve">пешеходной наземной доступности к нечетной ( противоположной стороне Дмитровского шоссе), доступ к остановкам </w:t>
            </w:r>
            <w:r w:rsidR="003C7DC3" w:rsidRPr="00E76103">
              <w:rPr>
                <w:rFonts w:ascii="Times New Roman" w:hAnsi="Times New Roman" w:cs="Times New Roman"/>
                <w:sz w:val="27"/>
                <w:szCs w:val="27"/>
              </w:rPr>
              <w:t xml:space="preserve">№ 909 и другой стороны </w:t>
            </w:r>
            <w:r w:rsidR="00922A92" w:rsidRPr="00E76103">
              <w:rPr>
                <w:rFonts w:ascii="Times New Roman" w:hAnsi="Times New Roman" w:cs="Times New Roman"/>
                <w:sz w:val="27"/>
                <w:szCs w:val="27"/>
              </w:rPr>
              <w:t>транспорта Москвы. против расширения улицы Летчика Спирина против открытия съезда с МКАД в 1-ый мкр Северного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F152B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Моисеева Е.В.</w:t>
            </w:r>
          </w:p>
        </w:tc>
        <w:tc>
          <w:tcPr>
            <w:tcW w:w="3678" w:type="pct"/>
            <w:shd w:val="clear" w:color="auto" w:fill="auto"/>
          </w:tcPr>
          <w:p w:rsidR="00C4507A" w:rsidRPr="00E76103" w:rsidRDefault="00F152B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т.к. метро необходимо, люди добираются очень долго до любого места, поэтому я за любое метро (наземное)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71406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Ильичева А.А.</w:t>
            </w:r>
          </w:p>
        </w:tc>
        <w:tc>
          <w:tcPr>
            <w:tcW w:w="3678" w:type="pct"/>
            <w:shd w:val="clear" w:color="auto" w:fill="auto"/>
          </w:tcPr>
          <w:p w:rsidR="00C4507A" w:rsidRPr="00E76103" w:rsidRDefault="003633D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любое метро (подземное наземное) </w:t>
            </w:r>
            <w:r w:rsidR="00E328C8" w:rsidRPr="00E76103">
              <w:rPr>
                <w:rFonts w:ascii="Times New Roman" w:hAnsi="Times New Roman" w:cs="Times New Roman"/>
                <w:sz w:val="27"/>
                <w:szCs w:val="27"/>
              </w:rPr>
              <w:t>людя необходимо разгрузить автобусы, в час пик автобусы полные. За любое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4C42E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Кузнецов И.С.</w:t>
            </w:r>
          </w:p>
        </w:tc>
        <w:tc>
          <w:tcPr>
            <w:tcW w:w="3678" w:type="pct"/>
            <w:shd w:val="clear" w:color="auto" w:fill="auto"/>
          </w:tcPr>
          <w:p w:rsidR="00C4507A" w:rsidRPr="00E76103" w:rsidRDefault="004C42E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если нет возможности подземного то пусть будет наземное.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21409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Борисова Ю.В.</w:t>
            </w:r>
          </w:p>
        </w:tc>
        <w:tc>
          <w:tcPr>
            <w:tcW w:w="3678" w:type="pct"/>
            <w:shd w:val="clear" w:color="auto" w:fill="auto"/>
          </w:tcPr>
          <w:p w:rsidR="00C4507A" w:rsidRPr="00E76103" w:rsidRDefault="0021409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На экспозиции не представлена версия подземного метро</w:t>
            </w:r>
            <w:r w:rsidR="0066728D" w:rsidRPr="00E76103">
              <w:rPr>
                <w:rFonts w:ascii="Times New Roman" w:hAnsi="Times New Roman" w:cs="Times New Roman"/>
                <w:sz w:val="27"/>
                <w:szCs w:val="27"/>
              </w:rPr>
              <w:t>- единственно оптимального варианта. При варианте наземного метро не учтены нормы СанПин, нарушения экологических норм</w:t>
            </w:r>
            <w:r w:rsidR="003A4885" w:rsidRPr="00E76103">
              <w:rPr>
                <w:rFonts w:ascii="Times New Roman" w:hAnsi="Times New Roman" w:cs="Times New Roman"/>
                <w:sz w:val="27"/>
                <w:szCs w:val="27"/>
              </w:rPr>
              <w:t xml:space="preserve">, неудобства жителей. предлагаю рассмотреть версию подземного метро с 2-мя выходами на обе стороны Дмитровского шоссе. </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7D047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Лупу М.А.</w:t>
            </w:r>
          </w:p>
        </w:tc>
        <w:tc>
          <w:tcPr>
            <w:tcW w:w="3678" w:type="pct"/>
            <w:shd w:val="clear" w:color="auto" w:fill="auto"/>
          </w:tcPr>
          <w:p w:rsidR="00C4507A" w:rsidRPr="00E76103" w:rsidRDefault="00CC5C7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Мы за метро которое должно быть безопасным по сан. Нормам, метро</w:t>
            </w:r>
            <w:r w:rsidR="002A260E" w:rsidRPr="00E76103">
              <w:rPr>
                <w:rFonts w:ascii="Times New Roman" w:hAnsi="Times New Roman" w:cs="Times New Roman"/>
                <w:sz w:val="27"/>
                <w:szCs w:val="27"/>
              </w:rPr>
              <w:t xml:space="preserve"> удобнее для района с противоположной стороны р-она Сев.Слобода и метро должно быть подземным для удобства всех жителей.</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8C73D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Яньков А.В.</w:t>
            </w:r>
          </w:p>
        </w:tc>
        <w:tc>
          <w:tcPr>
            <w:tcW w:w="3678" w:type="pct"/>
            <w:shd w:val="clear" w:color="auto" w:fill="auto"/>
          </w:tcPr>
          <w:p w:rsidR="00C4507A" w:rsidRPr="00E76103" w:rsidRDefault="008C73D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«Физтех» но станцию и линия должны быт</w:t>
            </w:r>
            <w:r w:rsidR="008316C2" w:rsidRPr="00E76103">
              <w:rPr>
                <w:rFonts w:ascii="Times New Roman" w:hAnsi="Times New Roman" w:cs="Times New Roman"/>
                <w:sz w:val="27"/>
                <w:szCs w:val="27"/>
              </w:rPr>
              <w:t>ь подземным безопасным и удобное.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8316C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Янькова С.М.</w:t>
            </w:r>
          </w:p>
        </w:tc>
        <w:tc>
          <w:tcPr>
            <w:tcW w:w="3678" w:type="pct"/>
            <w:shd w:val="clear" w:color="auto" w:fill="auto"/>
          </w:tcPr>
          <w:p w:rsidR="00C4507A" w:rsidRPr="00E76103" w:rsidRDefault="008316C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метро «Физтех» станция и линия должны быть подземными.</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7B7A2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Михалева А.В.</w:t>
            </w:r>
          </w:p>
        </w:tc>
        <w:tc>
          <w:tcPr>
            <w:tcW w:w="3678" w:type="pct"/>
            <w:shd w:val="clear" w:color="auto" w:fill="auto"/>
          </w:tcPr>
          <w:p w:rsidR="00C4507A" w:rsidRPr="00E76103" w:rsidRDefault="007B7A2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не делать район отстойником, нарушается экология.</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E0551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Лапшина С.В.</w:t>
            </w:r>
          </w:p>
          <w:p w:rsidR="00223B48" w:rsidRPr="00E76103" w:rsidRDefault="00223B48" w:rsidP="00D01062">
            <w:pPr>
              <w:spacing w:after="0" w:line="240" w:lineRule="auto"/>
              <w:rPr>
                <w:rFonts w:ascii="Times New Roman" w:hAnsi="Times New Roman" w:cs="Times New Roman"/>
                <w:sz w:val="27"/>
                <w:szCs w:val="27"/>
              </w:rPr>
            </w:pPr>
          </w:p>
        </w:tc>
        <w:tc>
          <w:tcPr>
            <w:tcW w:w="3678" w:type="pct"/>
            <w:shd w:val="clear" w:color="auto" w:fill="auto"/>
          </w:tcPr>
          <w:p w:rsidR="00C4507A" w:rsidRPr="00E76103" w:rsidRDefault="00E0551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против наземного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E325B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Санникова</w:t>
            </w:r>
            <w:r w:rsidR="00B51430" w:rsidRPr="00E76103">
              <w:rPr>
                <w:rFonts w:ascii="Times New Roman" w:hAnsi="Times New Roman" w:cs="Times New Roman"/>
                <w:sz w:val="27"/>
                <w:szCs w:val="27"/>
              </w:rPr>
              <w:t xml:space="preserve"> О.В.</w:t>
            </w:r>
          </w:p>
        </w:tc>
        <w:tc>
          <w:tcPr>
            <w:tcW w:w="3678" w:type="pct"/>
            <w:shd w:val="clear" w:color="auto" w:fill="auto"/>
          </w:tcPr>
          <w:p w:rsidR="00C4507A" w:rsidRPr="00E76103" w:rsidRDefault="00B5143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полностью подземное метро, к должно выйти в районе магазина Метро. Против предложенного </w:t>
            </w:r>
            <w:r w:rsidR="00822A39" w:rsidRPr="00E76103">
              <w:rPr>
                <w:rFonts w:ascii="Times New Roman" w:hAnsi="Times New Roman" w:cs="Times New Roman"/>
                <w:sz w:val="27"/>
                <w:szCs w:val="27"/>
              </w:rPr>
              <w:t>проекта. Издевательство над людьми-предложенный проект.</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822A3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Тарасова О.Д.</w:t>
            </w:r>
          </w:p>
        </w:tc>
        <w:tc>
          <w:tcPr>
            <w:tcW w:w="3678" w:type="pct"/>
            <w:shd w:val="clear" w:color="auto" w:fill="auto"/>
          </w:tcPr>
          <w:p w:rsidR="00C4507A" w:rsidRPr="00E76103" w:rsidRDefault="00822A3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метро но за подземное метро, против наземного. Я за комфорт для нашего района.</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22746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Кудрявцева О.А.</w:t>
            </w:r>
          </w:p>
        </w:tc>
        <w:tc>
          <w:tcPr>
            <w:tcW w:w="3678" w:type="pct"/>
            <w:shd w:val="clear" w:color="auto" w:fill="auto"/>
          </w:tcPr>
          <w:p w:rsidR="00C4507A" w:rsidRPr="00E76103" w:rsidRDefault="0022746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кратчайшие сроки (наземное)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F907E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Мостяев И.В.</w:t>
            </w:r>
          </w:p>
        </w:tc>
        <w:tc>
          <w:tcPr>
            <w:tcW w:w="3678" w:type="pct"/>
            <w:shd w:val="clear" w:color="auto" w:fill="auto"/>
          </w:tcPr>
          <w:p w:rsidR="00C4507A" w:rsidRPr="00E76103" w:rsidRDefault="00475C8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w:t>
            </w:r>
            <w:r w:rsidR="00302C9C" w:rsidRPr="00E76103">
              <w:rPr>
                <w:rFonts w:ascii="Times New Roman" w:hAnsi="Times New Roman" w:cs="Times New Roman"/>
                <w:sz w:val="27"/>
                <w:szCs w:val="27"/>
              </w:rPr>
              <w:t xml:space="preserve"> метро, необходима проработка проекта с учетом требований жителей. подземное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302C9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Мостяева Ю.В.</w:t>
            </w:r>
          </w:p>
        </w:tc>
        <w:tc>
          <w:tcPr>
            <w:tcW w:w="3678" w:type="pct"/>
            <w:shd w:val="clear" w:color="auto" w:fill="auto"/>
          </w:tcPr>
          <w:p w:rsidR="00C4507A" w:rsidRPr="00E76103" w:rsidRDefault="005D70A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только за подземное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CB4C2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Коротков О.В.</w:t>
            </w:r>
          </w:p>
        </w:tc>
        <w:tc>
          <w:tcPr>
            <w:tcW w:w="3678" w:type="pct"/>
            <w:shd w:val="clear" w:color="auto" w:fill="auto"/>
          </w:tcPr>
          <w:p w:rsidR="00C4507A" w:rsidRPr="00E76103" w:rsidRDefault="00CB4C2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проекта наземного метро. Отсутствует экологическая экспертиза</w:t>
            </w:r>
            <w:r w:rsidR="000C1418" w:rsidRPr="00E76103">
              <w:rPr>
                <w:rFonts w:ascii="Times New Roman" w:hAnsi="Times New Roman" w:cs="Times New Roman"/>
                <w:sz w:val="27"/>
                <w:szCs w:val="27"/>
              </w:rPr>
              <w:t>. Отсутствует проект транспортных развязок.</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181A4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Лячге М.А.</w:t>
            </w:r>
          </w:p>
        </w:tc>
        <w:tc>
          <w:tcPr>
            <w:tcW w:w="3678" w:type="pct"/>
            <w:shd w:val="clear" w:color="auto" w:fill="auto"/>
          </w:tcPr>
          <w:p w:rsidR="00C4507A" w:rsidRPr="00E76103" w:rsidRDefault="000C141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против наземного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181A4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Лягче А.О.</w:t>
            </w:r>
          </w:p>
        </w:tc>
        <w:tc>
          <w:tcPr>
            <w:tcW w:w="3678" w:type="pct"/>
            <w:shd w:val="clear" w:color="auto" w:fill="auto"/>
          </w:tcPr>
          <w:p w:rsidR="00C4507A" w:rsidRPr="00E76103" w:rsidRDefault="00181A4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только за подземное.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181A4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Щерба О.В.</w:t>
            </w:r>
          </w:p>
        </w:tc>
        <w:tc>
          <w:tcPr>
            <w:tcW w:w="3678" w:type="pct"/>
            <w:shd w:val="clear" w:color="auto" w:fill="auto"/>
          </w:tcPr>
          <w:p w:rsidR="00C4507A" w:rsidRPr="00E76103" w:rsidRDefault="00181A4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проекта наземного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09113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Иванев В.А.</w:t>
            </w:r>
          </w:p>
        </w:tc>
        <w:tc>
          <w:tcPr>
            <w:tcW w:w="3678" w:type="pct"/>
            <w:shd w:val="clear" w:color="auto" w:fill="auto"/>
          </w:tcPr>
          <w:p w:rsidR="00C4507A" w:rsidRPr="00E76103" w:rsidRDefault="0009113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09113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Цысь М.С.</w:t>
            </w:r>
          </w:p>
        </w:tc>
        <w:tc>
          <w:tcPr>
            <w:tcW w:w="3678" w:type="pct"/>
            <w:shd w:val="clear" w:color="auto" w:fill="auto"/>
          </w:tcPr>
          <w:p w:rsidR="00C4507A" w:rsidRPr="00E76103" w:rsidRDefault="002B6A5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но за строительство подземного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8775A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Акулиничева С.В.</w:t>
            </w:r>
          </w:p>
        </w:tc>
        <w:tc>
          <w:tcPr>
            <w:tcW w:w="3678" w:type="pct"/>
            <w:shd w:val="clear" w:color="auto" w:fill="auto"/>
          </w:tcPr>
          <w:p w:rsidR="00C4507A" w:rsidRPr="00E76103" w:rsidRDefault="008775A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но за подземное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940DD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Андреева А.А.</w:t>
            </w:r>
          </w:p>
        </w:tc>
        <w:tc>
          <w:tcPr>
            <w:tcW w:w="3678" w:type="pct"/>
            <w:shd w:val="clear" w:color="auto" w:fill="auto"/>
          </w:tcPr>
          <w:p w:rsidR="00C4507A" w:rsidRPr="00E76103" w:rsidRDefault="00940DD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но за подземное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3D6D8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Андреев А.Е.</w:t>
            </w:r>
          </w:p>
        </w:tc>
        <w:tc>
          <w:tcPr>
            <w:tcW w:w="3678" w:type="pct"/>
            <w:shd w:val="clear" w:color="auto" w:fill="auto"/>
          </w:tcPr>
          <w:p w:rsidR="00C4507A" w:rsidRPr="00E76103" w:rsidRDefault="003D6D8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за подземное расположение метро</w:t>
            </w:r>
          </w:p>
        </w:tc>
      </w:tr>
      <w:tr w:rsidR="00EE32B3" w:rsidRPr="00E76103" w:rsidTr="00B1761F">
        <w:trPr>
          <w:trHeight w:val="20"/>
        </w:trPr>
        <w:tc>
          <w:tcPr>
            <w:tcW w:w="495" w:type="pct"/>
            <w:shd w:val="clear" w:color="auto" w:fill="auto"/>
          </w:tcPr>
          <w:p w:rsidR="00EE32B3" w:rsidRPr="0015612B" w:rsidRDefault="00EE32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E32B3" w:rsidRPr="00E76103" w:rsidRDefault="00EE32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Андреев К.Е.</w:t>
            </w:r>
          </w:p>
        </w:tc>
        <w:tc>
          <w:tcPr>
            <w:tcW w:w="3678" w:type="pct"/>
            <w:shd w:val="clear" w:color="auto" w:fill="auto"/>
          </w:tcPr>
          <w:p w:rsidR="00EE32B3" w:rsidRPr="00E76103" w:rsidRDefault="00EE32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но за подземное.</w:t>
            </w:r>
          </w:p>
        </w:tc>
      </w:tr>
      <w:tr w:rsidR="00EE32B3" w:rsidRPr="00E76103" w:rsidTr="00B1761F">
        <w:trPr>
          <w:trHeight w:val="20"/>
        </w:trPr>
        <w:tc>
          <w:tcPr>
            <w:tcW w:w="495" w:type="pct"/>
            <w:shd w:val="clear" w:color="auto" w:fill="auto"/>
          </w:tcPr>
          <w:p w:rsidR="00EE32B3" w:rsidRPr="0015612B" w:rsidRDefault="00EE32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E32B3" w:rsidRPr="00E76103" w:rsidRDefault="00EE32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Филачов В.В.</w:t>
            </w:r>
          </w:p>
        </w:tc>
        <w:tc>
          <w:tcPr>
            <w:tcW w:w="3678" w:type="pct"/>
            <w:shd w:val="clear" w:color="auto" w:fill="auto"/>
          </w:tcPr>
          <w:p w:rsidR="00EE32B3"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но за подземное.</w:t>
            </w:r>
          </w:p>
        </w:tc>
      </w:tr>
      <w:tr w:rsidR="00AB3947" w:rsidRPr="00E76103" w:rsidTr="00B1761F">
        <w:trPr>
          <w:trHeight w:val="20"/>
        </w:trPr>
        <w:tc>
          <w:tcPr>
            <w:tcW w:w="495" w:type="pct"/>
            <w:shd w:val="clear" w:color="auto" w:fill="auto"/>
          </w:tcPr>
          <w:p w:rsidR="00AB3947" w:rsidRPr="0015612B" w:rsidRDefault="00AB3947"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AB3947" w:rsidRPr="00E76103" w:rsidRDefault="00AB394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Поров С.А.</w:t>
            </w:r>
          </w:p>
        </w:tc>
        <w:tc>
          <w:tcPr>
            <w:tcW w:w="3678" w:type="pct"/>
            <w:shd w:val="clear" w:color="auto" w:fill="auto"/>
          </w:tcPr>
          <w:p w:rsidR="00AB3947" w:rsidRPr="00E76103" w:rsidRDefault="00AB394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против наземного метро</w:t>
            </w:r>
          </w:p>
        </w:tc>
      </w:tr>
      <w:tr w:rsidR="00AB3947" w:rsidRPr="00E76103" w:rsidTr="00B1761F">
        <w:trPr>
          <w:trHeight w:val="20"/>
        </w:trPr>
        <w:tc>
          <w:tcPr>
            <w:tcW w:w="495" w:type="pct"/>
            <w:shd w:val="clear" w:color="auto" w:fill="auto"/>
          </w:tcPr>
          <w:p w:rsidR="00AB3947" w:rsidRPr="0015612B" w:rsidRDefault="00AB3947"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AB3947" w:rsidRPr="00E76103" w:rsidRDefault="00AB394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Просвиршина Е.А.</w:t>
            </w:r>
          </w:p>
        </w:tc>
        <w:tc>
          <w:tcPr>
            <w:tcW w:w="3678" w:type="pct"/>
            <w:shd w:val="clear" w:color="auto" w:fill="auto"/>
          </w:tcPr>
          <w:p w:rsidR="00AB3947"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но за подземное.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B4309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Красовицкий А.С.</w:t>
            </w:r>
          </w:p>
        </w:tc>
        <w:tc>
          <w:tcPr>
            <w:tcW w:w="3678" w:type="pct"/>
            <w:shd w:val="clear" w:color="auto" w:fill="auto"/>
          </w:tcPr>
          <w:p w:rsidR="00C4507A" w:rsidRPr="00E76103" w:rsidRDefault="00B4309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надземного метро за подземное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852F3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Степанова Г.М.</w:t>
            </w:r>
          </w:p>
        </w:tc>
        <w:tc>
          <w:tcPr>
            <w:tcW w:w="3678" w:type="pct"/>
            <w:shd w:val="clear" w:color="auto" w:fill="auto"/>
          </w:tcPr>
          <w:p w:rsidR="00C4507A" w:rsidRPr="00E76103" w:rsidRDefault="00852F3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Физтех</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B053B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Стародумова В.В.</w:t>
            </w:r>
          </w:p>
        </w:tc>
        <w:tc>
          <w:tcPr>
            <w:tcW w:w="3678" w:type="pct"/>
            <w:shd w:val="clear" w:color="auto" w:fill="auto"/>
          </w:tcPr>
          <w:p w:rsidR="00C4507A" w:rsidRPr="00E76103" w:rsidRDefault="00B053B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за подземное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49335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Пиорина Т.В.</w:t>
            </w:r>
          </w:p>
        </w:tc>
        <w:tc>
          <w:tcPr>
            <w:tcW w:w="3678" w:type="pct"/>
            <w:shd w:val="clear" w:color="auto" w:fill="auto"/>
          </w:tcPr>
          <w:p w:rsidR="00C4507A" w:rsidRPr="00E76103" w:rsidRDefault="0049335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проект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7E0D9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Кисилева С.С.</w:t>
            </w:r>
          </w:p>
        </w:tc>
        <w:tc>
          <w:tcPr>
            <w:tcW w:w="3678" w:type="pct"/>
            <w:shd w:val="clear" w:color="auto" w:fill="auto"/>
          </w:tcPr>
          <w:p w:rsidR="00C4507A" w:rsidRPr="00E76103" w:rsidRDefault="007E0D9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Мы согласны с предлагаемым проектом. Просим п</w:t>
            </w:r>
            <w:r w:rsidR="00CB71CD" w:rsidRPr="00E76103">
              <w:rPr>
                <w:rFonts w:ascii="Times New Roman" w:hAnsi="Times New Roman" w:cs="Times New Roman"/>
                <w:sz w:val="27"/>
                <w:szCs w:val="27"/>
              </w:rPr>
              <w:t xml:space="preserve">редусмотреть полностью закрытыми наземные участки по аналогии с метро Прокшино а так же предусмотреть благоустройство территории </w:t>
            </w:r>
            <w:r w:rsidR="00501CEE" w:rsidRPr="00E76103">
              <w:rPr>
                <w:rFonts w:ascii="Times New Roman" w:hAnsi="Times New Roman" w:cs="Times New Roman"/>
                <w:sz w:val="27"/>
                <w:szCs w:val="27"/>
              </w:rPr>
              <w:t xml:space="preserve">между Дмитровским шоссе и планируемой линией. </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69708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Романова О.А.</w:t>
            </w:r>
          </w:p>
        </w:tc>
        <w:tc>
          <w:tcPr>
            <w:tcW w:w="3678" w:type="pct"/>
            <w:shd w:val="clear" w:color="auto" w:fill="auto"/>
          </w:tcPr>
          <w:p w:rsidR="00C4507A" w:rsidRPr="00E76103" w:rsidRDefault="0069708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против наземного метро, против съезда со МКАДа, против подземного перехода напротив д.12, к. 1. Я за подземное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60382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Курятников Ю.В.</w:t>
            </w:r>
          </w:p>
        </w:tc>
        <w:tc>
          <w:tcPr>
            <w:tcW w:w="3678" w:type="pct"/>
            <w:shd w:val="clear" w:color="auto" w:fill="auto"/>
          </w:tcPr>
          <w:p w:rsidR="00C4507A" w:rsidRPr="00E76103" w:rsidRDefault="0060382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согласен с предложенным вариантом наземного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60382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Воробьев М.А.</w:t>
            </w:r>
          </w:p>
        </w:tc>
        <w:tc>
          <w:tcPr>
            <w:tcW w:w="3678" w:type="pct"/>
            <w:shd w:val="clear" w:color="auto" w:fill="auto"/>
          </w:tcPr>
          <w:p w:rsidR="00C4507A" w:rsidRPr="00E76103" w:rsidRDefault="00B2000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согласен с предложенным вариантом наземного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B2000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Золин А.Б.</w:t>
            </w:r>
          </w:p>
        </w:tc>
        <w:tc>
          <w:tcPr>
            <w:tcW w:w="3678" w:type="pct"/>
            <w:shd w:val="clear" w:color="auto" w:fill="auto"/>
          </w:tcPr>
          <w:p w:rsidR="00C4507A" w:rsidRPr="00E76103" w:rsidRDefault="00B2000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Согласен с вариантом наземного метро.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0F04B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Лошков М.С.</w:t>
            </w:r>
          </w:p>
        </w:tc>
        <w:tc>
          <w:tcPr>
            <w:tcW w:w="3678" w:type="pct"/>
            <w:shd w:val="clear" w:color="auto" w:fill="auto"/>
          </w:tcPr>
          <w:p w:rsidR="00C4507A" w:rsidRPr="00E76103" w:rsidRDefault="000F04B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строительство исключительно подземного метро</w:t>
            </w:r>
            <w:r w:rsidR="00AD07E5" w:rsidRPr="00E76103">
              <w:rPr>
                <w:rFonts w:ascii="Times New Roman" w:hAnsi="Times New Roman" w:cs="Times New Roman"/>
                <w:sz w:val="27"/>
                <w:szCs w:val="27"/>
              </w:rPr>
              <w:t>.</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AD07E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Кирьянова В.В.</w:t>
            </w:r>
          </w:p>
        </w:tc>
        <w:tc>
          <w:tcPr>
            <w:tcW w:w="3678" w:type="pct"/>
            <w:shd w:val="clear" w:color="auto" w:fill="auto"/>
          </w:tcPr>
          <w:p w:rsidR="00C4507A" w:rsidRPr="00E76103" w:rsidRDefault="00AD07E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подземное метро: спасите меня и моих детей от электромагнитного излучения</w:t>
            </w:r>
            <w:r w:rsidR="006C616D" w:rsidRPr="00E76103">
              <w:rPr>
                <w:rFonts w:ascii="Times New Roman" w:hAnsi="Times New Roman" w:cs="Times New Roman"/>
                <w:sz w:val="27"/>
                <w:szCs w:val="27"/>
              </w:rPr>
              <w:t>, не превращайте район в отстойник, спасите экологию, не нарушайте конституционные права людей</w:t>
            </w:r>
            <w:r w:rsidR="00F13872" w:rsidRPr="00E76103">
              <w:rPr>
                <w:rFonts w:ascii="Times New Roman" w:hAnsi="Times New Roman" w:cs="Times New Roman"/>
                <w:sz w:val="27"/>
                <w:szCs w:val="27"/>
              </w:rPr>
              <w:t>, не лишайте людей инфраструктуры.</w:t>
            </w:r>
            <w:r w:rsidR="006C616D" w:rsidRPr="00E76103">
              <w:rPr>
                <w:rFonts w:ascii="Times New Roman" w:hAnsi="Times New Roman" w:cs="Times New Roman"/>
                <w:sz w:val="27"/>
                <w:szCs w:val="27"/>
              </w:rPr>
              <w:t xml:space="preserve"> </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F1387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Кривола</w:t>
            </w:r>
            <w:r w:rsidR="00853509" w:rsidRPr="00E76103">
              <w:rPr>
                <w:rFonts w:ascii="Times New Roman" w:hAnsi="Times New Roman" w:cs="Times New Roman"/>
                <w:sz w:val="27"/>
                <w:szCs w:val="27"/>
              </w:rPr>
              <w:t>пов</w:t>
            </w:r>
            <w:r w:rsidR="00716434" w:rsidRPr="00E76103">
              <w:rPr>
                <w:rFonts w:ascii="Times New Roman" w:hAnsi="Times New Roman" w:cs="Times New Roman"/>
                <w:sz w:val="27"/>
                <w:szCs w:val="27"/>
              </w:rPr>
              <w:t xml:space="preserve"> С.С.</w:t>
            </w:r>
          </w:p>
        </w:tc>
        <w:tc>
          <w:tcPr>
            <w:tcW w:w="3678" w:type="pct"/>
            <w:shd w:val="clear" w:color="auto" w:fill="auto"/>
          </w:tcPr>
          <w:p w:rsidR="00C4507A" w:rsidRPr="00E76103" w:rsidRDefault="0071643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подземное метро, против наземного метро и против проекта наземного метро</w:t>
            </w:r>
            <w:r w:rsidR="00735BD3" w:rsidRPr="00E76103">
              <w:rPr>
                <w:rFonts w:ascii="Times New Roman" w:hAnsi="Times New Roman" w:cs="Times New Roman"/>
                <w:sz w:val="27"/>
                <w:szCs w:val="27"/>
              </w:rPr>
              <w:t xml:space="preserve">. Не проработаны места для парковок против открытия </w:t>
            </w:r>
            <w:r w:rsidR="00853509" w:rsidRPr="00E76103">
              <w:rPr>
                <w:rFonts w:ascii="Times New Roman" w:hAnsi="Times New Roman" w:cs="Times New Roman"/>
                <w:sz w:val="27"/>
                <w:szCs w:val="27"/>
              </w:rPr>
              <w:t>съезда с МКАД на ул. Летчика Спирина.</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D845C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Криволапов Д.В.</w:t>
            </w:r>
          </w:p>
        </w:tc>
        <w:tc>
          <w:tcPr>
            <w:tcW w:w="3678" w:type="pct"/>
            <w:shd w:val="clear" w:color="auto" w:fill="auto"/>
          </w:tcPr>
          <w:p w:rsidR="00C4507A" w:rsidRPr="00E76103" w:rsidRDefault="00D845C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Против наземного проекта метро. За подземный вариант. Решить вопрос с перехватывающими парковками, вплоть до </w:t>
            </w:r>
            <w:r w:rsidR="005B7725" w:rsidRPr="00E76103">
              <w:rPr>
                <w:rFonts w:ascii="Times New Roman" w:hAnsi="Times New Roman" w:cs="Times New Roman"/>
                <w:sz w:val="27"/>
                <w:szCs w:val="27"/>
              </w:rPr>
              <w:t>установки шлагбаумов в 1 мкр Северный или запрета парковок только для жителей района. Съезд со МКАД а на ул. Спирина не открывать</w:t>
            </w:r>
            <w:r w:rsidR="007777B3" w:rsidRPr="00E76103">
              <w:rPr>
                <w:rFonts w:ascii="Times New Roman" w:hAnsi="Times New Roman" w:cs="Times New Roman"/>
                <w:sz w:val="27"/>
                <w:szCs w:val="27"/>
              </w:rPr>
              <w:t>, нам не нужен транзит. Въезд в наш 1 мкр. оставить со стороны дублера Дмитровского шоссе.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B271F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Кудоярова О.А.</w:t>
            </w:r>
          </w:p>
        </w:tc>
        <w:tc>
          <w:tcPr>
            <w:tcW w:w="3678" w:type="pct"/>
            <w:shd w:val="clear" w:color="auto" w:fill="auto"/>
          </w:tcPr>
          <w:p w:rsidR="00C4507A" w:rsidRPr="00E76103" w:rsidRDefault="00B271F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любое метро, чтобы открылось в ближайшее время. Метро в районе необходимо в ближайшее время. Важно чтобы оно было удобным </w:t>
            </w:r>
            <w:r w:rsidR="007B00E1" w:rsidRPr="00E76103">
              <w:rPr>
                <w:rFonts w:ascii="Times New Roman" w:hAnsi="Times New Roman" w:cs="Times New Roman"/>
                <w:sz w:val="27"/>
                <w:szCs w:val="27"/>
              </w:rPr>
              <w:t>в пешей доступности для любого микрорайона. Неважно какой конструктив подземное или наземное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757EB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Стардомов Ю.А.</w:t>
            </w:r>
          </w:p>
        </w:tc>
        <w:tc>
          <w:tcPr>
            <w:tcW w:w="3678" w:type="pct"/>
            <w:shd w:val="clear" w:color="auto" w:fill="auto"/>
          </w:tcPr>
          <w:p w:rsidR="00C4507A" w:rsidRPr="00E76103" w:rsidRDefault="00757EB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Приветствую строительство метро, которое мы ждем уже 11 лет. Я за подземное метро</w:t>
            </w:r>
            <w:r w:rsidR="000161ED" w:rsidRPr="00E76103">
              <w:rPr>
                <w:rFonts w:ascii="Times New Roman" w:hAnsi="Times New Roman" w:cs="Times New Roman"/>
                <w:sz w:val="27"/>
                <w:szCs w:val="27"/>
              </w:rPr>
              <w:t>.</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F2380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Фамират С.А.</w:t>
            </w:r>
          </w:p>
        </w:tc>
        <w:tc>
          <w:tcPr>
            <w:tcW w:w="3678" w:type="pct"/>
            <w:shd w:val="clear" w:color="auto" w:fill="auto"/>
          </w:tcPr>
          <w:p w:rsidR="00C4507A" w:rsidRPr="00E76103" w:rsidRDefault="00F2380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строительства метро по проекту около Северной Слободы. Метро не должно</w:t>
            </w:r>
            <w:r w:rsidR="002B31C8" w:rsidRPr="00E76103">
              <w:rPr>
                <w:rFonts w:ascii="Times New Roman" w:hAnsi="Times New Roman" w:cs="Times New Roman"/>
                <w:sz w:val="27"/>
                <w:szCs w:val="27"/>
              </w:rPr>
              <w:t xml:space="preserve"> проходить под окнами наших домов.</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2B31C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Осенина А.С.</w:t>
            </w:r>
          </w:p>
        </w:tc>
        <w:tc>
          <w:tcPr>
            <w:tcW w:w="3678" w:type="pct"/>
            <w:shd w:val="clear" w:color="auto" w:fill="auto"/>
          </w:tcPr>
          <w:p w:rsidR="00C4507A" w:rsidRPr="00E76103" w:rsidRDefault="00EB4E6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Против строительства наземного метро вдоль Дмитровского шоссе, под окнами жителей Северной Слободы и 9 мкр. метро должно быть либо подземным либо наземным </w:t>
            </w:r>
            <w:r w:rsidR="00032AC7" w:rsidRPr="00E76103">
              <w:rPr>
                <w:rFonts w:ascii="Times New Roman" w:hAnsi="Times New Roman" w:cs="Times New Roman"/>
                <w:sz w:val="27"/>
                <w:szCs w:val="27"/>
              </w:rPr>
              <w:t>вдали от домов. Первый проект метро в районе Физтеха был о моему мнению удачным. Голосую за его реализацию.</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C1555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Силаева А.А.</w:t>
            </w:r>
          </w:p>
        </w:tc>
        <w:tc>
          <w:tcPr>
            <w:tcW w:w="3678" w:type="pct"/>
            <w:shd w:val="clear" w:color="auto" w:fill="auto"/>
          </w:tcPr>
          <w:p w:rsidR="00C4507A" w:rsidRPr="00E76103" w:rsidRDefault="00C1555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По изначальному плану ст. метр планировалось прямо около Физтехпарка. Подземное или надземное, метро </w:t>
            </w:r>
            <w:r w:rsidR="009315E0" w:rsidRPr="00E76103">
              <w:rPr>
                <w:rFonts w:ascii="Times New Roman" w:hAnsi="Times New Roman" w:cs="Times New Roman"/>
                <w:sz w:val="27"/>
                <w:szCs w:val="27"/>
              </w:rPr>
              <w:t>проходило бы по промзоне и не мешало жителям. На дан</w:t>
            </w:r>
            <w:r w:rsidR="006A0CE3" w:rsidRPr="00E76103">
              <w:rPr>
                <w:rFonts w:ascii="Times New Roman" w:hAnsi="Times New Roman" w:cs="Times New Roman"/>
                <w:sz w:val="27"/>
                <w:szCs w:val="27"/>
              </w:rPr>
              <w:t>н</w:t>
            </w:r>
            <w:r w:rsidR="009315E0" w:rsidRPr="00E76103">
              <w:rPr>
                <w:rFonts w:ascii="Times New Roman" w:hAnsi="Times New Roman" w:cs="Times New Roman"/>
                <w:sz w:val="27"/>
                <w:szCs w:val="27"/>
              </w:rPr>
              <w:t xml:space="preserve">ый момент </w:t>
            </w:r>
            <w:r w:rsidR="006A0CE3" w:rsidRPr="00E76103">
              <w:rPr>
                <w:rFonts w:ascii="Times New Roman" w:hAnsi="Times New Roman" w:cs="Times New Roman"/>
                <w:sz w:val="27"/>
                <w:szCs w:val="27"/>
              </w:rPr>
              <w:t>вокруг Физтехпарка свободная неза</w:t>
            </w:r>
            <w:r w:rsidR="00AB07BB" w:rsidRPr="00E76103">
              <w:rPr>
                <w:rFonts w:ascii="Times New Roman" w:hAnsi="Times New Roman" w:cs="Times New Roman"/>
                <w:sz w:val="27"/>
                <w:szCs w:val="27"/>
              </w:rPr>
              <w:t>строенная территория, что дает возможность для строительства крупных парковок и автобусных остановок. На данный момент в метро</w:t>
            </w:r>
            <w:r w:rsidR="002A2955" w:rsidRPr="00E76103">
              <w:rPr>
                <w:rFonts w:ascii="Times New Roman" w:hAnsi="Times New Roman" w:cs="Times New Roman"/>
                <w:sz w:val="27"/>
                <w:szCs w:val="27"/>
              </w:rPr>
              <w:t xml:space="preserve"> Алтуфьево большая часть пассажиров из Долгопрудного и области. После строительства </w:t>
            </w:r>
            <w:r w:rsidR="00DD312A" w:rsidRPr="00E76103">
              <w:rPr>
                <w:rFonts w:ascii="Times New Roman" w:hAnsi="Times New Roman" w:cs="Times New Roman"/>
                <w:sz w:val="27"/>
                <w:szCs w:val="27"/>
              </w:rPr>
              <w:t>новой станции они будут пользоваться Физтехом и на данный момент не понятно куда планируют парковать все автомобили</w:t>
            </w:r>
            <w:r w:rsidR="00D10C48" w:rsidRPr="00E76103">
              <w:rPr>
                <w:rFonts w:ascii="Times New Roman" w:hAnsi="Times New Roman" w:cs="Times New Roman"/>
                <w:sz w:val="27"/>
                <w:szCs w:val="27"/>
              </w:rPr>
              <w:t xml:space="preserve"> на которых будут приезжать из области. Перенос станции левее этот вопрос не решат. Жителям не мешает парковка есть</w:t>
            </w:r>
            <w:r w:rsidR="00C01D6A" w:rsidRPr="00E76103">
              <w:rPr>
                <w:rFonts w:ascii="Times New Roman" w:hAnsi="Times New Roman" w:cs="Times New Roman"/>
                <w:sz w:val="27"/>
                <w:szCs w:val="27"/>
              </w:rPr>
              <w:t xml:space="preserve"> Долгопрудный в охвате.</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6F52D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Домахин А.А.</w:t>
            </w:r>
          </w:p>
        </w:tc>
        <w:tc>
          <w:tcPr>
            <w:tcW w:w="3678" w:type="pct"/>
            <w:shd w:val="clear" w:color="auto" w:fill="auto"/>
          </w:tcPr>
          <w:p w:rsidR="00C4507A" w:rsidRPr="00E76103" w:rsidRDefault="006F52D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строительство метро. Считаю необходимым предусмотреть вход в метро с противоположной стороны Дми.шоссе. </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1D55C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Талдонова А.В.</w:t>
            </w:r>
          </w:p>
        </w:tc>
        <w:tc>
          <w:tcPr>
            <w:tcW w:w="3678" w:type="pct"/>
            <w:shd w:val="clear" w:color="auto" w:fill="auto"/>
          </w:tcPr>
          <w:p w:rsidR="00C4507A" w:rsidRPr="00E76103" w:rsidRDefault="001D55C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строительство станции Физтех по предложенному плану, т.к. </w:t>
            </w:r>
            <w:r w:rsidR="00F57926" w:rsidRPr="00E76103">
              <w:rPr>
                <w:rFonts w:ascii="Times New Roman" w:hAnsi="Times New Roman" w:cs="Times New Roman"/>
                <w:sz w:val="27"/>
                <w:szCs w:val="27"/>
              </w:rPr>
              <w:t>другого варианта не предложено</w:t>
            </w:r>
          </w:p>
        </w:tc>
      </w:tr>
      <w:tr w:rsidR="00C4507A" w:rsidRPr="00E76103" w:rsidTr="00B1761F">
        <w:trPr>
          <w:trHeight w:val="20"/>
        </w:trPr>
        <w:tc>
          <w:tcPr>
            <w:tcW w:w="495" w:type="pct"/>
            <w:shd w:val="clear" w:color="auto" w:fill="auto"/>
          </w:tcPr>
          <w:p w:rsidR="00C4507A" w:rsidRPr="0015612B" w:rsidRDefault="00C4507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507A" w:rsidRPr="00E76103" w:rsidRDefault="00F5792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Корелова И.А.</w:t>
            </w:r>
          </w:p>
        </w:tc>
        <w:tc>
          <w:tcPr>
            <w:tcW w:w="3678" w:type="pct"/>
            <w:shd w:val="clear" w:color="auto" w:fill="auto"/>
          </w:tcPr>
          <w:p w:rsidR="00C4507A" w:rsidRPr="00E76103" w:rsidRDefault="00F5792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подземное метро, т.к. наземное сильно нарушит безопасность поселка </w:t>
            </w:r>
            <w:r w:rsidR="00BD3BEA" w:rsidRPr="00E76103">
              <w:rPr>
                <w:rFonts w:ascii="Times New Roman" w:hAnsi="Times New Roman" w:cs="Times New Roman"/>
                <w:sz w:val="27"/>
                <w:szCs w:val="27"/>
              </w:rPr>
              <w:t>Сев.Слобода.</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BD3BE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Митрохин К.А.</w:t>
            </w:r>
          </w:p>
        </w:tc>
        <w:tc>
          <w:tcPr>
            <w:tcW w:w="3678" w:type="pct"/>
            <w:shd w:val="clear" w:color="auto" w:fill="auto"/>
          </w:tcPr>
          <w:p w:rsidR="00493355" w:rsidRPr="00E76103" w:rsidRDefault="00BD3BE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проекта. Не учтен транспортный комплекс</w:t>
            </w:r>
            <w:r w:rsidR="00312F9E" w:rsidRPr="00E76103">
              <w:rPr>
                <w:rFonts w:ascii="Times New Roman" w:hAnsi="Times New Roman" w:cs="Times New Roman"/>
                <w:sz w:val="27"/>
                <w:szCs w:val="27"/>
              </w:rPr>
              <w:t xml:space="preserve"> проблем и проблемы жителей домов Дмитровское шоссе 122Г и Д.</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D8680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Ошлов А.Х.</w:t>
            </w:r>
          </w:p>
        </w:tc>
        <w:tc>
          <w:tcPr>
            <w:tcW w:w="3678" w:type="pct"/>
            <w:shd w:val="clear" w:color="auto" w:fill="auto"/>
          </w:tcPr>
          <w:p w:rsidR="00493355" w:rsidRPr="00E76103" w:rsidRDefault="00D8680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против наземного метро. Если других вариантов нет то я считаю лучше чтобы его не было.</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D9542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Соловьева И.В.</w:t>
            </w:r>
          </w:p>
        </w:tc>
        <w:tc>
          <w:tcPr>
            <w:tcW w:w="3678" w:type="pct"/>
            <w:shd w:val="clear" w:color="auto" w:fill="auto"/>
          </w:tcPr>
          <w:p w:rsidR="00493355" w:rsidRPr="00E76103" w:rsidRDefault="00D9542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против проекта наземного метро</w:t>
            </w:r>
            <w:r w:rsidR="00F86A27" w:rsidRPr="00E76103">
              <w:rPr>
                <w:rFonts w:ascii="Times New Roman" w:hAnsi="Times New Roman" w:cs="Times New Roman"/>
                <w:sz w:val="27"/>
                <w:szCs w:val="27"/>
              </w:rPr>
              <w:t xml:space="preserve"> нарушающего экологию района, </w:t>
            </w:r>
            <w:r w:rsidR="003C7A17" w:rsidRPr="00E76103">
              <w:rPr>
                <w:rFonts w:ascii="Times New Roman" w:hAnsi="Times New Roman" w:cs="Times New Roman"/>
                <w:sz w:val="27"/>
                <w:szCs w:val="27"/>
              </w:rPr>
              <w:t>безопасность людей, отсутствие выезда с Ландау</w:t>
            </w:r>
            <w:r w:rsidR="006F5AEF" w:rsidRPr="00E76103">
              <w:rPr>
                <w:rFonts w:ascii="Times New Roman" w:hAnsi="Times New Roman" w:cs="Times New Roman"/>
                <w:sz w:val="27"/>
                <w:szCs w:val="27"/>
              </w:rPr>
              <w:t>.</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6F5AE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Моргачева Е.В.</w:t>
            </w:r>
          </w:p>
        </w:tc>
        <w:tc>
          <w:tcPr>
            <w:tcW w:w="3678" w:type="pct"/>
            <w:shd w:val="clear" w:color="auto" w:fill="auto"/>
          </w:tcPr>
          <w:p w:rsidR="00493355" w:rsidRPr="00E76103" w:rsidRDefault="006F5AE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наземное метро в предложенном проекте.</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F5523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Айрапетян Л.Ю.</w:t>
            </w:r>
          </w:p>
        </w:tc>
        <w:tc>
          <w:tcPr>
            <w:tcW w:w="3678" w:type="pct"/>
            <w:shd w:val="clear" w:color="auto" w:fill="auto"/>
          </w:tcPr>
          <w:p w:rsidR="00493355" w:rsidRPr="00E76103" w:rsidRDefault="00F5523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предложенный проект Метро.</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F5523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Симанов А.С.</w:t>
            </w:r>
          </w:p>
        </w:tc>
        <w:tc>
          <w:tcPr>
            <w:tcW w:w="3678" w:type="pct"/>
            <w:shd w:val="clear" w:color="auto" w:fill="auto"/>
          </w:tcPr>
          <w:p w:rsidR="00493355" w:rsidRPr="00E76103" w:rsidRDefault="00F5523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категорически против строительства наземного метро, нарушающего мои конституционные</w:t>
            </w:r>
            <w:r w:rsidR="00963779" w:rsidRPr="00E76103">
              <w:rPr>
                <w:rFonts w:ascii="Times New Roman" w:hAnsi="Times New Roman" w:cs="Times New Roman"/>
                <w:sz w:val="27"/>
                <w:szCs w:val="27"/>
              </w:rPr>
              <w:t xml:space="preserve"> права на благоприятную окружающую среду. Я за подземное метро.</w:t>
            </w:r>
            <w:r w:rsidRPr="00E76103">
              <w:rPr>
                <w:rFonts w:ascii="Times New Roman" w:hAnsi="Times New Roman" w:cs="Times New Roman"/>
                <w:sz w:val="27"/>
                <w:szCs w:val="27"/>
              </w:rPr>
              <w:t xml:space="preserve"> </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FD5B5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Холстова Е.А.</w:t>
            </w:r>
          </w:p>
        </w:tc>
        <w:tc>
          <w:tcPr>
            <w:tcW w:w="3678" w:type="pct"/>
            <w:shd w:val="clear" w:color="auto" w:fill="auto"/>
          </w:tcPr>
          <w:p w:rsidR="00493355" w:rsidRPr="00E76103" w:rsidRDefault="00FD5B5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проект подземного метро</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FD5B5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Хакунова А.Р.</w:t>
            </w:r>
          </w:p>
        </w:tc>
        <w:tc>
          <w:tcPr>
            <w:tcW w:w="3678" w:type="pct"/>
            <w:shd w:val="clear" w:color="auto" w:fill="auto"/>
          </w:tcPr>
          <w:p w:rsidR="00493355" w:rsidRPr="00E76103" w:rsidRDefault="00FD5B5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проект подземного метро, так как </w:t>
            </w:r>
            <w:r w:rsidR="00BF4E99" w:rsidRPr="00E76103">
              <w:rPr>
                <w:rFonts w:ascii="Times New Roman" w:hAnsi="Times New Roman" w:cs="Times New Roman"/>
                <w:sz w:val="27"/>
                <w:szCs w:val="27"/>
              </w:rPr>
              <w:t>представленный проект нарушает нормы СанПин. Не проводилась экспертное заключение по шуму и вибрации</w:t>
            </w:r>
            <w:r w:rsidR="00E549DB" w:rsidRPr="00E76103">
              <w:rPr>
                <w:rFonts w:ascii="Times New Roman" w:hAnsi="Times New Roman" w:cs="Times New Roman"/>
                <w:sz w:val="27"/>
                <w:szCs w:val="27"/>
              </w:rPr>
              <w:t xml:space="preserve">. А мой дом по предложенному проекту находится в непосредственной близости к разворотным тупикам и </w:t>
            </w:r>
            <w:r w:rsidR="00F70C4D" w:rsidRPr="00E76103">
              <w:rPr>
                <w:rFonts w:ascii="Times New Roman" w:hAnsi="Times New Roman" w:cs="Times New Roman"/>
                <w:sz w:val="27"/>
                <w:szCs w:val="27"/>
              </w:rPr>
              <w:t>трехполосной дороге</w:t>
            </w:r>
            <w:r w:rsidR="00296DC8" w:rsidRPr="00E76103">
              <w:rPr>
                <w:rFonts w:ascii="Times New Roman" w:hAnsi="Times New Roman" w:cs="Times New Roman"/>
                <w:sz w:val="27"/>
                <w:szCs w:val="27"/>
              </w:rPr>
              <w:t xml:space="preserve"> (менее 50 м.)</w:t>
            </w:r>
            <w:r w:rsidR="006C76EE" w:rsidRPr="00E76103">
              <w:rPr>
                <w:rFonts w:ascii="Times New Roman" w:hAnsi="Times New Roman" w:cs="Times New Roman"/>
                <w:sz w:val="27"/>
                <w:szCs w:val="27"/>
              </w:rPr>
              <w:t>.</w:t>
            </w:r>
            <w:r w:rsidR="00296DC8" w:rsidRPr="00E76103">
              <w:rPr>
                <w:rFonts w:ascii="Times New Roman" w:hAnsi="Times New Roman" w:cs="Times New Roman"/>
                <w:sz w:val="27"/>
                <w:szCs w:val="27"/>
              </w:rPr>
              <w:t xml:space="preserve"> </w:t>
            </w:r>
            <w:r w:rsidR="006C76EE" w:rsidRPr="00E76103">
              <w:rPr>
                <w:rFonts w:ascii="Times New Roman" w:hAnsi="Times New Roman" w:cs="Times New Roman"/>
                <w:sz w:val="27"/>
                <w:szCs w:val="27"/>
              </w:rPr>
              <w:t xml:space="preserve">Кроме того </w:t>
            </w:r>
            <w:r w:rsidR="00551787" w:rsidRPr="00E76103">
              <w:rPr>
                <w:rFonts w:ascii="Times New Roman" w:hAnsi="Times New Roman" w:cs="Times New Roman"/>
                <w:sz w:val="27"/>
                <w:szCs w:val="27"/>
              </w:rPr>
              <w:t xml:space="preserve">я не переживаю за безопасность в связи с такой близостью к трехполосной трасса и пассажиропотоком. </w:t>
            </w:r>
            <w:r w:rsidR="000B715B" w:rsidRPr="00E76103">
              <w:rPr>
                <w:rFonts w:ascii="Times New Roman" w:hAnsi="Times New Roman" w:cs="Times New Roman"/>
                <w:sz w:val="27"/>
                <w:szCs w:val="27"/>
              </w:rPr>
              <w:t xml:space="preserve">Прошу предоставить на слушания альтернативный проект подземного </w:t>
            </w:r>
            <w:r w:rsidR="00383C2E" w:rsidRPr="00E76103">
              <w:rPr>
                <w:rFonts w:ascii="Times New Roman" w:hAnsi="Times New Roman" w:cs="Times New Roman"/>
                <w:sz w:val="27"/>
                <w:szCs w:val="27"/>
              </w:rPr>
              <w:t xml:space="preserve">закрытым </w:t>
            </w:r>
            <w:r w:rsidR="00E32271" w:rsidRPr="00E76103">
              <w:rPr>
                <w:rFonts w:ascii="Times New Roman" w:hAnsi="Times New Roman" w:cs="Times New Roman"/>
                <w:sz w:val="27"/>
                <w:szCs w:val="27"/>
              </w:rPr>
              <w:t>заложением по шуму, вибрации с пояснениями по представленному проекту.</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C85D8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Баринов И.В.</w:t>
            </w:r>
          </w:p>
        </w:tc>
        <w:tc>
          <w:tcPr>
            <w:tcW w:w="3678" w:type="pct"/>
            <w:shd w:val="clear" w:color="auto" w:fill="auto"/>
          </w:tcPr>
          <w:p w:rsidR="00493355" w:rsidRPr="00E76103" w:rsidRDefault="00C85D8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Давайте строить. Болтать можно долго. За любое метро</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467AF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Стрепалов А.В.</w:t>
            </w:r>
          </w:p>
        </w:tc>
        <w:tc>
          <w:tcPr>
            <w:tcW w:w="3678" w:type="pct"/>
            <w:shd w:val="clear" w:color="auto" w:fill="auto"/>
          </w:tcPr>
          <w:p w:rsidR="00493355" w:rsidRPr="00E76103" w:rsidRDefault="00467AF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проект подземного метро с двумя выходами</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B5152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Звягина И.Н.</w:t>
            </w:r>
          </w:p>
          <w:p w:rsidR="00B51527" w:rsidRPr="00E76103" w:rsidRDefault="00B5152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Чанцева О.А.</w:t>
            </w:r>
          </w:p>
        </w:tc>
        <w:tc>
          <w:tcPr>
            <w:tcW w:w="3678" w:type="pct"/>
            <w:shd w:val="clear" w:color="auto" w:fill="auto"/>
          </w:tcPr>
          <w:p w:rsidR="00493355" w:rsidRPr="00E76103" w:rsidRDefault="00B5152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с двумя выходами</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A2140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Загребин А.Ю.</w:t>
            </w:r>
          </w:p>
        </w:tc>
        <w:tc>
          <w:tcPr>
            <w:tcW w:w="3678" w:type="pct"/>
            <w:shd w:val="clear" w:color="auto" w:fill="auto"/>
          </w:tcPr>
          <w:p w:rsidR="00493355" w:rsidRPr="00E76103" w:rsidRDefault="00A2140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Против предлагаемой схемы размещения с выходами у Северной слободы. Предлагаю </w:t>
            </w:r>
            <w:r w:rsidR="00B50124" w:rsidRPr="00E76103">
              <w:rPr>
                <w:rFonts w:ascii="Times New Roman" w:hAnsi="Times New Roman" w:cs="Times New Roman"/>
                <w:sz w:val="27"/>
                <w:szCs w:val="27"/>
              </w:rPr>
              <w:t xml:space="preserve">на слушания представить все ранее предлагаемые схемы. Предлагаю первый выход делать </w:t>
            </w:r>
            <w:r w:rsidR="009E0170" w:rsidRPr="00E76103">
              <w:rPr>
                <w:rFonts w:ascii="Times New Roman" w:hAnsi="Times New Roman" w:cs="Times New Roman"/>
                <w:sz w:val="27"/>
                <w:szCs w:val="27"/>
              </w:rPr>
              <w:t>на переходе напротив 7 микрорайона</w:t>
            </w:r>
            <w:r w:rsidR="00E552D8" w:rsidRPr="00E76103">
              <w:rPr>
                <w:rFonts w:ascii="Times New Roman" w:hAnsi="Times New Roman" w:cs="Times New Roman"/>
                <w:sz w:val="27"/>
                <w:szCs w:val="27"/>
              </w:rPr>
              <w:t xml:space="preserve">. Далее по </w:t>
            </w:r>
            <w:r w:rsidR="00D459B4" w:rsidRPr="00E76103">
              <w:rPr>
                <w:rFonts w:ascii="Times New Roman" w:hAnsi="Times New Roman" w:cs="Times New Roman"/>
                <w:sz w:val="27"/>
                <w:szCs w:val="27"/>
              </w:rPr>
              <w:t xml:space="preserve">любыми способами (наземный подземный) </w:t>
            </w:r>
            <w:r w:rsidR="00211399" w:rsidRPr="00E76103">
              <w:rPr>
                <w:rFonts w:ascii="Times New Roman" w:hAnsi="Times New Roman" w:cs="Times New Roman"/>
                <w:sz w:val="27"/>
                <w:szCs w:val="27"/>
              </w:rPr>
              <w:t>второй выход на повороте в 4 микрорайон.</w:t>
            </w:r>
            <w:r w:rsidR="009E0170" w:rsidRPr="00E76103">
              <w:rPr>
                <w:rFonts w:ascii="Times New Roman" w:hAnsi="Times New Roman" w:cs="Times New Roman"/>
                <w:sz w:val="27"/>
                <w:szCs w:val="27"/>
              </w:rPr>
              <w:t xml:space="preserve"> </w:t>
            </w:r>
            <w:r w:rsidRPr="00E76103">
              <w:rPr>
                <w:rFonts w:ascii="Times New Roman" w:hAnsi="Times New Roman" w:cs="Times New Roman"/>
                <w:sz w:val="27"/>
                <w:szCs w:val="27"/>
              </w:rPr>
              <w:t xml:space="preserve"> </w:t>
            </w:r>
          </w:p>
        </w:tc>
      </w:tr>
      <w:tr w:rsidR="00AB3947" w:rsidRPr="00E76103" w:rsidTr="00B1761F">
        <w:trPr>
          <w:trHeight w:val="20"/>
        </w:trPr>
        <w:tc>
          <w:tcPr>
            <w:tcW w:w="495" w:type="pct"/>
            <w:shd w:val="clear" w:color="auto" w:fill="auto"/>
          </w:tcPr>
          <w:p w:rsidR="00AB3947" w:rsidRPr="0015612B" w:rsidRDefault="00AB3947"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AB3947" w:rsidRPr="00E76103" w:rsidRDefault="00AB394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Солдатов А.Е.</w:t>
            </w:r>
          </w:p>
        </w:tc>
        <w:tc>
          <w:tcPr>
            <w:tcW w:w="3678" w:type="pct"/>
            <w:shd w:val="clear" w:color="auto" w:fill="auto"/>
          </w:tcPr>
          <w:p w:rsidR="00AB3947" w:rsidRPr="00E76103" w:rsidRDefault="00AB394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Только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Руссо К.</w:t>
            </w:r>
          </w:p>
        </w:tc>
        <w:tc>
          <w:tcPr>
            <w:tcW w:w="3678" w:type="pct"/>
            <w:shd w:val="clear" w:color="auto" w:fill="auto"/>
          </w:tcPr>
          <w:p w:rsidR="00C427B3" w:rsidRDefault="00C427B3" w:rsidP="00D01062">
            <w:pPr>
              <w:spacing w:after="0" w:line="240" w:lineRule="auto"/>
            </w:pPr>
            <w:r w:rsidRPr="00A7181D">
              <w:rPr>
                <w:rFonts w:ascii="Times New Roman" w:hAnsi="Times New Roman" w:cs="Times New Roman"/>
                <w:sz w:val="27"/>
                <w:szCs w:val="27"/>
              </w:rPr>
              <w:t>Против наземного метро. Только подземное.</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Белкин Д.О.</w:t>
            </w:r>
          </w:p>
        </w:tc>
        <w:tc>
          <w:tcPr>
            <w:tcW w:w="3678" w:type="pct"/>
            <w:shd w:val="clear" w:color="auto" w:fill="auto"/>
          </w:tcPr>
          <w:p w:rsidR="00C427B3" w:rsidRDefault="00C427B3" w:rsidP="00D01062">
            <w:pPr>
              <w:spacing w:after="0" w:line="240" w:lineRule="auto"/>
            </w:pPr>
            <w:r w:rsidRPr="00A7181D">
              <w:rPr>
                <w:rFonts w:ascii="Times New Roman" w:hAnsi="Times New Roman" w:cs="Times New Roman"/>
                <w:sz w:val="27"/>
                <w:szCs w:val="27"/>
              </w:rPr>
              <w:t>Против наземного метро. Только подземное.</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0738E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Петренко А.И. </w:t>
            </w:r>
          </w:p>
        </w:tc>
        <w:tc>
          <w:tcPr>
            <w:tcW w:w="3678" w:type="pct"/>
            <w:shd w:val="clear" w:color="auto" w:fill="auto"/>
          </w:tcPr>
          <w:p w:rsidR="00493355" w:rsidRPr="00E76103" w:rsidRDefault="000738E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Только подземное исполнени</w:t>
            </w:r>
            <w:r w:rsidR="00321636" w:rsidRPr="00E76103">
              <w:rPr>
                <w:rFonts w:ascii="Times New Roman" w:hAnsi="Times New Roman" w:cs="Times New Roman"/>
                <w:sz w:val="27"/>
                <w:szCs w:val="27"/>
              </w:rPr>
              <w:t>я ветки метрополитена.</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32163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Баранова А.С.</w:t>
            </w:r>
          </w:p>
        </w:tc>
        <w:tc>
          <w:tcPr>
            <w:tcW w:w="3678" w:type="pct"/>
            <w:shd w:val="clear" w:color="auto" w:fill="auto"/>
          </w:tcPr>
          <w:p w:rsidR="00493355" w:rsidRPr="00E76103" w:rsidRDefault="0032163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Прошу рассмотреть вариант с подземным метро. Внести предложение</w:t>
            </w:r>
            <w:r w:rsidR="00E51F79" w:rsidRPr="00E76103">
              <w:rPr>
                <w:rFonts w:ascii="Times New Roman" w:hAnsi="Times New Roman" w:cs="Times New Roman"/>
                <w:sz w:val="27"/>
                <w:szCs w:val="27"/>
              </w:rPr>
              <w:t xml:space="preserve"> по проектам в «Активный гражданин».</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784D2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Бирюкова Е.Н.</w:t>
            </w:r>
          </w:p>
        </w:tc>
        <w:tc>
          <w:tcPr>
            <w:tcW w:w="3678" w:type="pct"/>
            <w:shd w:val="clear" w:color="auto" w:fill="auto"/>
          </w:tcPr>
          <w:p w:rsidR="00493355" w:rsidRPr="00E76103" w:rsidRDefault="00784D2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против наземного метро</w:t>
            </w:r>
            <w:r w:rsidR="00571C48" w:rsidRPr="00E76103">
              <w:rPr>
                <w:rFonts w:ascii="Times New Roman" w:hAnsi="Times New Roman" w:cs="Times New Roman"/>
                <w:sz w:val="27"/>
                <w:szCs w:val="27"/>
              </w:rPr>
              <w:t>. Просьба вернуть к рассмотрению вариант подземного метро.</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571C4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Королева А.С.</w:t>
            </w:r>
          </w:p>
        </w:tc>
        <w:tc>
          <w:tcPr>
            <w:tcW w:w="3678" w:type="pct"/>
            <w:shd w:val="clear" w:color="auto" w:fill="auto"/>
          </w:tcPr>
          <w:p w:rsidR="00493355" w:rsidRPr="00E76103" w:rsidRDefault="00571C4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приоритете подземное.</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4676F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Бирюков И.А.</w:t>
            </w:r>
          </w:p>
        </w:tc>
        <w:tc>
          <w:tcPr>
            <w:tcW w:w="3678" w:type="pct"/>
            <w:shd w:val="clear" w:color="auto" w:fill="auto"/>
          </w:tcPr>
          <w:p w:rsidR="00493355" w:rsidRPr="00E76103" w:rsidRDefault="004676F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Только подземное ближе к Новодачной.</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8F7BC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Иванов Е.А.</w:t>
            </w:r>
          </w:p>
        </w:tc>
        <w:tc>
          <w:tcPr>
            <w:tcW w:w="3678" w:type="pct"/>
            <w:shd w:val="clear" w:color="auto" w:fill="auto"/>
          </w:tcPr>
          <w:p w:rsidR="00493355" w:rsidRPr="00E76103" w:rsidRDefault="008F7BC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Принимая во внимание социальную значимость объекта я выступаю </w:t>
            </w:r>
            <w:r w:rsidR="000F4C58" w:rsidRPr="00E76103">
              <w:rPr>
                <w:rFonts w:ascii="Times New Roman" w:hAnsi="Times New Roman" w:cs="Times New Roman"/>
                <w:sz w:val="27"/>
                <w:szCs w:val="27"/>
              </w:rPr>
              <w:t>исключительно за подземное исполнение линии метро</w:t>
            </w:r>
            <w:r w:rsidR="00BA7932" w:rsidRPr="00E76103">
              <w:rPr>
                <w:rFonts w:ascii="Times New Roman" w:hAnsi="Times New Roman" w:cs="Times New Roman"/>
                <w:sz w:val="27"/>
                <w:szCs w:val="27"/>
              </w:rPr>
              <w:t>. Предлагаемый проект противоречит требованиям СП 42.13330.2016 « Планировка</w:t>
            </w:r>
            <w:r w:rsidR="003D1131" w:rsidRPr="00E76103">
              <w:rPr>
                <w:rFonts w:ascii="Times New Roman" w:hAnsi="Times New Roman" w:cs="Times New Roman"/>
                <w:sz w:val="27"/>
                <w:szCs w:val="27"/>
              </w:rPr>
              <w:t xml:space="preserve"> и застройка городских и сельских поселений», СП 120.13330. 2012 «Метрополитены», СНИП 2.03.01-89 и СНИП 2.05.02-85</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0A265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Иванова Ю.А.</w:t>
            </w:r>
          </w:p>
        </w:tc>
        <w:tc>
          <w:tcPr>
            <w:tcW w:w="3678" w:type="pct"/>
            <w:shd w:val="clear" w:color="auto" w:fill="auto"/>
          </w:tcPr>
          <w:p w:rsidR="00493355" w:rsidRPr="00E76103" w:rsidRDefault="000A265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Я за подземное метро, наземное метро делает невозможным </w:t>
            </w:r>
            <w:r w:rsidR="00C8654E" w:rsidRPr="00E76103">
              <w:rPr>
                <w:rFonts w:ascii="Times New Roman" w:hAnsi="Times New Roman" w:cs="Times New Roman"/>
                <w:sz w:val="27"/>
                <w:szCs w:val="27"/>
              </w:rPr>
              <w:t xml:space="preserve">жизнь в доме. При покупке квартиры был подземный проект, как можно </w:t>
            </w:r>
            <w:r w:rsidR="000D735D" w:rsidRPr="00E76103">
              <w:rPr>
                <w:rFonts w:ascii="Times New Roman" w:hAnsi="Times New Roman" w:cs="Times New Roman"/>
                <w:sz w:val="27"/>
                <w:szCs w:val="27"/>
              </w:rPr>
              <w:t>жить,</w:t>
            </w:r>
            <w:r w:rsidR="00C8654E" w:rsidRPr="00E76103">
              <w:rPr>
                <w:rFonts w:ascii="Times New Roman" w:hAnsi="Times New Roman" w:cs="Times New Roman"/>
                <w:sz w:val="27"/>
                <w:szCs w:val="27"/>
              </w:rPr>
              <w:t xml:space="preserve"> </w:t>
            </w:r>
            <w:r w:rsidR="005157A5" w:rsidRPr="00E76103">
              <w:rPr>
                <w:rFonts w:ascii="Times New Roman" w:hAnsi="Times New Roman" w:cs="Times New Roman"/>
                <w:sz w:val="27"/>
                <w:szCs w:val="27"/>
              </w:rPr>
              <w:t xml:space="preserve">когда под окнами открытое метро и 4-х полосная дорога. Данное решение нарушает </w:t>
            </w:r>
            <w:r w:rsidR="00195143" w:rsidRPr="00E76103">
              <w:rPr>
                <w:rFonts w:ascii="Times New Roman" w:hAnsi="Times New Roman" w:cs="Times New Roman"/>
                <w:sz w:val="27"/>
                <w:szCs w:val="27"/>
              </w:rPr>
              <w:t xml:space="preserve">все возможные </w:t>
            </w:r>
            <w:r w:rsidR="000D735D" w:rsidRPr="00E76103">
              <w:rPr>
                <w:rFonts w:ascii="Times New Roman" w:hAnsi="Times New Roman" w:cs="Times New Roman"/>
                <w:sz w:val="27"/>
                <w:szCs w:val="27"/>
              </w:rPr>
              <w:t xml:space="preserve">городские нормы и нормы СанПин. </w:t>
            </w:r>
            <w:r w:rsidR="00714A96" w:rsidRPr="00E76103">
              <w:rPr>
                <w:rFonts w:ascii="Times New Roman" w:hAnsi="Times New Roman" w:cs="Times New Roman"/>
                <w:sz w:val="27"/>
                <w:szCs w:val="27"/>
              </w:rPr>
              <w:t>Просим вернуть подземный проект.</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714A9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Еремин Р.А.</w:t>
            </w:r>
          </w:p>
        </w:tc>
        <w:tc>
          <w:tcPr>
            <w:tcW w:w="3678" w:type="pct"/>
            <w:shd w:val="clear" w:color="auto" w:fill="auto"/>
          </w:tcPr>
          <w:p w:rsidR="00493355" w:rsidRPr="00E76103" w:rsidRDefault="00175A4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При подготовке ПД необходимо обеспечить соблюдение </w:t>
            </w:r>
            <w:r w:rsidR="0024650C" w:rsidRPr="00E76103">
              <w:rPr>
                <w:rFonts w:ascii="Times New Roman" w:hAnsi="Times New Roman" w:cs="Times New Roman"/>
                <w:sz w:val="27"/>
                <w:szCs w:val="27"/>
              </w:rPr>
              <w:t>требований законодательства и нормативно-технических документов.</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B8482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Еремина Е.Н.</w:t>
            </w:r>
          </w:p>
        </w:tc>
        <w:tc>
          <w:tcPr>
            <w:tcW w:w="3678" w:type="pct"/>
            <w:shd w:val="clear" w:color="auto" w:fill="auto"/>
          </w:tcPr>
          <w:p w:rsidR="00493355" w:rsidRPr="00E76103" w:rsidRDefault="00341AD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но при подготовке ПД учесть санитарные нормы.</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5B319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Гурская Т.А.</w:t>
            </w:r>
          </w:p>
        </w:tc>
        <w:tc>
          <w:tcPr>
            <w:tcW w:w="3678" w:type="pct"/>
            <w:shd w:val="clear" w:color="auto" w:fill="auto"/>
          </w:tcPr>
          <w:p w:rsidR="00493355" w:rsidRPr="00E76103" w:rsidRDefault="005B319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для людей.</w:t>
            </w:r>
          </w:p>
        </w:tc>
      </w:tr>
      <w:tr w:rsidR="00267ABA" w:rsidRPr="00E76103" w:rsidTr="00B1761F">
        <w:trPr>
          <w:trHeight w:val="20"/>
        </w:trPr>
        <w:tc>
          <w:tcPr>
            <w:tcW w:w="495" w:type="pct"/>
            <w:shd w:val="clear" w:color="auto" w:fill="auto"/>
          </w:tcPr>
          <w:p w:rsidR="00267ABA" w:rsidRPr="0015612B" w:rsidRDefault="00267AB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267ABA" w:rsidRPr="00E76103" w:rsidRDefault="00267AB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Гурский А.Ю.</w:t>
            </w:r>
          </w:p>
        </w:tc>
        <w:tc>
          <w:tcPr>
            <w:tcW w:w="3678" w:type="pct"/>
            <w:shd w:val="clear" w:color="auto" w:fill="auto"/>
          </w:tcPr>
          <w:p w:rsidR="00267ABA" w:rsidRPr="00E76103" w:rsidRDefault="00267AB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За подземное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Щетникова В.Н.</w:t>
            </w:r>
          </w:p>
        </w:tc>
        <w:tc>
          <w:tcPr>
            <w:tcW w:w="3678" w:type="pct"/>
            <w:shd w:val="clear" w:color="auto" w:fill="auto"/>
          </w:tcPr>
          <w:p w:rsidR="00C427B3" w:rsidRDefault="00C427B3" w:rsidP="00D01062">
            <w:pPr>
              <w:spacing w:after="0" w:line="240" w:lineRule="auto"/>
            </w:pPr>
            <w:r w:rsidRPr="00B00D08">
              <w:rPr>
                <w:rFonts w:ascii="Times New Roman" w:hAnsi="Times New Roman" w:cs="Times New Roman"/>
                <w:sz w:val="27"/>
                <w:szCs w:val="27"/>
              </w:rPr>
              <w:t>Против наземного метро! За подземное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Окулов Д.Д.</w:t>
            </w:r>
          </w:p>
        </w:tc>
        <w:tc>
          <w:tcPr>
            <w:tcW w:w="3678" w:type="pct"/>
            <w:shd w:val="clear" w:color="auto" w:fill="auto"/>
          </w:tcPr>
          <w:p w:rsidR="00C427B3" w:rsidRDefault="00C427B3" w:rsidP="00D01062">
            <w:pPr>
              <w:spacing w:after="0" w:line="240" w:lineRule="auto"/>
            </w:pPr>
            <w:r w:rsidRPr="00B00D08">
              <w:rPr>
                <w:rFonts w:ascii="Times New Roman" w:hAnsi="Times New Roman" w:cs="Times New Roman"/>
                <w:sz w:val="27"/>
                <w:szCs w:val="27"/>
              </w:rPr>
              <w:t>Против наземного метро! За подземное метро.</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EE4E0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Шувалов Р.С.</w:t>
            </w:r>
          </w:p>
        </w:tc>
        <w:tc>
          <w:tcPr>
            <w:tcW w:w="3678" w:type="pct"/>
            <w:shd w:val="clear" w:color="auto" w:fill="auto"/>
          </w:tcPr>
          <w:p w:rsidR="00493355" w:rsidRPr="00E76103" w:rsidRDefault="00EE4E0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Согласен с вариантом наземного метро. Прошу предусмотреть перехватывающие </w:t>
            </w:r>
            <w:r w:rsidR="0053755B" w:rsidRPr="00E76103">
              <w:rPr>
                <w:rFonts w:ascii="Times New Roman" w:hAnsi="Times New Roman" w:cs="Times New Roman"/>
                <w:sz w:val="27"/>
                <w:szCs w:val="27"/>
              </w:rPr>
              <w:t xml:space="preserve">парковки на нечетной стороне Дмитровского шоссе на пересечении Дмитровского и Долгопрудненского шоссе. Так же прошу сделать </w:t>
            </w:r>
            <w:r w:rsidR="00FA3CB7" w:rsidRPr="00E76103">
              <w:rPr>
                <w:rFonts w:ascii="Times New Roman" w:hAnsi="Times New Roman" w:cs="Times New Roman"/>
                <w:sz w:val="27"/>
                <w:szCs w:val="27"/>
              </w:rPr>
              <w:t>все наземные участки метро закрытыми. Дополнительно прошу оставить подъездную дорогу до Северной Слободы 2 и Дмитровского шоссе 124А только для жителей этих домов.</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32512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Родина В.Д.</w:t>
            </w:r>
          </w:p>
        </w:tc>
        <w:tc>
          <w:tcPr>
            <w:tcW w:w="3678" w:type="pct"/>
            <w:shd w:val="clear" w:color="auto" w:fill="auto"/>
          </w:tcPr>
          <w:p w:rsidR="00493355" w:rsidRPr="00E76103" w:rsidRDefault="00B0735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Очень хочется, чтобы в нашем районе было наземное метро.</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7B2EA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Ширинкин Д.С.</w:t>
            </w:r>
          </w:p>
        </w:tc>
        <w:tc>
          <w:tcPr>
            <w:tcW w:w="3678" w:type="pct"/>
            <w:shd w:val="clear" w:color="auto" w:fill="auto"/>
          </w:tcPr>
          <w:p w:rsidR="00493355" w:rsidRPr="00E76103" w:rsidRDefault="007B2EA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подземное метро. Категорически против наземного</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7B2EA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Мовшевич А.В.</w:t>
            </w:r>
          </w:p>
        </w:tc>
        <w:tc>
          <w:tcPr>
            <w:tcW w:w="3678" w:type="pct"/>
            <w:shd w:val="clear" w:color="auto" w:fill="auto"/>
          </w:tcPr>
          <w:p w:rsidR="00493355" w:rsidRPr="00E76103" w:rsidRDefault="00D6391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по адресу Дм.ш. 118-122.</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D6391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Дегтярева Д.М.</w:t>
            </w:r>
          </w:p>
        </w:tc>
        <w:tc>
          <w:tcPr>
            <w:tcW w:w="3678" w:type="pct"/>
            <w:shd w:val="clear" w:color="auto" w:fill="auto"/>
          </w:tcPr>
          <w:p w:rsidR="00493355" w:rsidRPr="00E76103" w:rsidRDefault="00D6391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За подземное метро, против существующего размещения метро и </w:t>
            </w:r>
            <w:r w:rsidR="001212FB" w:rsidRPr="00E76103">
              <w:rPr>
                <w:rFonts w:ascii="Times New Roman" w:hAnsi="Times New Roman" w:cs="Times New Roman"/>
                <w:sz w:val="27"/>
                <w:szCs w:val="27"/>
              </w:rPr>
              <w:t>наземного проекта.</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F452B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Лишенко А.Е.</w:t>
            </w:r>
          </w:p>
        </w:tc>
        <w:tc>
          <w:tcPr>
            <w:tcW w:w="3678" w:type="pct"/>
            <w:shd w:val="clear" w:color="auto" w:fill="auto"/>
          </w:tcPr>
          <w:p w:rsidR="00493355" w:rsidRPr="00E76103" w:rsidRDefault="00F452B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наземное или подземное метро. Району крайне важно наличие метро.</w:t>
            </w:r>
          </w:p>
        </w:tc>
      </w:tr>
      <w:tr w:rsidR="00267ABA" w:rsidRPr="00E76103" w:rsidTr="00B1761F">
        <w:trPr>
          <w:trHeight w:val="20"/>
        </w:trPr>
        <w:tc>
          <w:tcPr>
            <w:tcW w:w="495" w:type="pct"/>
            <w:shd w:val="clear" w:color="auto" w:fill="auto"/>
          </w:tcPr>
          <w:p w:rsidR="00267ABA" w:rsidRPr="0015612B" w:rsidRDefault="00267AB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267ABA" w:rsidRPr="00E76103" w:rsidRDefault="00267AB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Абраменко А.Г.</w:t>
            </w:r>
          </w:p>
        </w:tc>
        <w:tc>
          <w:tcPr>
            <w:tcW w:w="3678" w:type="pct"/>
            <w:shd w:val="clear" w:color="auto" w:fill="auto"/>
          </w:tcPr>
          <w:p w:rsidR="00267ABA" w:rsidRPr="00E76103" w:rsidRDefault="00267AB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виде в том числе и наземное.</w:t>
            </w:r>
          </w:p>
        </w:tc>
      </w:tr>
      <w:tr w:rsidR="00267ABA" w:rsidRPr="00E76103" w:rsidTr="00B1761F">
        <w:trPr>
          <w:trHeight w:val="20"/>
        </w:trPr>
        <w:tc>
          <w:tcPr>
            <w:tcW w:w="495" w:type="pct"/>
            <w:shd w:val="clear" w:color="auto" w:fill="auto"/>
          </w:tcPr>
          <w:p w:rsidR="00267ABA" w:rsidRPr="0015612B" w:rsidRDefault="00267AB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267ABA" w:rsidRPr="00E76103" w:rsidRDefault="00267AB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Венедиктов А.В.</w:t>
            </w:r>
          </w:p>
        </w:tc>
        <w:tc>
          <w:tcPr>
            <w:tcW w:w="3678" w:type="pct"/>
            <w:shd w:val="clear" w:color="auto" w:fill="auto"/>
          </w:tcPr>
          <w:p w:rsidR="00267ABA"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в любом виде в том числе и наземное.</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4E603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Мустафин М.М.</w:t>
            </w:r>
          </w:p>
        </w:tc>
        <w:tc>
          <w:tcPr>
            <w:tcW w:w="3678" w:type="pct"/>
            <w:shd w:val="clear" w:color="auto" w:fill="auto"/>
          </w:tcPr>
          <w:p w:rsidR="00493355" w:rsidRPr="00E76103" w:rsidRDefault="004E603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и наземное метро</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527FE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Фучкова Е.А.</w:t>
            </w:r>
          </w:p>
        </w:tc>
        <w:tc>
          <w:tcPr>
            <w:tcW w:w="3678" w:type="pct"/>
            <w:shd w:val="clear" w:color="auto" w:fill="auto"/>
          </w:tcPr>
          <w:p w:rsidR="00493355" w:rsidRPr="00E76103" w:rsidRDefault="00527FE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как можно скорее</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9670A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Балашов И.Н.</w:t>
            </w:r>
          </w:p>
        </w:tc>
        <w:tc>
          <w:tcPr>
            <w:tcW w:w="3678" w:type="pct"/>
            <w:shd w:val="clear" w:color="auto" w:fill="auto"/>
          </w:tcPr>
          <w:p w:rsidR="00493355" w:rsidRPr="00E76103" w:rsidRDefault="009670A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Наземное или подземное метро либо трамвай.</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3C3D6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Соловикова А.С.</w:t>
            </w:r>
          </w:p>
        </w:tc>
        <w:tc>
          <w:tcPr>
            <w:tcW w:w="3678" w:type="pct"/>
            <w:shd w:val="clear" w:color="auto" w:fill="auto"/>
          </w:tcPr>
          <w:p w:rsidR="00493355" w:rsidRPr="00E76103" w:rsidRDefault="008F782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Предусмотреть прямой выезд с бульвара Ак. Ландау на Долгопрудненское шоссе, предусмотреть строительство только подземного метро. </w:t>
            </w:r>
            <w:r w:rsidR="00AC16FC" w:rsidRPr="00E76103">
              <w:rPr>
                <w:rFonts w:ascii="Times New Roman" w:hAnsi="Times New Roman" w:cs="Times New Roman"/>
                <w:sz w:val="27"/>
                <w:szCs w:val="27"/>
              </w:rPr>
              <w:t>Предусмотреть расположение конечной станции Физтех в р-не ул. Летчика Спирина для прямого выхода к торговым и бизнес центрам.</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064584"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Гончаров А.В.</w:t>
            </w:r>
          </w:p>
        </w:tc>
        <w:tc>
          <w:tcPr>
            <w:tcW w:w="3678" w:type="pct"/>
            <w:shd w:val="clear" w:color="auto" w:fill="auto"/>
          </w:tcPr>
          <w:p w:rsidR="00493355" w:rsidRPr="00E76103" w:rsidRDefault="00064584"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Наличие метро привлечет большое количество пассажиров из МО. Прошу предусмотреть перехватывающие парковки близ станции метро Физтех. </w:t>
            </w:r>
            <w:r w:rsidR="00786289" w:rsidRPr="00E76103">
              <w:rPr>
                <w:rFonts w:ascii="Times New Roman" w:hAnsi="Times New Roman" w:cs="Times New Roman"/>
                <w:sz w:val="27"/>
                <w:szCs w:val="27"/>
              </w:rPr>
              <w:t>Сделать проход от метро на сторону 165-х домов.</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786289"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Ярцева Е.Ю.</w:t>
            </w:r>
          </w:p>
        </w:tc>
        <w:tc>
          <w:tcPr>
            <w:tcW w:w="3678" w:type="pct"/>
            <w:shd w:val="clear" w:color="auto" w:fill="auto"/>
          </w:tcPr>
          <w:p w:rsidR="00493355" w:rsidRPr="00E76103" w:rsidRDefault="00786289"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Такая реализация метро нарушает нормальные условия проживания </w:t>
            </w:r>
            <w:r w:rsidR="005241D8" w:rsidRPr="00E76103">
              <w:rPr>
                <w:rFonts w:ascii="Times New Roman" w:hAnsi="Times New Roman" w:cs="Times New Roman"/>
                <w:sz w:val="27"/>
                <w:szCs w:val="27"/>
              </w:rPr>
              <w:t>многих людей. Предусмотреть либо подземный вариант, либо остановиться в районе остановки ул. Генерала Артемьева</w:t>
            </w:r>
            <w:r w:rsidR="002F48F9" w:rsidRPr="00E76103">
              <w:rPr>
                <w:rFonts w:ascii="Times New Roman" w:hAnsi="Times New Roman" w:cs="Times New Roman"/>
                <w:sz w:val="27"/>
                <w:szCs w:val="27"/>
              </w:rPr>
              <w:t>. Это выглядит более логичным (все торговые центры расположены рядом).</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1613B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Балабаев М.А.</w:t>
            </w:r>
          </w:p>
        </w:tc>
        <w:tc>
          <w:tcPr>
            <w:tcW w:w="3678" w:type="pct"/>
            <w:shd w:val="clear" w:color="auto" w:fill="auto"/>
          </w:tcPr>
          <w:p w:rsidR="00493355" w:rsidRPr="00E76103" w:rsidRDefault="001613B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проекта наземного метро-прокладки ст. Физтех необходимо разработать проект подземного метро прокладки до ст. Физтех.</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361E6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Куцулина С.М</w:t>
            </w:r>
          </w:p>
        </w:tc>
        <w:tc>
          <w:tcPr>
            <w:tcW w:w="3678" w:type="pct"/>
            <w:shd w:val="clear" w:color="auto" w:fill="auto"/>
          </w:tcPr>
          <w:p w:rsidR="00493355" w:rsidRPr="00E76103" w:rsidRDefault="00361E6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Проработать проект подземного метро до ст. Физтех</w:t>
            </w:r>
          </w:p>
        </w:tc>
      </w:tr>
      <w:tr w:rsidR="00206EFB" w:rsidRPr="00E76103" w:rsidTr="00B1761F">
        <w:trPr>
          <w:trHeight w:val="20"/>
        </w:trPr>
        <w:tc>
          <w:tcPr>
            <w:tcW w:w="495" w:type="pct"/>
            <w:shd w:val="clear" w:color="auto" w:fill="auto"/>
          </w:tcPr>
          <w:p w:rsidR="00206EFB" w:rsidRPr="0015612B" w:rsidRDefault="00206EFB"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206EFB" w:rsidRPr="00E76103" w:rsidRDefault="00206EF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Свиридова Е.А.</w:t>
            </w:r>
          </w:p>
        </w:tc>
        <w:tc>
          <w:tcPr>
            <w:tcW w:w="3678" w:type="pct"/>
            <w:shd w:val="clear" w:color="auto" w:fill="auto"/>
          </w:tcPr>
          <w:p w:rsidR="00206EFB" w:rsidRPr="00E76103" w:rsidRDefault="00206EF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любой вариант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Иванов А.Н.</w:t>
            </w:r>
          </w:p>
        </w:tc>
        <w:tc>
          <w:tcPr>
            <w:tcW w:w="3678" w:type="pct"/>
            <w:shd w:val="clear" w:color="auto" w:fill="auto"/>
          </w:tcPr>
          <w:p w:rsidR="00C427B3" w:rsidRDefault="00C427B3" w:rsidP="00D01062">
            <w:pPr>
              <w:spacing w:after="0" w:line="240" w:lineRule="auto"/>
            </w:pPr>
            <w:r w:rsidRPr="00C026C9">
              <w:rPr>
                <w:rFonts w:ascii="Times New Roman" w:hAnsi="Times New Roman" w:cs="Times New Roman"/>
                <w:sz w:val="27"/>
                <w:szCs w:val="27"/>
              </w:rPr>
              <w:t>За любой вариант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Идиатулов Т.Т.</w:t>
            </w:r>
          </w:p>
        </w:tc>
        <w:tc>
          <w:tcPr>
            <w:tcW w:w="3678" w:type="pct"/>
            <w:shd w:val="clear" w:color="auto" w:fill="auto"/>
          </w:tcPr>
          <w:p w:rsidR="00C427B3" w:rsidRDefault="00C427B3" w:rsidP="00D01062">
            <w:pPr>
              <w:spacing w:after="0" w:line="240" w:lineRule="auto"/>
            </w:pPr>
            <w:r w:rsidRPr="00C026C9">
              <w:rPr>
                <w:rFonts w:ascii="Times New Roman" w:hAnsi="Times New Roman" w:cs="Times New Roman"/>
                <w:sz w:val="27"/>
                <w:szCs w:val="27"/>
              </w:rPr>
              <w:t>За любой вариант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Иванов С.А.</w:t>
            </w:r>
          </w:p>
        </w:tc>
        <w:tc>
          <w:tcPr>
            <w:tcW w:w="3678" w:type="pct"/>
            <w:shd w:val="clear" w:color="auto" w:fill="auto"/>
          </w:tcPr>
          <w:p w:rsidR="00C427B3" w:rsidRDefault="00C427B3" w:rsidP="00D01062">
            <w:pPr>
              <w:spacing w:after="0" w:line="240" w:lineRule="auto"/>
            </w:pPr>
            <w:r w:rsidRPr="00C026C9">
              <w:rPr>
                <w:rFonts w:ascii="Times New Roman" w:hAnsi="Times New Roman" w:cs="Times New Roman"/>
                <w:sz w:val="27"/>
                <w:szCs w:val="27"/>
              </w:rPr>
              <w:t>За любой вариант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Голубева Т.Ю.</w:t>
            </w:r>
          </w:p>
        </w:tc>
        <w:tc>
          <w:tcPr>
            <w:tcW w:w="3678" w:type="pct"/>
            <w:shd w:val="clear" w:color="auto" w:fill="auto"/>
          </w:tcPr>
          <w:p w:rsidR="00C427B3" w:rsidRDefault="00C427B3" w:rsidP="00D01062">
            <w:pPr>
              <w:spacing w:after="0" w:line="240" w:lineRule="auto"/>
            </w:pPr>
            <w:r w:rsidRPr="00C026C9">
              <w:rPr>
                <w:rFonts w:ascii="Times New Roman" w:hAnsi="Times New Roman" w:cs="Times New Roman"/>
                <w:sz w:val="27"/>
                <w:szCs w:val="27"/>
              </w:rPr>
              <w:t>За любой вариант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Горячева Е.В.</w:t>
            </w:r>
          </w:p>
        </w:tc>
        <w:tc>
          <w:tcPr>
            <w:tcW w:w="3678" w:type="pct"/>
            <w:shd w:val="clear" w:color="auto" w:fill="auto"/>
          </w:tcPr>
          <w:p w:rsidR="00C427B3" w:rsidRDefault="00C427B3" w:rsidP="00D01062">
            <w:pPr>
              <w:spacing w:after="0" w:line="240" w:lineRule="auto"/>
            </w:pPr>
            <w:r w:rsidRPr="00C026C9">
              <w:rPr>
                <w:rFonts w:ascii="Times New Roman" w:hAnsi="Times New Roman" w:cs="Times New Roman"/>
                <w:sz w:val="27"/>
                <w:szCs w:val="27"/>
              </w:rPr>
              <w:t>За любой вариант метро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Горячев М.В.</w:t>
            </w:r>
          </w:p>
        </w:tc>
        <w:tc>
          <w:tcPr>
            <w:tcW w:w="3678" w:type="pct"/>
            <w:shd w:val="clear" w:color="auto" w:fill="auto"/>
          </w:tcPr>
          <w:p w:rsidR="00C427B3" w:rsidRDefault="00C427B3" w:rsidP="00D01062">
            <w:pPr>
              <w:spacing w:after="0" w:line="240" w:lineRule="auto"/>
            </w:pPr>
            <w:r w:rsidRPr="00C026C9">
              <w:rPr>
                <w:rFonts w:ascii="Times New Roman" w:hAnsi="Times New Roman" w:cs="Times New Roman"/>
                <w:sz w:val="27"/>
                <w:szCs w:val="27"/>
              </w:rPr>
              <w:t>За любой вариант метро</w:t>
            </w:r>
          </w:p>
        </w:tc>
      </w:tr>
      <w:tr w:rsidR="00206EFB" w:rsidRPr="00E76103" w:rsidTr="00B1761F">
        <w:trPr>
          <w:trHeight w:val="20"/>
        </w:trPr>
        <w:tc>
          <w:tcPr>
            <w:tcW w:w="495" w:type="pct"/>
            <w:shd w:val="clear" w:color="auto" w:fill="auto"/>
          </w:tcPr>
          <w:p w:rsidR="00206EFB" w:rsidRPr="0015612B" w:rsidRDefault="00206EFB"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206EFB" w:rsidRPr="00E76103" w:rsidRDefault="00206EF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Орлова Г.М. </w:t>
            </w:r>
          </w:p>
        </w:tc>
        <w:tc>
          <w:tcPr>
            <w:tcW w:w="3678" w:type="pct"/>
            <w:vMerge w:val="restart"/>
            <w:shd w:val="clear" w:color="auto" w:fill="auto"/>
          </w:tcPr>
          <w:p w:rsidR="00206EFB" w:rsidRPr="00E76103" w:rsidRDefault="00206EF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против наземного метро. 21 век на дворе, думаю есть у нас ученые люди которые в итоге доведут это дело в строительство подземного метро.</w:t>
            </w:r>
          </w:p>
        </w:tc>
      </w:tr>
      <w:tr w:rsidR="00206EFB" w:rsidRPr="00E76103" w:rsidTr="00B1761F">
        <w:trPr>
          <w:trHeight w:val="20"/>
        </w:trPr>
        <w:tc>
          <w:tcPr>
            <w:tcW w:w="495" w:type="pct"/>
            <w:shd w:val="clear" w:color="auto" w:fill="auto"/>
          </w:tcPr>
          <w:p w:rsidR="00206EFB" w:rsidRPr="0015612B" w:rsidRDefault="00206EFB"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206EFB" w:rsidRPr="00E76103" w:rsidRDefault="00206EF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Орлов В.А.</w:t>
            </w:r>
          </w:p>
        </w:tc>
        <w:tc>
          <w:tcPr>
            <w:tcW w:w="3678" w:type="pct"/>
            <w:vMerge/>
            <w:shd w:val="clear" w:color="auto" w:fill="auto"/>
          </w:tcPr>
          <w:p w:rsidR="00206EFB" w:rsidRPr="00E76103" w:rsidRDefault="00206EFB" w:rsidP="00D01062">
            <w:pPr>
              <w:spacing w:after="0" w:line="240" w:lineRule="auto"/>
              <w:jc w:val="both"/>
              <w:rPr>
                <w:rFonts w:ascii="Times New Roman" w:hAnsi="Times New Roman" w:cs="Times New Roman"/>
                <w:sz w:val="27"/>
                <w:szCs w:val="27"/>
              </w:rPr>
            </w:pP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26591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Власова О.А.</w:t>
            </w:r>
          </w:p>
        </w:tc>
        <w:tc>
          <w:tcPr>
            <w:tcW w:w="3678" w:type="pct"/>
            <w:shd w:val="clear" w:color="auto" w:fill="auto"/>
          </w:tcPr>
          <w:p w:rsidR="00493355" w:rsidRPr="00E76103" w:rsidRDefault="0026591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Однозначно против наземного метро под нашими окнами</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BA240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Власов В.Ю.</w:t>
            </w:r>
          </w:p>
        </w:tc>
        <w:tc>
          <w:tcPr>
            <w:tcW w:w="3678" w:type="pct"/>
            <w:shd w:val="clear" w:color="auto" w:fill="auto"/>
          </w:tcPr>
          <w:p w:rsidR="00493355" w:rsidRPr="00E76103" w:rsidRDefault="00BA240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Однозначно против метро наземного</w:t>
            </w:r>
          </w:p>
        </w:tc>
      </w:tr>
      <w:tr w:rsidR="00F63D0F" w:rsidRPr="00E76103" w:rsidTr="00B1761F">
        <w:trPr>
          <w:trHeight w:val="20"/>
        </w:trPr>
        <w:tc>
          <w:tcPr>
            <w:tcW w:w="495" w:type="pct"/>
            <w:shd w:val="clear" w:color="auto" w:fill="auto"/>
          </w:tcPr>
          <w:p w:rsidR="00F63D0F" w:rsidRPr="0015612B" w:rsidRDefault="00F63D0F"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F63D0F" w:rsidRPr="00E76103" w:rsidRDefault="00F63D0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Спиридонова И.В.</w:t>
            </w:r>
          </w:p>
        </w:tc>
        <w:tc>
          <w:tcPr>
            <w:tcW w:w="3678" w:type="pct"/>
            <w:shd w:val="clear" w:color="auto" w:fill="auto"/>
          </w:tcPr>
          <w:p w:rsidR="00F63D0F" w:rsidRPr="00E76103" w:rsidRDefault="00F63D0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против метро</w:t>
            </w:r>
          </w:p>
        </w:tc>
      </w:tr>
      <w:tr w:rsidR="00F63D0F" w:rsidRPr="00E76103" w:rsidTr="00B1761F">
        <w:trPr>
          <w:trHeight w:val="20"/>
        </w:trPr>
        <w:tc>
          <w:tcPr>
            <w:tcW w:w="495" w:type="pct"/>
            <w:shd w:val="clear" w:color="auto" w:fill="auto"/>
          </w:tcPr>
          <w:p w:rsidR="00F63D0F" w:rsidRPr="0015612B" w:rsidRDefault="00F63D0F"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F63D0F" w:rsidRPr="00E76103" w:rsidRDefault="00F63D0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Спиридонова Н.М.</w:t>
            </w:r>
          </w:p>
        </w:tc>
        <w:tc>
          <w:tcPr>
            <w:tcW w:w="3678" w:type="pct"/>
            <w:shd w:val="clear" w:color="auto" w:fill="auto"/>
          </w:tcPr>
          <w:p w:rsidR="00F63D0F"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против метро</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684E4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Макаров Н.А.</w:t>
            </w:r>
          </w:p>
        </w:tc>
        <w:tc>
          <w:tcPr>
            <w:tcW w:w="3678" w:type="pct"/>
            <w:shd w:val="clear" w:color="auto" w:fill="auto"/>
          </w:tcPr>
          <w:p w:rsidR="00493355" w:rsidRPr="00E76103" w:rsidRDefault="00684E4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Проект надо доработать. Необходимо соединить бульвар Академика Ландау и Долгопрудненское шоссе. В данном проекте отсутствует пешеходная связь между частями района. Предлагаю рассмотреть вариант метро на эстакаде.</w:t>
            </w:r>
          </w:p>
        </w:tc>
      </w:tr>
      <w:tr w:rsidR="00493355" w:rsidRPr="00E76103" w:rsidTr="00B1761F">
        <w:trPr>
          <w:trHeight w:val="20"/>
        </w:trPr>
        <w:tc>
          <w:tcPr>
            <w:tcW w:w="495" w:type="pct"/>
            <w:shd w:val="clear" w:color="auto" w:fill="auto"/>
          </w:tcPr>
          <w:p w:rsidR="00493355" w:rsidRPr="0015612B" w:rsidRDefault="0049335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493355" w:rsidRPr="00E76103" w:rsidRDefault="0053204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Макарова В.В.</w:t>
            </w:r>
          </w:p>
        </w:tc>
        <w:tc>
          <w:tcPr>
            <w:tcW w:w="3678" w:type="pct"/>
            <w:shd w:val="clear" w:color="auto" w:fill="auto"/>
          </w:tcPr>
          <w:p w:rsidR="00493355" w:rsidRPr="00E76103" w:rsidRDefault="0053204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Мне очень нужно метро.</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53204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Иванов В.А.</w:t>
            </w:r>
          </w:p>
        </w:tc>
        <w:tc>
          <w:tcPr>
            <w:tcW w:w="3678" w:type="pct"/>
            <w:shd w:val="clear" w:color="auto" w:fill="auto"/>
          </w:tcPr>
          <w:p w:rsidR="00EC02F6" w:rsidRPr="00E76103" w:rsidRDefault="0053204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Выступаю за подземное метро со стороны Дмитровского шоссе в направлении центра. Против дороги </w:t>
            </w:r>
            <w:r w:rsidR="004A026C" w:rsidRPr="00E76103">
              <w:rPr>
                <w:rFonts w:ascii="Times New Roman" w:hAnsi="Times New Roman" w:cs="Times New Roman"/>
                <w:sz w:val="27"/>
                <w:szCs w:val="27"/>
              </w:rPr>
              <w:t xml:space="preserve">4-х полос напротив северной слободы-2. Дорога+ надземное метро приведут в дальнейшем к </w:t>
            </w:r>
            <w:r w:rsidR="00651700" w:rsidRPr="00E76103">
              <w:rPr>
                <w:rFonts w:ascii="Times New Roman" w:hAnsi="Times New Roman" w:cs="Times New Roman"/>
                <w:sz w:val="27"/>
                <w:szCs w:val="27"/>
              </w:rPr>
              <w:t>различным заболеваниям к анкологиям.</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CF179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Смагина Е.Н.</w:t>
            </w:r>
          </w:p>
        </w:tc>
        <w:tc>
          <w:tcPr>
            <w:tcW w:w="3678" w:type="pct"/>
            <w:shd w:val="clear" w:color="auto" w:fill="auto"/>
          </w:tcPr>
          <w:p w:rsidR="00EC02F6" w:rsidRPr="00E76103" w:rsidRDefault="00CF179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метро. Организовать площадки для перехватывающих парковок.</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F828A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Сергеев В.Л.</w:t>
            </w:r>
          </w:p>
        </w:tc>
        <w:tc>
          <w:tcPr>
            <w:tcW w:w="3678" w:type="pct"/>
            <w:shd w:val="clear" w:color="auto" w:fill="auto"/>
          </w:tcPr>
          <w:p w:rsidR="00EC02F6" w:rsidRPr="00E76103" w:rsidRDefault="00F828A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за метро, желательно подземный вариант</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7E232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Попова С.Ю.</w:t>
            </w:r>
          </w:p>
        </w:tc>
        <w:tc>
          <w:tcPr>
            <w:tcW w:w="3678" w:type="pct"/>
            <w:shd w:val="clear" w:color="auto" w:fill="auto"/>
          </w:tcPr>
          <w:p w:rsidR="00EC02F6" w:rsidRPr="00E76103" w:rsidRDefault="0072027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Только </w:t>
            </w:r>
            <w:r w:rsidR="007E232C" w:rsidRPr="00E76103">
              <w:rPr>
                <w:rFonts w:ascii="Times New Roman" w:hAnsi="Times New Roman" w:cs="Times New Roman"/>
                <w:sz w:val="27"/>
                <w:szCs w:val="27"/>
              </w:rPr>
              <w:t>за подземное метро. Категорически против наземного</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7E232C"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Фухова М.В.</w:t>
            </w:r>
          </w:p>
        </w:tc>
        <w:tc>
          <w:tcPr>
            <w:tcW w:w="3678" w:type="pct"/>
            <w:shd w:val="clear" w:color="auto" w:fill="auto"/>
          </w:tcPr>
          <w:p w:rsidR="00EC02F6" w:rsidRPr="00E76103" w:rsidRDefault="0055621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или за скоростной трамвай от Лианозово до п. Северный.</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55621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 xml:space="preserve">Лоднина </w:t>
            </w:r>
            <w:r w:rsidR="00663D7A" w:rsidRPr="00E76103">
              <w:rPr>
                <w:rFonts w:ascii="Times New Roman" w:hAnsi="Times New Roman" w:cs="Times New Roman"/>
                <w:sz w:val="27"/>
                <w:szCs w:val="27"/>
              </w:rPr>
              <w:t>И.А.</w:t>
            </w:r>
          </w:p>
        </w:tc>
        <w:tc>
          <w:tcPr>
            <w:tcW w:w="3678" w:type="pct"/>
            <w:shd w:val="clear" w:color="auto" w:fill="auto"/>
          </w:tcPr>
          <w:p w:rsidR="00EC02F6" w:rsidRPr="00E76103" w:rsidRDefault="00663D7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метро в открытом виде по санитарным нормам.</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663D7A"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Лоднин В.А.</w:t>
            </w:r>
          </w:p>
        </w:tc>
        <w:tc>
          <w:tcPr>
            <w:tcW w:w="3678" w:type="pct"/>
            <w:shd w:val="clear" w:color="auto" w:fill="auto"/>
          </w:tcPr>
          <w:p w:rsidR="00EC02F6" w:rsidRPr="00E76103" w:rsidRDefault="00663D7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метро. Предложение сделать метро в районе Бухты или Метро.</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24330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Яковина Н.А.</w:t>
            </w:r>
          </w:p>
        </w:tc>
        <w:tc>
          <w:tcPr>
            <w:tcW w:w="3678" w:type="pct"/>
            <w:shd w:val="clear" w:color="auto" w:fill="auto"/>
          </w:tcPr>
          <w:p w:rsidR="00EC02F6" w:rsidRPr="00E76103" w:rsidRDefault="0024330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предложенного наземного строительства под окнами жилых домов. За подземное метро.</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706B47"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Овсянников И.А.</w:t>
            </w:r>
          </w:p>
        </w:tc>
        <w:tc>
          <w:tcPr>
            <w:tcW w:w="3678" w:type="pct"/>
            <w:shd w:val="clear" w:color="auto" w:fill="auto"/>
          </w:tcPr>
          <w:p w:rsidR="00EC02F6" w:rsidRPr="00E76103" w:rsidRDefault="00706B47"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Категорически против представленного проекта наземного метро. Это не продуманный </w:t>
            </w:r>
            <w:r w:rsidR="00964005" w:rsidRPr="00E76103">
              <w:rPr>
                <w:rFonts w:ascii="Times New Roman" w:hAnsi="Times New Roman" w:cs="Times New Roman"/>
                <w:sz w:val="27"/>
                <w:szCs w:val="27"/>
              </w:rPr>
              <w:t>варварский проект наруша</w:t>
            </w:r>
            <w:r w:rsidR="002F18CB" w:rsidRPr="00E76103">
              <w:rPr>
                <w:rFonts w:ascii="Times New Roman" w:hAnsi="Times New Roman" w:cs="Times New Roman"/>
                <w:sz w:val="27"/>
                <w:szCs w:val="27"/>
              </w:rPr>
              <w:t>ющий права на экологическую безопасност</w:t>
            </w:r>
            <w:r w:rsidR="00964005" w:rsidRPr="00E76103">
              <w:rPr>
                <w:rFonts w:ascii="Times New Roman" w:hAnsi="Times New Roman" w:cs="Times New Roman"/>
                <w:sz w:val="27"/>
                <w:szCs w:val="27"/>
              </w:rPr>
              <w:t>ь. право на здоровую среду проживания.</w:t>
            </w:r>
          </w:p>
        </w:tc>
      </w:tr>
      <w:tr w:rsidR="002F18CB" w:rsidRPr="00E76103" w:rsidTr="00B1761F">
        <w:trPr>
          <w:trHeight w:val="20"/>
        </w:trPr>
        <w:tc>
          <w:tcPr>
            <w:tcW w:w="495" w:type="pct"/>
            <w:shd w:val="clear" w:color="auto" w:fill="auto"/>
          </w:tcPr>
          <w:p w:rsidR="002F18CB" w:rsidRPr="0015612B" w:rsidRDefault="002F18CB"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2F18CB" w:rsidRPr="00E76103" w:rsidRDefault="00FF684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Филько В.В.</w:t>
            </w:r>
          </w:p>
        </w:tc>
        <w:tc>
          <w:tcPr>
            <w:tcW w:w="3678" w:type="pct"/>
            <w:shd w:val="clear" w:color="auto" w:fill="auto"/>
          </w:tcPr>
          <w:p w:rsidR="002F18CB" w:rsidRPr="00E76103" w:rsidRDefault="00FF684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Я, Филько В.В. за любой вариант метро.</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2F18C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Хакимова А.Н.</w:t>
            </w:r>
          </w:p>
        </w:tc>
        <w:tc>
          <w:tcPr>
            <w:tcW w:w="3678" w:type="pct"/>
            <w:shd w:val="clear" w:color="auto" w:fill="auto"/>
          </w:tcPr>
          <w:p w:rsidR="00EC02F6" w:rsidRPr="00E76103" w:rsidRDefault="002F18C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w:t>
            </w:r>
            <w:r w:rsidR="00FF6846" w:rsidRPr="00E76103">
              <w:rPr>
                <w:rFonts w:ascii="Times New Roman" w:hAnsi="Times New Roman" w:cs="Times New Roman"/>
                <w:sz w:val="27"/>
                <w:szCs w:val="27"/>
              </w:rPr>
              <w:t>н</w:t>
            </w:r>
            <w:r w:rsidRPr="00E76103">
              <w:rPr>
                <w:rFonts w:ascii="Times New Roman" w:hAnsi="Times New Roman" w:cs="Times New Roman"/>
                <w:sz w:val="27"/>
                <w:szCs w:val="27"/>
              </w:rPr>
              <w:t>ое метро или никакого не нужно.</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030AD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Бахтина О.А.</w:t>
            </w:r>
          </w:p>
        </w:tc>
        <w:tc>
          <w:tcPr>
            <w:tcW w:w="3678" w:type="pct"/>
            <w:shd w:val="clear" w:color="auto" w:fill="auto"/>
          </w:tcPr>
          <w:p w:rsidR="00EC02F6" w:rsidRPr="00E76103" w:rsidRDefault="00030AD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любое метро которое возможно реализовать</w:t>
            </w:r>
          </w:p>
        </w:tc>
      </w:tr>
      <w:tr w:rsidR="003857DA" w:rsidRPr="00E76103" w:rsidTr="00B1761F">
        <w:trPr>
          <w:trHeight w:val="346"/>
        </w:trPr>
        <w:tc>
          <w:tcPr>
            <w:tcW w:w="495" w:type="pct"/>
            <w:shd w:val="clear" w:color="auto" w:fill="auto"/>
          </w:tcPr>
          <w:p w:rsidR="003857DA" w:rsidRPr="0015612B" w:rsidRDefault="003857DA"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3857DA" w:rsidRPr="00CB264F" w:rsidRDefault="003857DA" w:rsidP="00D01062">
            <w:pPr>
              <w:spacing w:after="0" w:line="240" w:lineRule="auto"/>
              <w:rPr>
                <w:rFonts w:ascii="Times New Roman" w:hAnsi="Times New Roman" w:cs="Times New Roman"/>
                <w:sz w:val="27"/>
                <w:szCs w:val="27"/>
              </w:rPr>
            </w:pPr>
            <w:r w:rsidRPr="00CB264F">
              <w:rPr>
                <w:rFonts w:ascii="Times New Roman" w:hAnsi="Times New Roman" w:cs="Times New Roman"/>
                <w:sz w:val="27"/>
                <w:szCs w:val="27"/>
              </w:rPr>
              <w:t>Херманс Д.</w:t>
            </w:r>
          </w:p>
        </w:tc>
        <w:tc>
          <w:tcPr>
            <w:tcW w:w="3678" w:type="pct"/>
            <w:shd w:val="clear" w:color="auto" w:fill="auto"/>
          </w:tcPr>
          <w:p w:rsidR="003857DA" w:rsidRPr="00E76103" w:rsidRDefault="003857DA"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Категорически против наземного метро</w:t>
            </w:r>
          </w:p>
        </w:tc>
      </w:tr>
      <w:tr w:rsidR="00C427B3" w:rsidRPr="00E76103" w:rsidTr="00B1761F">
        <w:trPr>
          <w:trHeight w:val="346"/>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CB264F" w:rsidRDefault="00C427B3" w:rsidP="00D01062">
            <w:pPr>
              <w:spacing w:after="0" w:line="240" w:lineRule="auto"/>
              <w:rPr>
                <w:rFonts w:ascii="Times New Roman" w:hAnsi="Times New Roman" w:cs="Times New Roman"/>
                <w:sz w:val="27"/>
                <w:szCs w:val="27"/>
              </w:rPr>
            </w:pPr>
            <w:r w:rsidRPr="00CB264F">
              <w:rPr>
                <w:rFonts w:ascii="Times New Roman" w:hAnsi="Times New Roman" w:cs="Times New Roman"/>
                <w:sz w:val="27"/>
                <w:szCs w:val="27"/>
              </w:rPr>
              <w:t>Шамшутдинов И.В.</w:t>
            </w:r>
          </w:p>
        </w:tc>
        <w:tc>
          <w:tcPr>
            <w:tcW w:w="3678" w:type="pct"/>
            <w:shd w:val="clear" w:color="auto" w:fill="auto"/>
          </w:tcPr>
          <w:p w:rsidR="00C427B3" w:rsidRDefault="00C427B3" w:rsidP="00D01062">
            <w:pPr>
              <w:spacing w:after="0" w:line="240" w:lineRule="auto"/>
            </w:pPr>
            <w:r w:rsidRPr="003F7A78">
              <w:rPr>
                <w:rFonts w:ascii="Times New Roman" w:hAnsi="Times New Roman" w:cs="Times New Roman"/>
                <w:sz w:val="27"/>
                <w:szCs w:val="27"/>
              </w:rPr>
              <w:t>Категорически против наземного метро</w:t>
            </w:r>
          </w:p>
        </w:tc>
      </w:tr>
      <w:tr w:rsidR="00C427B3" w:rsidRPr="00E76103" w:rsidTr="00B1761F">
        <w:trPr>
          <w:trHeight w:val="346"/>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Default="00C427B3" w:rsidP="00D01062">
            <w:pPr>
              <w:spacing w:after="0" w:line="240" w:lineRule="auto"/>
            </w:pPr>
            <w:r w:rsidRPr="00CB264F">
              <w:rPr>
                <w:rFonts w:ascii="Times New Roman" w:hAnsi="Times New Roman" w:cs="Times New Roman"/>
                <w:sz w:val="27"/>
                <w:szCs w:val="27"/>
              </w:rPr>
              <w:t>Щетникова М.Т.</w:t>
            </w:r>
          </w:p>
        </w:tc>
        <w:tc>
          <w:tcPr>
            <w:tcW w:w="3678" w:type="pct"/>
            <w:shd w:val="clear" w:color="auto" w:fill="auto"/>
          </w:tcPr>
          <w:p w:rsidR="00C427B3" w:rsidRDefault="00C427B3" w:rsidP="00D01062">
            <w:pPr>
              <w:spacing w:after="0" w:line="240" w:lineRule="auto"/>
            </w:pPr>
            <w:r w:rsidRPr="003F7A78">
              <w:rPr>
                <w:rFonts w:ascii="Times New Roman" w:hAnsi="Times New Roman" w:cs="Times New Roman"/>
                <w:sz w:val="27"/>
                <w:szCs w:val="27"/>
              </w:rPr>
              <w:t>Категорически против наземного метро</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6522F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Брызгалов Г.А.</w:t>
            </w:r>
          </w:p>
        </w:tc>
        <w:tc>
          <w:tcPr>
            <w:tcW w:w="3678" w:type="pct"/>
            <w:shd w:val="clear" w:color="auto" w:fill="auto"/>
          </w:tcPr>
          <w:p w:rsidR="00EC02F6" w:rsidRPr="00E76103" w:rsidRDefault="006522F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существующий проект</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81420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Каланикин Б.Е.</w:t>
            </w:r>
          </w:p>
        </w:tc>
        <w:tc>
          <w:tcPr>
            <w:tcW w:w="3678" w:type="pct"/>
            <w:shd w:val="clear" w:color="auto" w:fill="auto"/>
          </w:tcPr>
          <w:p w:rsidR="00EC02F6" w:rsidRPr="00E76103" w:rsidRDefault="0081420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лучше подземный вариант.</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D2071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Аникее</w:t>
            </w:r>
            <w:r w:rsidR="00882870" w:rsidRPr="00E76103">
              <w:rPr>
                <w:rFonts w:ascii="Times New Roman" w:hAnsi="Times New Roman" w:cs="Times New Roman"/>
                <w:sz w:val="27"/>
                <w:szCs w:val="27"/>
              </w:rPr>
              <w:t>ва А.В.</w:t>
            </w:r>
          </w:p>
        </w:tc>
        <w:tc>
          <w:tcPr>
            <w:tcW w:w="3678" w:type="pct"/>
            <w:shd w:val="clear" w:color="auto" w:fill="auto"/>
          </w:tcPr>
          <w:p w:rsidR="00EC02F6" w:rsidRPr="00E76103" w:rsidRDefault="00D2071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подземный вариант</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D2071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Аникеева Т.Б.</w:t>
            </w:r>
          </w:p>
        </w:tc>
        <w:tc>
          <w:tcPr>
            <w:tcW w:w="3678" w:type="pct"/>
            <w:shd w:val="clear" w:color="auto" w:fill="auto"/>
          </w:tcPr>
          <w:p w:rsidR="00EC02F6" w:rsidRPr="00E76103" w:rsidRDefault="00D2071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подземный вариант (перехватывающие парковки и выезд с Ландау на Дмитровку).</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F6137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Диндиков С.А.</w:t>
            </w:r>
          </w:p>
        </w:tc>
        <w:tc>
          <w:tcPr>
            <w:tcW w:w="3678" w:type="pct"/>
            <w:shd w:val="clear" w:color="auto" w:fill="auto"/>
          </w:tcPr>
          <w:p w:rsidR="00EC02F6" w:rsidRPr="00E76103" w:rsidRDefault="00F6137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за зеленые насаждения.</w:t>
            </w:r>
          </w:p>
        </w:tc>
      </w:tr>
      <w:tr w:rsidR="00F63D0F" w:rsidRPr="00E76103" w:rsidTr="00B1761F">
        <w:trPr>
          <w:trHeight w:val="20"/>
        </w:trPr>
        <w:tc>
          <w:tcPr>
            <w:tcW w:w="495" w:type="pct"/>
            <w:shd w:val="clear" w:color="auto" w:fill="auto"/>
          </w:tcPr>
          <w:p w:rsidR="00F63D0F" w:rsidRPr="0015612B" w:rsidRDefault="00F63D0F"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F63D0F" w:rsidRPr="00E76103" w:rsidRDefault="00F63D0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Маришкин Е.П.</w:t>
            </w:r>
          </w:p>
        </w:tc>
        <w:tc>
          <w:tcPr>
            <w:tcW w:w="3678" w:type="pct"/>
            <w:vMerge w:val="restart"/>
            <w:shd w:val="clear" w:color="auto" w:fill="auto"/>
          </w:tcPr>
          <w:p w:rsidR="00F63D0F" w:rsidRPr="00E76103" w:rsidRDefault="00F63D0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Любое метро (обустройство бульвара Академика Ландау, выезд с бульвара на Дмитровское шоссе)</w:t>
            </w:r>
          </w:p>
        </w:tc>
      </w:tr>
      <w:tr w:rsidR="00F63D0F" w:rsidRPr="00E76103" w:rsidTr="00B1761F">
        <w:trPr>
          <w:trHeight w:val="20"/>
        </w:trPr>
        <w:tc>
          <w:tcPr>
            <w:tcW w:w="495" w:type="pct"/>
            <w:shd w:val="clear" w:color="auto" w:fill="auto"/>
          </w:tcPr>
          <w:p w:rsidR="00F63D0F" w:rsidRPr="0015612B" w:rsidRDefault="00F63D0F"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F63D0F" w:rsidRPr="00E76103" w:rsidRDefault="00F63D0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Маришкин А.Н.</w:t>
            </w:r>
          </w:p>
        </w:tc>
        <w:tc>
          <w:tcPr>
            <w:tcW w:w="3678" w:type="pct"/>
            <w:vMerge/>
            <w:shd w:val="clear" w:color="auto" w:fill="auto"/>
          </w:tcPr>
          <w:p w:rsidR="00F63D0F" w:rsidRPr="00E76103" w:rsidRDefault="00F63D0F" w:rsidP="00D01062">
            <w:pPr>
              <w:spacing w:after="0" w:line="240" w:lineRule="auto"/>
              <w:jc w:val="both"/>
              <w:rPr>
                <w:rFonts w:ascii="Times New Roman" w:hAnsi="Times New Roman" w:cs="Times New Roman"/>
                <w:sz w:val="27"/>
                <w:szCs w:val="27"/>
              </w:rPr>
            </w:pP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B0530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Яцков М.А.</w:t>
            </w:r>
          </w:p>
        </w:tc>
        <w:tc>
          <w:tcPr>
            <w:tcW w:w="3678" w:type="pct"/>
            <w:shd w:val="clear" w:color="auto" w:fill="auto"/>
          </w:tcPr>
          <w:p w:rsidR="00EC02F6" w:rsidRPr="00E76103" w:rsidRDefault="00B05302"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согласн предыдущего проекта на нечетной стороне Дмитровского ш.</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ED610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Лебедев В.В.</w:t>
            </w:r>
          </w:p>
        </w:tc>
        <w:tc>
          <w:tcPr>
            <w:tcW w:w="3678" w:type="pct"/>
            <w:shd w:val="clear" w:color="auto" w:fill="auto"/>
          </w:tcPr>
          <w:p w:rsidR="00EC02F6" w:rsidRPr="00E76103" w:rsidRDefault="00ED610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в первоначальном варианте, нечетная сторона Дмитровского шоссе.</w:t>
            </w:r>
          </w:p>
        </w:tc>
      </w:tr>
      <w:tr w:rsidR="00F63D0F" w:rsidRPr="00E76103" w:rsidTr="00B1761F">
        <w:trPr>
          <w:trHeight w:val="20"/>
        </w:trPr>
        <w:tc>
          <w:tcPr>
            <w:tcW w:w="495" w:type="pct"/>
            <w:shd w:val="clear" w:color="auto" w:fill="auto"/>
          </w:tcPr>
          <w:p w:rsidR="00F63D0F" w:rsidRPr="0015612B" w:rsidRDefault="00F63D0F"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F63D0F" w:rsidRPr="00E76103" w:rsidRDefault="00F63D0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Рахманин Е.О.</w:t>
            </w:r>
          </w:p>
        </w:tc>
        <w:tc>
          <w:tcPr>
            <w:tcW w:w="3678" w:type="pct"/>
            <w:shd w:val="clear" w:color="auto" w:fill="auto"/>
          </w:tcPr>
          <w:p w:rsidR="00F63D0F" w:rsidRPr="00E76103" w:rsidRDefault="00F63D0F"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любой вариант строительства метро</w:t>
            </w:r>
          </w:p>
        </w:tc>
      </w:tr>
      <w:tr w:rsidR="00F63D0F" w:rsidRPr="00E76103" w:rsidTr="00B1761F">
        <w:trPr>
          <w:trHeight w:val="20"/>
        </w:trPr>
        <w:tc>
          <w:tcPr>
            <w:tcW w:w="495" w:type="pct"/>
            <w:shd w:val="clear" w:color="auto" w:fill="auto"/>
          </w:tcPr>
          <w:p w:rsidR="00F63D0F" w:rsidRPr="0015612B" w:rsidRDefault="00F63D0F"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F63D0F" w:rsidRPr="00E76103" w:rsidRDefault="00F63D0F"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Левинтан О.М.</w:t>
            </w:r>
          </w:p>
        </w:tc>
        <w:tc>
          <w:tcPr>
            <w:tcW w:w="3678" w:type="pct"/>
            <w:shd w:val="clear" w:color="auto" w:fill="auto"/>
          </w:tcPr>
          <w:p w:rsidR="00F63D0F" w:rsidRPr="00E76103" w:rsidRDefault="00C427B3"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любой вариант строительства метро</w:t>
            </w:r>
          </w:p>
        </w:tc>
      </w:tr>
      <w:tr w:rsidR="00A96925" w:rsidRPr="00E76103" w:rsidTr="00B1761F">
        <w:trPr>
          <w:trHeight w:val="20"/>
        </w:trPr>
        <w:tc>
          <w:tcPr>
            <w:tcW w:w="495" w:type="pct"/>
            <w:shd w:val="clear" w:color="auto" w:fill="auto"/>
          </w:tcPr>
          <w:p w:rsidR="00A96925" w:rsidRPr="0015612B" w:rsidRDefault="00A96925"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A96925" w:rsidRPr="00E76103" w:rsidRDefault="00A96925"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Карапетян А.В.</w:t>
            </w:r>
          </w:p>
        </w:tc>
        <w:tc>
          <w:tcPr>
            <w:tcW w:w="3678" w:type="pct"/>
            <w:shd w:val="clear" w:color="auto" w:fill="auto"/>
          </w:tcPr>
          <w:p w:rsidR="00A96925" w:rsidRPr="00E76103" w:rsidRDefault="00A96925"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против наземного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Анастасян А.С.</w:t>
            </w:r>
          </w:p>
        </w:tc>
        <w:tc>
          <w:tcPr>
            <w:tcW w:w="3678" w:type="pct"/>
            <w:shd w:val="clear" w:color="auto" w:fill="auto"/>
          </w:tcPr>
          <w:p w:rsidR="00C427B3" w:rsidRDefault="00C427B3" w:rsidP="00D01062">
            <w:pPr>
              <w:spacing w:after="0" w:line="240" w:lineRule="auto"/>
            </w:pPr>
            <w:r w:rsidRPr="0077357E">
              <w:rPr>
                <w:rFonts w:ascii="Times New Roman" w:hAnsi="Times New Roman" w:cs="Times New Roman"/>
                <w:sz w:val="27"/>
                <w:szCs w:val="27"/>
              </w:rPr>
              <w:t>За подземное метро, против наземного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Янбулатов Р.А</w:t>
            </w:r>
          </w:p>
        </w:tc>
        <w:tc>
          <w:tcPr>
            <w:tcW w:w="3678" w:type="pct"/>
            <w:shd w:val="clear" w:color="auto" w:fill="auto"/>
          </w:tcPr>
          <w:p w:rsidR="00C427B3" w:rsidRDefault="00C427B3" w:rsidP="00D01062">
            <w:pPr>
              <w:spacing w:after="0" w:line="240" w:lineRule="auto"/>
            </w:pPr>
            <w:r w:rsidRPr="0077357E">
              <w:rPr>
                <w:rFonts w:ascii="Times New Roman" w:hAnsi="Times New Roman" w:cs="Times New Roman"/>
                <w:sz w:val="27"/>
                <w:szCs w:val="27"/>
              </w:rPr>
              <w:t>За подземное метро, против наземного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Янбулатова Р.Х.</w:t>
            </w:r>
          </w:p>
        </w:tc>
        <w:tc>
          <w:tcPr>
            <w:tcW w:w="3678" w:type="pct"/>
            <w:shd w:val="clear" w:color="auto" w:fill="auto"/>
          </w:tcPr>
          <w:p w:rsidR="00C427B3" w:rsidRDefault="00C427B3" w:rsidP="00D01062">
            <w:pPr>
              <w:spacing w:after="0" w:line="240" w:lineRule="auto"/>
            </w:pPr>
            <w:r w:rsidRPr="0077357E">
              <w:rPr>
                <w:rFonts w:ascii="Times New Roman" w:hAnsi="Times New Roman" w:cs="Times New Roman"/>
                <w:sz w:val="27"/>
                <w:szCs w:val="27"/>
              </w:rPr>
              <w:t>За подземное метро, против наземного</w:t>
            </w:r>
          </w:p>
        </w:tc>
      </w:tr>
      <w:tr w:rsidR="00C427B3" w:rsidRPr="00E76103" w:rsidTr="00B1761F">
        <w:trPr>
          <w:trHeight w:val="20"/>
        </w:trPr>
        <w:tc>
          <w:tcPr>
            <w:tcW w:w="495" w:type="pct"/>
            <w:shd w:val="clear" w:color="auto" w:fill="auto"/>
          </w:tcPr>
          <w:p w:rsidR="00C427B3" w:rsidRPr="0015612B" w:rsidRDefault="00C427B3"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C427B3" w:rsidRPr="00E76103" w:rsidRDefault="00C427B3"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Янбулатова Р.Б.</w:t>
            </w:r>
          </w:p>
        </w:tc>
        <w:tc>
          <w:tcPr>
            <w:tcW w:w="3678" w:type="pct"/>
            <w:shd w:val="clear" w:color="auto" w:fill="auto"/>
          </w:tcPr>
          <w:p w:rsidR="00C427B3" w:rsidRDefault="00C427B3" w:rsidP="00D01062">
            <w:pPr>
              <w:spacing w:after="0" w:line="240" w:lineRule="auto"/>
            </w:pPr>
            <w:r w:rsidRPr="0077357E">
              <w:rPr>
                <w:rFonts w:ascii="Times New Roman" w:hAnsi="Times New Roman" w:cs="Times New Roman"/>
                <w:sz w:val="27"/>
                <w:szCs w:val="27"/>
              </w:rPr>
              <w:t>За подземное метро, против наземного</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0063E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Ефремова Е.Б.</w:t>
            </w:r>
          </w:p>
        </w:tc>
        <w:tc>
          <w:tcPr>
            <w:tcW w:w="3678" w:type="pct"/>
            <w:shd w:val="clear" w:color="auto" w:fill="auto"/>
          </w:tcPr>
          <w:p w:rsidR="00EC02F6" w:rsidRPr="00E76103" w:rsidRDefault="000063E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Только подземное как в Москве и Питере. Нарушены нормы с наземным</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4C1FF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Катин А.Д.</w:t>
            </w:r>
          </w:p>
        </w:tc>
        <w:tc>
          <w:tcPr>
            <w:tcW w:w="3678" w:type="pct"/>
            <w:shd w:val="clear" w:color="auto" w:fill="auto"/>
          </w:tcPr>
          <w:p w:rsidR="00EC02F6" w:rsidRPr="00E76103" w:rsidRDefault="004C1FF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предлагаемого варианта надземного метро. Только за подземный вариант с другой стороны Дмитровского шоссе.</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A048B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Катина А.Ю.</w:t>
            </w:r>
          </w:p>
        </w:tc>
        <w:tc>
          <w:tcPr>
            <w:tcW w:w="3678" w:type="pct"/>
            <w:shd w:val="clear" w:color="auto" w:fill="auto"/>
          </w:tcPr>
          <w:p w:rsidR="00EC02F6" w:rsidRPr="00E76103" w:rsidRDefault="00A048B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Пустырь за МКАДом идеально подходит.</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B764C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Лаупагайте А.</w:t>
            </w:r>
          </w:p>
        </w:tc>
        <w:tc>
          <w:tcPr>
            <w:tcW w:w="3678" w:type="pct"/>
            <w:shd w:val="clear" w:color="auto" w:fill="auto"/>
          </w:tcPr>
          <w:p w:rsidR="00EC02F6" w:rsidRPr="00E76103" w:rsidRDefault="00B764C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метро, любой вариант</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9211B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Кабин С.А.</w:t>
            </w:r>
          </w:p>
        </w:tc>
        <w:tc>
          <w:tcPr>
            <w:tcW w:w="3678" w:type="pct"/>
            <w:shd w:val="clear" w:color="auto" w:fill="auto"/>
          </w:tcPr>
          <w:p w:rsidR="00EC02F6" w:rsidRPr="00E76103" w:rsidRDefault="009211B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Только за подземный вариант метро.</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9211B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Новичков К.А.</w:t>
            </w:r>
          </w:p>
        </w:tc>
        <w:tc>
          <w:tcPr>
            <w:tcW w:w="3678" w:type="pct"/>
            <w:shd w:val="clear" w:color="auto" w:fill="auto"/>
          </w:tcPr>
          <w:p w:rsidR="00EC02F6" w:rsidRPr="00E76103" w:rsidRDefault="009211B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Считаю проект недоработанным. Не предусмотрены перехватывающие парковки</w:t>
            </w:r>
            <w:r w:rsidR="002F4A06" w:rsidRPr="00E76103">
              <w:rPr>
                <w:rFonts w:ascii="Times New Roman" w:hAnsi="Times New Roman" w:cs="Times New Roman"/>
                <w:sz w:val="27"/>
                <w:szCs w:val="27"/>
              </w:rPr>
              <w:t>, что катастрофически важно. По неясным причинам организованно движение автобуса по бульвару Ак.Ландау</w:t>
            </w:r>
            <w:r w:rsidR="00AB4918" w:rsidRPr="00E76103">
              <w:rPr>
                <w:rFonts w:ascii="Times New Roman" w:hAnsi="Times New Roman" w:cs="Times New Roman"/>
                <w:sz w:val="27"/>
                <w:szCs w:val="27"/>
              </w:rPr>
              <w:t xml:space="preserve"> д. 1,3,5. Ширина Дмитровского шоссе (дублера) позволяет пустить автобусы по нему а не по жилой зоне бульвара Ландау</w:t>
            </w:r>
            <w:r w:rsidR="001B285A" w:rsidRPr="00E76103">
              <w:rPr>
                <w:rFonts w:ascii="Times New Roman" w:hAnsi="Times New Roman" w:cs="Times New Roman"/>
                <w:sz w:val="27"/>
                <w:szCs w:val="27"/>
              </w:rPr>
              <w:t>. Предпочтительнее все же строительство подземной станции и не ясно почему это вариант не предлагается.</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B74888"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Санникова О.В.</w:t>
            </w:r>
          </w:p>
        </w:tc>
        <w:tc>
          <w:tcPr>
            <w:tcW w:w="3678" w:type="pct"/>
            <w:shd w:val="clear" w:color="auto" w:fill="auto"/>
          </w:tcPr>
          <w:p w:rsidR="00D6026F" w:rsidRPr="00E76103" w:rsidRDefault="00B74888"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Время записи 14.38. данный </w:t>
            </w:r>
            <w:r w:rsidR="003A4B68" w:rsidRPr="00E76103">
              <w:rPr>
                <w:rFonts w:ascii="Times New Roman" w:hAnsi="Times New Roman" w:cs="Times New Roman"/>
                <w:sz w:val="27"/>
                <w:szCs w:val="27"/>
              </w:rPr>
              <w:t xml:space="preserve">проект является не доработанным, т.к. им не предусмотрено: </w:t>
            </w:r>
            <w:r w:rsidR="00376283" w:rsidRPr="00E76103">
              <w:rPr>
                <w:rFonts w:ascii="Times New Roman" w:hAnsi="Times New Roman" w:cs="Times New Roman"/>
                <w:sz w:val="27"/>
                <w:szCs w:val="27"/>
              </w:rPr>
              <w:t>перехватывающих парковок для жителей микрорайона № 1, которые на своем личном транспорте будут подъезжать к метро. Тактически жители микрорайона</w:t>
            </w:r>
            <w:r w:rsidR="00D6026F" w:rsidRPr="00E76103">
              <w:rPr>
                <w:rFonts w:ascii="Times New Roman" w:hAnsi="Times New Roman" w:cs="Times New Roman"/>
                <w:sz w:val="27"/>
                <w:szCs w:val="27"/>
              </w:rPr>
              <w:t xml:space="preserve"> № 1 будут оставлять авто под окнами на бульваре Ландау.</w:t>
            </w:r>
            <w:r w:rsidR="000625B1" w:rsidRPr="00E76103">
              <w:rPr>
                <w:rFonts w:ascii="Times New Roman" w:hAnsi="Times New Roman" w:cs="Times New Roman"/>
                <w:sz w:val="27"/>
                <w:szCs w:val="27"/>
              </w:rPr>
              <w:t xml:space="preserve"> Не нужно организовывать движение автобуса по Ландау 1,2,3. Ширина дублера Дмитровс</w:t>
            </w:r>
            <w:r w:rsidR="007D28A6" w:rsidRPr="00E76103">
              <w:rPr>
                <w:rFonts w:ascii="Times New Roman" w:hAnsi="Times New Roman" w:cs="Times New Roman"/>
                <w:sz w:val="27"/>
                <w:szCs w:val="27"/>
              </w:rPr>
              <w:t xml:space="preserve">кого шоссе позволяет организовывать автобусное движение там. Автобусная остановка на Ландау будет находится в 30 метрах от окон моего </w:t>
            </w:r>
            <w:r w:rsidR="009041E6" w:rsidRPr="00E76103">
              <w:rPr>
                <w:rFonts w:ascii="Times New Roman" w:hAnsi="Times New Roman" w:cs="Times New Roman"/>
                <w:sz w:val="27"/>
                <w:szCs w:val="27"/>
              </w:rPr>
              <w:t>дома, что нарушает законодательство. Просьба сделать проект полностью подземного метро. Закрыть, не организовывать заезд с МКАД в микрорайон № 1 по проезду 6264</w:t>
            </w:r>
            <w:r w:rsidR="009C461D" w:rsidRPr="00E76103">
              <w:rPr>
                <w:rFonts w:ascii="Times New Roman" w:hAnsi="Times New Roman" w:cs="Times New Roman"/>
                <w:sz w:val="27"/>
                <w:szCs w:val="27"/>
              </w:rPr>
              <w:t>. Не организовывать выезд с Ландау на Дмитровское шоссе. Делать этого не надо. Не организовывать четырех полосное движение</w:t>
            </w:r>
            <w:r w:rsidR="005F77CB" w:rsidRPr="00E76103">
              <w:rPr>
                <w:rFonts w:ascii="Times New Roman" w:hAnsi="Times New Roman" w:cs="Times New Roman"/>
                <w:sz w:val="27"/>
                <w:szCs w:val="27"/>
              </w:rPr>
              <w:t xml:space="preserve"> от пересечения Летчика Спирина до Ландау.</w:t>
            </w:r>
            <w:r w:rsidR="009C461D" w:rsidRPr="00E76103">
              <w:rPr>
                <w:rFonts w:ascii="Times New Roman" w:hAnsi="Times New Roman" w:cs="Times New Roman"/>
                <w:sz w:val="27"/>
                <w:szCs w:val="27"/>
              </w:rPr>
              <w:t xml:space="preserve"> </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5F77C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Королева О.К.</w:t>
            </w:r>
          </w:p>
        </w:tc>
        <w:tc>
          <w:tcPr>
            <w:tcW w:w="3678" w:type="pct"/>
            <w:shd w:val="clear" w:color="auto" w:fill="auto"/>
          </w:tcPr>
          <w:p w:rsidR="00EC02F6" w:rsidRPr="00E76103" w:rsidRDefault="005F77C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Против наземного метро, т.к. </w:t>
            </w:r>
            <w:r w:rsidR="00330C46" w:rsidRPr="00E76103">
              <w:rPr>
                <w:rFonts w:ascii="Times New Roman" w:hAnsi="Times New Roman" w:cs="Times New Roman"/>
                <w:sz w:val="27"/>
                <w:szCs w:val="27"/>
              </w:rPr>
              <w:t>отстойно-разворотный участок не соответствует СНИП.</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330C46"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Мороз В.В.</w:t>
            </w:r>
          </w:p>
        </w:tc>
        <w:tc>
          <w:tcPr>
            <w:tcW w:w="3678" w:type="pct"/>
            <w:shd w:val="clear" w:color="auto" w:fill="auto"/>
          </w:tcPr>
          <w:p w:rsidR="00EC02F6" w:rsidRPr="00E76103" w:rsidRDefault="00330C46"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Прошу рассмотреть и представить проект подземного метро «Физтех»</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CF1B30"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Вишинский И.Л.</w:t>
            </w:r>
          </w:p>
        </w:tc>
        <w:tc>
          <w:tcPr>
            <w:tcW w:w="3678" w:type="pct"/>
            <w:shd w:val="clear" w:color="auto" w:fill="auto"/>
          </w:tcPr>
          <w:p w:rsidR="00EC02F6" w:rsidRPr="00E76103" w:rsidRDefault="00CF1B30"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надземного метро, поддерживаю подземное</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C20632"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Пономарева И.Т.</w:t>
            </w:r>
          </w:p>
        </w:tc>
        <w:tc>
          <w:tcPr>
            <w:tcW w:w="3678" w:type="pct"/>
            <w:shd w:val="clear" w:color="auto" w:fill="auto"/>
          </w:tcPr>
          <w:p w:rsidR="00EC02F6" w:rsidRPr="00E76103" w:rsidRDefault="007C2A0C"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 xml:space="preserve">Против наземного метро, против расширения ул. Летчика Спирина, </w:t>
            </w:r>
            <w:r w:rsidR="00C20632" w:rsidRPr="00E76103">
              <w:rPr>
                <w:rFonts w:ascii="Times New Roman" w:hAnsi="Times New Roman" w:cs="Times New Roman"/>
                <w:sz w:val="27"/>
                <w:szCs w:val="27"/>
              </w:rPr>
              <w:t>Против открытия съезда с МКАД на ул. Летчика Спирина</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6B536D"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Пономарев Е.Ю.</w:t>
            </w:r>
          </w:p>
        </w:tc>
        <w:tc>
          <w:tcPr>
            <w:tcW w:w="3678" w:type="pct"/>
            <w:shd w:val="clear" w:color="auto" w:fill="auto"/>
          </w:tcPr>
          <w:p w:rsidR="00EC02F6" w:rsidRPr="00E76103" w:rsidRDefault="006B536D"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За подземное метро и против съезда с кольцевой дороги на улицу Спирина.</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5374C1"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Сторожева Т.И.</w:t>
            </w:r>
          </w:p>
        </w:tc>
        <w:tc>
          <w:tcPr>
            <w:tcW w:w="3678" w:type="pct"/>
            <w:shd w:val="clear" w:color="auto" w:fill="auto"/>
          </w:tcPr>
          <w:p w:rsidR="00EC02F6" w:rsidRPr="00E76103" w:rsidRDefault="005374C1"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Против открытия выезда на МКАД в 1 мкр.</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57357B"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Пораева С.Г.</w:t>
            </w:r>
          </w:p>
        </w:tc>
        <w:tc>
          <w:tcPr>
            <w:tcW w:w="3678" w:type="pct"/>
            <w:shd w:val="clear" w:color="auto" w:fill="auto"/>
          </w:tcPr>
          <w:p w:rsidR="00EC02F6" w:rsidRPr="00E76103" w:rsidRDefault="0057357B"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Против наземного метро. За подземное метро. Проект наземного метро оказался провальным в Бутово. Считаю возможным проложить</w:t>
            </w:r>
            <w:r w:rsidR="00EA4727" w:rsidRPr="00E76103">
              <w:rPr>
                <w:rFonts w:ascii="Times New Roman" w:hAnsi="Times New Roman" w:cs="Times New Roman"/>
                <w:sz w:val="27"/>
                <w:szCs w:val="27"/>
              </w:rPr>
              <w:t xml:space="preserve"> подземное метро до р-на Метро кэш кэрри и лукойла, где находится паркинги многолетнего долгостроя.</w:t>
            </w:r>
          </w:p>
        </w:tc>
      </w:tr>
      <w:tr w:rsidR="00EC02F6" w:rsidRPr="00E76103" w:rsidTr="00B1761F">
        <w:trPr>
          <w:trHeight w:val="20"/>
        </w:trPr>
        <w:tc>
          <w:tcPr>
            <w:tcW w:w="495" w:type="pct"/>
            <w:shd w:val="clear" w:color="auto" w:fill="auto"/>
          </w:tcPr>
          <w:p w:rsidR="00EC02F6" w:rsidRPr="0015612B" w:rsidRDefault="00EC02F6" w:rsidP="00D01062">
            <w:pPr>
              <w:pStyle w:val="ad"/>
              <w:numPr>
                <w:ilvl w:val="0"/>
                <w:numId w:val="14"/>
              </w:numPr>
              <w:spacing w:after="0" w:line="240" w:lineRule="auto"/>
              <w:rPr>
                <w:rFonts w:ascii="Times New Roman" w:eastAsia="Times New Roman" w:hAnsi="Times New Roman"/>
                <w:b/>
                <w:color w:val="000000"/>
                <w:sz w:val="27"/>
                <w:szCs w:val="27"/>
              </w:rPr>
            </w:pPr>
          </w:p>
        </w:tc>
        <w:tc>
          <w:tcPr>
            <w:tcW w:w="827" w:type="pct"/>
            <w:shd w:val="clear" w:color="auto" w:fill="auto"/>
          </w:tcPr>
          <w:p w:rsidR="00EC02F6" w:rsidRPr="00E76103" w:rsidRDefault="00430F3E" w:rsidP="00D01062">
            <w:pPr>
              <w:spacing w:after="0" w:line="240" w:lineRule="auto"/>
              <w:rPr>
                <w:rFonts w:ascii="Times New Roman" w:hAnsi="Times New Roman" w:cs="Times New Roman"/>
                <w:sz w:val="27"/>
                <w:szCs w:val="27"/>
              </w:rPr>
            </w:pPr>
            <w:r w:rsidRPr="00E76103">
              <w:rPr>
                <w:rFonts w:ascii="Times New Roman" w:hAnsi="Times New Roman" w:cs="Times New Roman"/>
                <w:sz w:val="27"/>
                <w:szCs w:val="27"/>
              </w:rPr>
              <w:t>Баев И.П.</w:t>
            </w:r>
          </w:p>
        </w:tc>
        <w:tc>
          <w:tcPr>
            <w:tcW w:w="3678" w:type="pct"/>
            <w:shd w:val="clear" w:color="auto" w:fill="auto"/>
          </w:tcPr>
          <w:p w:rsidR="00EC02F6" w:rsidRPr="00E76103" w:rsidRDefault="00430F3E" w:rsidP="00D01062">
            <w:pPr>
              <w:spacing w:after="0" w:line="240" w:lineRule="auto"/>
              <w:jc w:val="both"/>
              <w:rPr>
                <w:rFonts w:ascii="Times New Roman" w:hAnsi="Times New Roman" w:cs="Times New Roman"/>
                <w:sz w:val="27"/>
                <w:szCs w:val="27"/>
              </w:rPr>
            </w:pPr>
            <w:r w:rsidRPr="00E76103">
              <w:rPr>
                <w:rFonts w:ascii="Times New Roman" w:hAnsi="Times New Roman" w:cs="Times New Roman"/>
                <w:sz w:val="27"/>
                <w:szCs w:val="27"/>
              </w:rPr>
              <w:t>Схемы, представленные для обсуждения только наземного сделано безграмотно. Я против наземного. Подземное дороже, но надо подземное</w:t>
            </w:r>
            <w:r w:rsidR="00F35873" w:rsidRPr="00E76103">
              <w:rPr>
                <w:rFonts w:ascii="Times New Roman" w:hAnsi="Times New Roman" w:cs="Times New Roman"/>
                <w:sz w:val="27"/>
                <w:szCs w:val="27"/>
              </w:rPr>
              <w:t>. ребенку понятно.</w:t>
            </w:r>
          </w:p>
        </w:tc>
      </w:tr>
    </w:tbl>
    <w:p w:rsidR="00C4507A" w:rsidRPr="00E76103" w:rsidRDefault="00C4507A" w:rsidP="00E76103">
      <w:pPr>
        <w:spacing w:after="0" w:line="240" w:lineRule="auto"/>
        <w:rPr>
          <w:rFonts w:ascii="Times New Roman" w:hAnsi="Times New Roman" w:cs="Times New Roman"/>
          <w:b/>
          <w:sz w:val="28"/>
          <w:szCs w:val="28"/>
        </w:rPr>
      </w:pPr>
    </w:p>
    <w:p w:rsidR="006B49D6" w:rsidRDefault="006B49D6" w:rsidP="006B49D6">
      <w:pPr>
        <w:rPr>
          <w:rFonts w:ascii="Times New Roman" w:hAnsi="Times New Roman" w:cs="Times New Roman"/>
          <w:b/>
          <w:sz w:val="28"/>
          <w:szCs w:val="28"/>
        </w:rPr>
      </w:pPr>
    </w:p>
    <w:p w:rsidR="006B49D6" w:rsidRDefault="00C427B3" w:rsidP="006B49D6">
      <w:pPr>
        <w:rPr>
          <w:rFonts w:ascii="Times New Roman" w:hAnsi="Times New Roman" w:cs="Times New Roman"/>
          <w:b/>
          <w:sz w:val="28"/>
          <w:szCs w:val="28"/>
        </w:rPr>
      </w:pPr>
      <w:r>
        <w:rPr>
          <w:rFonts w:ascii="Times New Roman" w:hAnsi="Times New Roman" w:cs="Times New Roman"/>
          <w:b/>
          <w:sz w:val="28"/>
          <w:szCs w:val="28"/>
        </w:rPr>
        <w:br w:type="column"/>
      </w:r>
    </w:p>
    <w:p w:rsidR="001D430C" w:rsidRPr="00E76103" w:rsidRDefault="006B49D6" w:rsidP="006B49D6">
      <w:pPr>
        <w:jc w:val="right"/>
        <w:rPr>
          <w:rFonts w:ascii="Times New Roman" w:hAnsi="Times New Roman" w:cs="Times New Roman"/>
          <w:b/>
          <w:sz w:val="28"/>
          <w:szCs w:val="28"/>
        </w:rPr>
      </w:pPr>
      <w:r>
        <w:rPr>
          <w:rFonts w:ascii="Times New Roman" w:hAnsi="Times New Roman" w:cs="Times New Roman"/>
          <w:b/>
          <w:sz w:val="28"/>
          <w:szCs w:val="28"/>
        </w:rPr>
        <w:t xml:space="preserve">  </w:t>
      </w:r>
      <w:r w:rsidR="001D430C" w:rsidRPr="00E76103">
        <w:rPr>
          <w:rFonts w:ascii="Times New Roman" w:hAnsi="Times New Roman" w:cs="Times New Roman"/>
          <w:b/>
          <w:sz w:val="28"/>
          <w:szCs w:val="28"/>
        </w:rPr>
        <w:t>Приложение 2</w:t>
      </w:r>
    </w:p>
    <w:p w:rsidR="001D430C" w:rsidRPr="00E76103" w:rsidRDefault="001D430C" w:rsidP="00E76103">
      <w:pPr>
        <w:spacing w:after="0" w:line="240" w:lineRule="auto"/>
        <w:ind w:right="141"/>
        <w:jc w:val="right"/>
        <w:rPr>
          <w:rFonts w:ascii="Times New Roman" w:hAnsi="Times New Roman" w:cs="Times New Roman"/>
          <w:b/>
          <w:sz w:val="28"/>
          <w:szCs w:val="28"/>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3169"/>
        <w:gridCol w:w="11058"/>
      </w:tblGrid>
      <w:tr w:rsidR="001D430C" w:rsidRPr="00137F4B" w:rsidTr="00B679DA">
        <w:tc>
          <w:tcPr>
            <w:tcW w:w="300" w:type="pct"/>
            <w:shd w:val="clear" w:color="auto" w:fill="auto"/>
            <w:hideMark/>
          </w:tcPr>
          <w:p w:rsidR="001D430C" w:rsidRPr="00137F4B" w:rsidRDefault="001D430C" w:rsidP="00E76103">
            <w:pPr>
              <w:spacing w:after="0" w:line="240" w:lineRule="auto"/>
              <w:jc w:val="center"/>
              <w:rPr>
                <w:rFonts w:ascii="Times New Roman" w:eastAsia="Times New Roman" w:hAnsi="Times New Roman" w:cs="Times New Roman"/>
                <w:b/>
                <w:color w:val="000000"/>
                <w:sz w:val="27"/>
                <w:szCs w:val="27"/>
              </w:rPr>
            </w:pPr>
            <w:r w:rsidRPr="00137F4B">
              <w:rPr>
                <w:rFonts w:ascii="Times New Roman" w:eastAsia="Times New Roman" w:hAnsi="Times New Roman" w:cs="Times New Roman"/>
                <w:b/>
                <w:color w:val="000000"/>
                <w:sz w:val="27"/>
                <w:szCs w:val="27"/>
              </w:rPr>
              <w:t>№ п/п</w:t>
            </w:r>
          </w:p>
        </w:tc>
        <w:tc>
          <w:tcPr>
            <w:tcW w:w="1047" w:type="pct"/>
            <w:shd w:val="clear" w:color="auto" w:fill="auto"/>
            <w:hideMark/>
          </w:tcPr>
          <w:p w:rsidR="001D430C" w:rsidRPr="00137F4B" w:rsidRDefault="001D430C" w:rsidP="00E76103">
            <w:pPr>
              <w:spacing w:after="0" w:line="240" w:lineRule="auto"/>
              <w:jc w:val="center"/>
              <w:rPr>
                <w:rFonts w:ascii="Times New Roman" w:eastAsia="Times New Roman" w:hAnsi="Times New Roman" w:cs="Times New Roman"/>
                <w:b/>
                <w:color w:val="000000"/>
                <w:sz w:val="27"/>
                <w:szCs w:val="27"/>
              </w:rPr>
            </w:pPr>
            <w:r w:rsidRPr="00137F4B">
              <w:rPr>
                <w:rFonts w:ascii="Times New Roman" w:eastAsia="Times New Roman" w:hAnsi="Times New Roman" w:cs="Times New Roman"/>
                <w:b/>
                <w:color w:val="000000"/>
                <w:sz w:val="27"/>
                <w:szCs w:val="27"/>
              </w:rPr>
              <w:t>ФИО заявителя</w:t>
            </w:r>
          </w:p>
        </w:tc>
        <w:tc>
          <w:tcPr>
            <w:tcW w:w="3653" w:type="pct"/>
            <w:shd w:val="clear" w:color="auto" w:fill="auto"/>
            <w:hideMark/>
          </w:tcPr>
          <w:p w:rsidR="001D430C" w:rsidRPr="00137F4B" w:rsidRDefault="001D430C" w:rsidP="00E76103">
            <w:pPr>
              <w:spacing w:after="0" w:line="240" w:lineRule="auto"/>
              <w:jc w:val="center"/>
              <w:rPr>
                <w:rFonts w:ascii="Times New Roman" w:eastAsia="Times New Roman" w:hAnsi="Times New Roman" w:cs="Times New Roman"/>
                <w:b/>
                <w:color w:val="000000"/>
                <w:sz w:val="27"/>
                <w:szCs w:val="27"/>
              </w:rPr>
            </w:pPr>
            <w:r w:rsidRPr="00137F4B">
              <w:rPr>
                <w:rFonts w:ascii="Times New Roman" w:eastAsia="Times New Roman" w:hAnsi="Times New Roman" w:cs="Times New Roman"/>
                <w:b/>
                <w:color w:val="000000"/>
                <w:sz w:val="27"/>
                <w:szCs w:val="27"/>
              </w:rPr>
              <w:t>Предложения, замечания</w:t>
            </w:r>
          </w:p>
          <w:p w:rsidR="001D430C" w:rsidRPr="00137F4B" w:rsidRDefault="001D430C" w:rsidP="00E76103">
            <w:pPr>
              <w:spacing w:after="0" w:line="240" w:lineRule="auto"/>
              <w:jc w:val="center"/>
              <w:rPr>
                <w:rFonts w:ascii="Times New Roman" w:eastAsia="Times New Roman" w:hAnsi="Times New Roman" w:cs="Times New Roman"/>
                <w:b/>
                <w:sz w:val="27"/>
                <w:szCs w:val="27"/>
              </w:rPr>
            </w:pPr>
          </w:p>
        </w:tc>
      </w:tr>
      <w:tr w:rsidR="001D430C" w:rsidRPr="00137F4B" w:rsidTr="00B679DA">
        <w:tc>
          <w:tcPr>
            <w:tcW w:w="300" w:type="pct"/>
            <w:shd w:val="clear" w:color="auto" w:fill="auto"/>
          </w:tcPr>
          <w:p w:rsidR="001D430C" w:rsidRPr="00137F4B" w:rsidRDefault="001D430C"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1D430C" w:rsidRPr="00137F4B" w:rsidRDefault="0035539F" w:rsidP="00E76103">
            <w:pPr>
              <w:tabs>
                <w:tab w:val="left" w:pos="2692"/>
                <w:tab w:val="left" w:pos="2875"/>
              </w:tabs>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Минаков В.А.</w:t>
            </w:r>
          </w:p>
        </w:tc>
        <w:tc>
          <w:tcPr>
            <w:tcW w:w="3653" w:type="pct"/>
            <w:shd w:val="clear" w:color="auto" w:fill="auto"/>
          </w:tcPr>
          <w:p w:rsidR="001D430C" w:rsidRPr="00137F4B" w:rsidRDefault="0035539F"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 xml:space="preserve">Прошу внести в протокол. У меня вопрос к эксперту. Вы </w:t>
            </w:r>
            <w:r w:rsidR="00A727BC" w:rsidRPr="00137F4B">
              <w:rPr>
                <w:rFonts w:ascii="Times New Roman" w:eastAsia="Times New Roman" w:hAnsi="Times New Roman" w:cs="Times New Roman"/>
                <w:color w:val="000000"/>
                <w:sz w:val="27"/>
                <w:szCs w:val="27"/>
              </w:rPr>
              <w:t>говорили,</w:t>
            </w:r>
            <w:r w:rsidRPr="00137F4B">
              <w:rPr>
                <w:rFonts w:ascii="Times New Roman" w:eastAsia="Times New Roman" w:hAnsi="Times New Roman" w:cs="Times New Roman"/>
                <w:color w:val="000000"/>
                <w:sz w:val="27"/>
                <w:szCs w:val="27"/>
              </w:rPr>
              <w:t xml:space="preserve"> что рассматривался подземный вариант</w:t>
            </w:r>
            <w:r w:rsidR="00A727BC" w:rsidRPr="00137F4B">
              <w:rPr>
                <w:rFonts w:ascii="Times New Roman" w:eastAsia="Times New Roman" w:hAnsi="Times New Roman" w:cs="Times New Roman"/>
                <w:color w:val="000000"/>
                <w:sz w:val="27"/>
                <w:szCs w:val="27"/>
              </w:rPr>
              <w:t xml:space="preserve"> метрополитена, но из-за водоводов, их не возможно перенести. Вот скажите, пожалуйста, у нас есть информация</w:t>
            </w:r>
            <w:r w:rsidR="007034A2" w:rsidRPr="00137F4B">
              <w:rPr>
                <w:rFonts w:ascii="Times New Roman" w:eastAsia="Times New Roman" w:hAnsi="Times New Roman" w:cs="Times New Roman"/>
                <w:color w:val="000000"/>
                <w:sz w:val="27"/>
                <w:szCs w:val="27"/>
              </w:rPr>
              <w:t xml:space="preserve"> что когда Дмитровка расширялась часть водоводов уже переносили. Скажите почему нельзя перенести оставшиеся. Мы живем в стране в которой </w:t>
            </w:r>
            <w:r w:rsidR="000C7A51" w:rsidRPr="00137F4B">
              <w:rPr>
                <w:rFonts w:ascii="Times New Roman" w:eastAsia="Times New Roman" w:hAnsi="Times New Roman" w:cs="Times New Roman"/>
                <w:color w:val="000000"/>
                <w:sz w:val="27"/>
                <w:szCs w:val="27"/>
              </w:rPr>
              <w:t>первыми запустили человека в космос и не можем перенести водоводы.</w:t>
            </w:r>
          </w:p>
        </w:tc>
      </w:tr>
      <w:tr w:rsidR="001D430C" w:rsidRPr="00137F4B" w:rsidTr="00B679DA">
        <w:tc>
          <w:tcPr>
            <w:tcW w:w="300" w:type="pct"/>
            <w:shd w:val="clear" w:color="auto" w:fill="auto"/>
          </w:tcPr>
          <w:p w:rsidR="001D430C" w:rsidRPr="00137F4B" w:rsidRDefault="001D430C"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974136" w:rsidRPr="00137F4B" w:rsidRDefault="00B9300C"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Чуров И.Н.</w:t>
            </w:r>
          </w:p>
        </w:tc>
        <w:tc>
          <w:tcPr>
            <w:tcW w:w="3653" w:type="pct"/>
            <w:shd w:val="clear" w:color="auto" w:fill="auto"/>
          </w:tcPr>
          <w:p w:rsidR="001D430C" w:rsidRPr="00137F4B" w:rsidRDefault="008D1532"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 xml:space="preserve">Житель 1 микрорайона проживаю в доме Челобитьевское шоссе, д. </w:t>
            </w:r>
            <w:r w:rsidR="000B0357" w:rsidRPr="00137F4B">
              <w:rPr>
                <w:rFonts w:ascii="Times New Roman" w:eastAsia="Times New Roman" w:hAnsi="Times New Roman" w:cs="Times New Roman"/>
                <w:color w:val="000000"/>
                <w:sz w:val="27"/>
                <w:szCs w:val="27"/>
              </w:rPr>
              <w:t>1</w:t>
            </w:r>
            <w:r w:rsidRPr="00137F4B">
              <w:rPr>
                <w:rFonts w:ascii="Times New Roman" w:eastAsia="Times New Roman" w:hAnsi="Times New Roman" w:cs="Times New Roman"/>
                <w:color w:val="000000"/>
                <w:sz w:val="27"/>
                <w:szCs w:val="27"/>
              </w:rPr>
              <w:t>2, корп. 1</w:t>
            </w:r>
            <w:r w:rsidR="000B0357" w:rsidRPr="00137F4B">
              <w:rPr>
                <w:rFonts w:ascii="Times New Roman" w:eastAsia="Times New Roman" w:hAnsi="Times New Roman" w:cs="Times New Roman"/>
                <w:color w:val="000000"/>
                <w:sz w:val="27"/>
                <w:szCs w:val="27"/>
              </w:rPr>
              <w:t xml:space="preserve">. Вопрос к экспертам. Подскажите, возможно ли сделать подземную часть напротив этих домов 12, корп. 1, 5, 6 вот в этом </w:t>
            </w:r>
            <w:r w:rsidR="00647521" w:rsidRPr="00137F4B">
              <w:rPr>
                <w:rFonts w:ascii="Times New Roman" w:eastAsia="Times New Roman" w:hAnsi="Times New Roman" w:cs="Times New Roman"/>
                <w:color w:val="000000"/>
                <w:sz w:val="27"/>
                <w:szCs w:val="27"/>
              </w:rPr>
              <w:t>месте,</w:t>
            </w:r>
            <w:r w:rsidR="000B0357" w:rsidRPr="00137F4B">
              <w:rPr>
                <w:rFonts w:ascii="Times New Roman" w:eastAsia="Times New Roman" w:hAnsi="Times New Roman" w:cs="Times New Roman"/>
                <w:color w:val="000000"/>
                <w:sz w:val="27"/>
                <w:szCs w:val="27"/>
              </w:rPr>
              <w:t xml:space="preserve"> где близко</w:t>
            </w:r>
            <w:r w:rsidR="00647521" w:rsidRPr="00137F4B">
              <w:rPr>
                <w:rFonts w:ascii="Times New Roman" w:eastAsia="Times New Roman" w:hAnsi="Times New Roman" w:cs="Times New Roman"/>
                <w:color w:val="000000"/>
                <w:sz w:val="27"/>
                <w:szCs w:val="27"/>
              </w:rPr>
              <w:t xml:space="preserve"> проходит линия метро к нашим домам. Так и так очень шумный район, шум идет от МКАД и Дмитровки</w:t>
            </w:r>
            <w:r w:rsidR="00B459D6" w:rsidRPr="00137F4B">
              <w:rPr>
                <w:rFonts w:ascii="Times New Roman" w:eastAsia="Times New Roman" w:hAnsi="Times New Roman" w:cs="Times New Roman"/>
                <w:color w:val="000000"/>
                <w:sz w:val="27"/>
                <w:szCs w:val="27"/>
              </w:rPr>
              <w:t xml:space="preserve"> и если еще добавится метро, то я не знаю, как мы там жить будем. Это первый вопрос и второй, зачем согласно проекту</w:t>
            </w:r>
            <w:r w:rsidR="00342031" w:rsidRPr="00137F4B">
              <w:rPr>
                <w:rFonts w:ascii="Times New Roman" w:eastAsia="Times New Roman" w:hAnsi="Times New Roman" w:cs="Times New Roman"/>
                <w:color w:val="000000"/>
                <w:sz w:val="27"/>
                <w:szCs w:val="27"/>
              </w:rPr>
              <w:t xml:space="preserve"> </w:t>
            </w:r>
            <w:r w:rsidR="00881630" w:rsidRPr="00137F4B">
              <w:rPr>
                <w:rFonts w:ascii="Times New Roman" w:eastAsia="Times New Roman" w:hAnsi="Times New Roman" w:cs="Times New Roman"/>
                <w:color w:val="000000"/>
                <w:sz w:val="27"/>
                <w:szCs w:val="27"/>
              </w:rPr>
              <w:t>предполагается,</w:t>
            </w:r>
            <w:r w:rsidR="00342031" w:rsidRPr="00137F4B">
              <w:rPr>
                <w:rFonts w:ascii="Times New Roman" w:eastAsia="Times New Roman" w:hAnsi="Times New Roman" w:cs="Times New Roman"/>
                <w:color w:val="000000"/>
                <w:sz w:val="27"/>
                <w:szCs w:val="27"/>
              </w:rPr>
              <w:t xml:space="preserve"> что будет съезд и выезд на МКАД в районе проезда 6264. Зачем он там нужен. Тоже это не понятный вопрос</w:t>
            </w:r>
            <w:r w:rsidR="00C9018E" w:rsidRPr="00137F4B">
              <w:rPr>
                <w:rFonts w:ascii="Times New Roman" w:eastAsia="Times New Roman" w:hAnsi="Times New Roman" w:cs="Times New Roman"/>
                <w:color w:val="000000"/>
                <w:sz w:val="27"/>
                <w:szCs w:val="27"/>
              </w:rPr>
              <w:t xml:space="preserve"> и можно ли его отменить.</w:t>
            </w:r>
            <w:r w:rsidR="00063C95" w:rsidRPr="00137F4B">
              <w:rPr>
                <w:rFonts w:ascii="Times New Roman" w:eastAsia="Times New Roman" w:hAnsi="Times New Roman" w:cs="Times New Roman"/>
                <w:color w:val="000000"/>
                <w:sz w:val="27"/>
                <w:szCs w:val="27"/>
              </w:rPr>
              <w:t xml:space="preserve"> </w:t>
            </w:r>
            <w:r w:rsidR="009E2351" w:rsidRPr="00137F4B">
              <w:rPr>
                <w:rFonts w:ascii="Times New Roman" w:eastAsia="Times New Roman" w:hAnsi="Times New Roman" w:cs="Times New Roman"/>
                <w:color w:val="000000"/>
                <w:sz w:val="27"/>
                <w:szCs w:val="27"/>
              </w:rPr>
              <w:t>Давайте я уточню вопрос. Вот если вы ниже опуститесь 3 дома стоят. В этом месте метро нельзя сделать подземным. Сразу от МКАДа его делать подземным</w:t>
            </w:r>
            <w:r w:rsidR="00881630" w:rsidRPr="00137F4B">
              <w:rPr>
                <w:rFonts w:ascii="Times New Roman" w:eastAsia="Times New Roman" w:hAnsi="Times New Roman" w:cs="Times New Roman"/>
                <w:color w:val="000000"/>
                <w:sz w:val="27"/>
                <w:szCs w:val="27"/>
              </w:rPr>
              <w:t xml:space="preserve"> до пересечения хотя бы</w:t>
            </w:r>
            <w:r w:rsidR="009E2351" w:rsidRPr="00137F4B">
              <w:rPr>
                <w:rFonts w:ascii="Times New Roman" w:eastAsia="Times New Roman" w:hAnsi="Times New Roman" w:cs="Times New Roman"/>
                <w:color w:val="000000"/>
                <w:sz w:val="27"/>
                <w:szCs w:val="27"/>
              </w:rPr>
              <w:t xml:space="preserve"> </w:t>
            </w:r>
            <w:r w:rsidR="00B459D6" w:rsidRPr="00137F4B">
              <w:rPr>
                <w:rFonts w:ascii="Times New Roman" w:eastAsia="Times New Roman" w:hAnsi="Times New Roman" w:cs="Times New Roman"/>
                <w:color w:val="000000"/>
                <w:sz w:val="27"/>
                <w:szCs w:val="27"/>
              </w:rPr>
              <w:t xml:space="preserve"> </w:t>
            </w:r>
          </w:p>
        </w:tc>
      </w:tr>
      <w:tr w:rsidR="00AF26E3" w:rsidRPr="00137F4B" w:rsidTr="00B679DA">
        <w:tc>
          <w:tcPr>
            <w:tcW w:w="300" w:type="pct"/>
            <w:shd w:val="clear" w:color="auto" w:fill="auto"/>
          </w:tcPr>
          <w:p w:rsidR="00AF26E3" w:rsidRPr="00137F4B" w:rsidRDefault="00AF26E3"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AF26E3" w:rsidRPr="00137F4B" w:rsidRDefault="007D1052"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Ясулович И.Н.</w:t>
            </w:r>
          </w:p>
        </w:tc>
        <w:tc>
          <w:tcPr>
            <w:tcW w:w="3653" w:type="pct"/>
            <w:shd w:val="clear" w:color="auto" w:fill="auto"/>
          </w:tcPr>
          <w:p w:rsidR="00AF26E3" w:rsidRPr="00137F4B" w:rsidRDefault="007D1052"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Какова цель строительства метро, для чего оно строится, для того лишь чтобы оно было удобным</w:t>
            </w:r>
            <w:r w:rsidR="00505699" w:rsidRPr="00137F4B">
              <w:rPr>
                <w:rFonts w:ascii="Times New Roman" w:eastAsia="Times New Roman" w:hAnsi="Times New Roman" w:cs="Times New Roman"/>
                <w:color w:val="000000"/>
                <w:sz w:val="27"/>
                <w:szCs w:val="27"/>
              </w:rPr>
              <w:t xml:space="preserve"> всем. Для того чтобы людям. Зачем </w:t>
            </w:r>
            <w:r w:rsidR="00963A67" w:rsidRPr="00137F4B">
              <w:rPr>
                <w:rFonts w:ascii="Times New Roman" w:eastAsia="Times New Roman" w:hAnsi="Times New Roman" w:cs="Times New Roman"/>
                <w:color w:val="000000"/>
                <w:sz w:val="27"/>
                <w:szCs w:val="27"/>
              </w:rPr>
              <w:t>у этих коттеджных поселков. Оно нужно им в первую очередь? Мне показывали 3 перехода с правой стороны к метро. Значит люди с детьми будут туда идти. Еще раз прошу не замыливайте нам, коммуникации не коммуникации</w:t>
            </w:r>
            <w:r w:rsidR="00F62E67" w:rsidRPr="00137F4B">
              <w:rPr>
                <w:rFonts w:ascii="Times New Roman" w:eastAsia="Times New Roman" w:hAnsi="Times New Roman" w:cs="Times New Roman"/>
                <w:color w:val="000000"/>
                <w:sz w:val="27"/>
                <w:szCs w:val="27"/>
              </w:rPr>
              <w:t xml:space="preserve">, туда сюда. Зачем 4-х рядная дорога пущена вами. Почему отвергли проект подземного метро. Каковы причины объясните нам. </w:t>
            </w:r>
            <w:r w:rsidR="00A00121" w:rsidRPr="00137F4B">
              <w:rPr>
                <w:rFonts w:ascii="Times New Roman" w:eastAsia="Times New Roman" w:hAnsi="Times New Roman" w:cs="Times New Roman"/>
                <w:color w:val="000000"/>
                <w:sz w:val="27"/>
                <w:szCs w:val="27"/>
              </w:rPr>
              <w:t xml:space="preserve">Я говорю о главных вещах. Мы же это для народа делаем. Мы тоже ждем. Вы где живете </w:t>
            </w:r>
            <w:r w:rsidR="00E7548D" w:rsidRPr="00137F4B">
              <w:rPr>
                <w:rFonts w:ascii="Times New Roman" w:eastAsia="Times New Roman" w:hAnsi="Times New Roman" w:cs="Times New Roman"/>
                <w:color w:val="000000"/>
                <w:sz w:val="27"/>
                <w:szCs w:val="27"/>
              </w:rPr>
              <w:t>скажите,</w:t>
            </w:r>
            <w:r w:rsidR="00A00121" w:rsidRPr="00137F4B">
              <w:rPr>
                <w:rFonts w:ascii="Times New Roman" w:eastAsia="Times New Roman" w:hAnsi="Times New Roman" w:cs="Times New Roman"/>
                <w:color w:val="000000"/>
                <w:sz w:val="27"/>
                <w:szCs w:val="27"/>
              </w:rPr>
              <w:t xml:space="preserve"> </w:t>
            </w:r>
            <w:r w:rsidR="00E7548D" w:rsidRPr="00137F4B">
              <w:rPr>
                <w:rFonts w:ascii="Times New Roman" w:eastAsia="Times New Roman" w:hAnsi="Times New Roman" w:cs="Times New Roman"/>
                <w:color w:val="000000"/>
                <w:sz w:val="27"/>
                <w:szCs w:val="27"/>
              </w:rPr>
              <w:t>пожалуйста,</w:t>
            </w:r>
            <w:r w:rsidR="00A00121" w:rsidRPr="00137F4B">
              <w:rPr>
                <w:rFonts w:ascii="Times New Roman" w:eastAsia="Times New Roman" w:hAnsi="Times New Roman" w:cs="Times New Roman"/>
                <w:color w:val="000000"/>
                <w:sz w:val="27"/>
                <w:szCs w:val="27"/>
              </w:rPr>
              <w:t xml:space="preserve"> в поселке? Как вы будете добираться</w:t>
            </w:r>
            <w:r w:rsidR="00E7548D" w:rsidRPr="00137F4B">
              <w:rPr>
                <w:rFonts w:ascii="Times New Roman" w:eastAsia="Times New Roman" w:hAnsi="Times New Roman" w:cs="Times New Roman"/>
                <w:color w:val="000000"/>
                <w:sz w:val="27"/>
                <w:szCs w:val="27"/>
              </w:rPr>
              <w:t xml:space="preserve"> до метро?</w:t>
            </w:r>
            <w:r w:rsidR="00A00121" w:rsidRPr="00137F4B">
              <w:rPr>
                <w:rFonts w:ascii="Times New Roman" w:eastAsia="Times New Roman" w:hAnsi="Times New Roman" w:cs="Times New Roman"/>
                <w:color w:val="000000"/>
                <w:sz w:val="27"/>
                <w:szCs w:val="27"/>
              </w:rPr>
              <w:t xml:space="preserve"> </w:t>
            </w:r>
            <w:r w:rsidR="00E7548D" w:rsidRPr="00137F4B">
              <w:rPr>
                <w:rFonts w:ascii="Times New Roman" w:eastAsia="Times New Roman" w:hAnsi="Times New Roman" w:cs="Times New Roman"/>
                <w:color w:val="000000"/>
                <w:sz w:val="27"/>
                <w:szCs w:val="27"/>
              </w:rPr>
              <w:t>Вам объяснили</w:t>
            </w:r>
            <w:r w:rsidR="00B9677A" w:rsidRPr="00137F4B">
              <w:rPr>
                <w:rFonts w:ascii="Times New Roman" w:eastAsia="Times New Roman" w:hAnsi="Times New Roman" w:cs="Times New Roman"/>
                <w:color w:val="000000"/>
                <w:sz w:val="27"/>
                <w:szCs w:val="27"/>
              </w:rPr>
              <w:t>. Где ваши дома. Короче говоря если некоторые в зале не слышат что мы тоже за метро только вопрос как его строить, чтобы удобно было людям</w:t>
            </w:r>
            <w:r w:rsidR="00982E78" w:rsidRPr="00137F4B">
              <w:rPr>
                <w:rFonts w:ascii="Times New Roman" w:eastAsia="Times New Roman" w:hAnsi="Times New Roman" w:cs="Times New Roman"/>
                <w:color w:val="000000"/>
                <w:sz w:val="27"/>
                <w:szCs w:val="27"/>
              </w:rPr>
              <w:t>, чтобы вам было удобно понимаете. Ответьте нам каковы причины этого метро</w:t>
            </w:r>
            <w:r w:rsidR="005F493D" w:rsidRPr="00137F4B">
              <w:rPr>
                <w:rFonts w:ascii="Times New Roman" w:eastAsia="Times New Roman" w:hAnsi="Times New Roman" w:cs="Times New Roman"/>
                <w:color w:val="000000"/>
                <w:sz w:val="27"/>
                <w:szCs w:val="27"/>
              </w:rPr>
              <w:t xml:space="preserve">, кого оно будет обслуживать, куда пойдет в результате. Знаете ли вы что подземное метро должно было идти далее </w:t>
            </w:r>
            <w:r w:rsidR="009B727A" w:rsidRPr="00137F4B">
              <w:rPr>
                <w:rFonts w:ascii="Times New Roman" w:eastAsia="Times New Roman" w:hAnsi="Times New Roman" w:cs="Times New Roman"/>
                <w:color w:val="000000"/>
                <w:sz w:val="27"/>
                <w:szCs w:val="27"/>
              </w:rPr>
              <w:t xml:space="preserve">Шереметьево и это значит что это метро охватывало бы другие жилые масивы. Вопросы будут продолжаться. </w:t>
            </w:r>
          </w:p>
        </w:tc>
      </w:tr>
      <w:tr w:rsidR="00AF26E3" w:rsidRPr="00137F4B" w:rsidTr="00B679DA">
        <w:tc>
          <w:tcPr>
            <w:tcW w:w="300" w:type="pct"/>
            <w:shd w:val="clear" w:color="auto" w:fill="auto"/>
          </w:tcPr>
          <w:p w:rsidR="00AF26E3" w:rsidRPr="00137F4B" w:rsidRDefault="00AF26E3"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AF26E3" w:rsidRPr="00137F4B" w:rsidRDefault="00147660"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Сухарева Е.Б.</w:t>
            </w:r>
          </w:p>
        </w:tc>
        <w:tc>
          <w:tcPr>
            <w:tcW w:w="3653" w:type="pct"/>
            <w:shd w:val="clear" w:color="auto" w:fill="auto"/>
          </w:tcPr>
          <w:p w:rsidR="00AF26E3" w:rsidRPr="00137F4B" w:rsidRDefault="00147660"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Я являюсь жителем поселка Северная слобода-2</w:t>
            </w:r>
            <w:r w:rsidR="008B7536" w:rsidRPr="00137F4B">
              <w:rPr>
                <w:rFonts w:ascii="Times New Roman" w:eastAsia="Times New Roman" w:hAnsi="Times New Roman" w:cs="Times New Roman"/>
                <w:color w:val="000000"/>
                <w:sz w:val="27"/>
                <w:szCs w:val="27"/>
              </w:rPr>
              <w:t xml:space="preserve">. Мой дом находится как раз в первой линии где будет станция. Значит у меня вопрос на какой высоте </w:t>
            </w:r>
            <w:r w:rsidR="009F0624" w:rsidRPr="00137F4B">
              <w:rPr>
                <w:rFonts w:ascii="Times New Roman" w:eastAsia="Times New Roman" w:hAnsi="Times New Roman" w:cs="Times New Roman"/>
                <w:color w:val="000000"/>
                <w:sz w:val="27"/>
                <w:szCs w:val="27"/>
              </w:rPr>
              <w:t xml:space="preserve">во первых планируется эта наземная станция. Второй </w:t>
            </w:r>
            <w:r w:rsidR="000D01A7" w:rsidRPr="00137F4B">
              <w:rPr>
                <w:rFonts w:ascii="Times New Roman" w:eastAsia="Times New Roman" w:hAnsi="Times New Roman" w:cs="Times New Roman"/>
                <w:color w:val="000000"/>
                <w:sz w:val="27"/>
                <w:szCs w:val="27"/>
              </w:rPr>
              <w:t>вопрос,</w:t>
            </w:r>
            <w:r w:rsidR="009F0624" w:rsidRPr="00137F4B">
              <w:rPr>
                <w:rFonts w:ascii="Times New Roman" w:eastAsia="Times New Roman" w:hAnsi="Times New Roman" w:cs="Times New Roman"/>
                <w:color w:val="000000"/>
                <w:sz w:val="27"/>
                <w:szCs w:val="27"/>
              </w:rPr>
              <w:t xml:space="preserve"> </w:t>
            </w:r>
            <w:r w:rsidR="000D01A7" w:rsidRPr="00137F4B">
              <w:rPr>
                <w:rFonts w:ascii="Times New Roman" w:eastAsia="Times New Roman" w:hAnsi="Times New Roman" w:cs="Times New Roman"/>
                <w:color w:val="000000"/>
                <w:sz w:val="27"/>
                <w:szCs w:val="27"/>
              </w:rPr>
              <w:t xml:space="preserve">крытый контур, проводилась ли санитарная экспертиза по поводу электромагнитного излучения, тем более тупиковая большая и металл если будет металлическое покрытие </w:t>
            </w:r>
            <w:r w:rsidR="00714757" w:rsidRPr="00137F4B">
              <w:rPr>
                <w:rFonts w:ascii="Times New Roman" w:eastAsia="Times New Roman" w:hAnsi="Times New Roman" w:cs="Times New Roman"/>
                <w:color w:val="000000"/>
                <w:sz w:val="27"/>
                <w:szCs w:val="27"/>
              </w:rPr>
              <w:t xml:space="preserve">и третий вопрос шумы проводилась ли такая экспертиза и где можно с ней ознакомиться и третье это негативные осадки которые будут </w:t>
            </w:r>
            <w:r w:rsidR="00380B4B" w:rsidRPr="00137F4B">
              <w:rPr>
                <w:rFonts w:ascii="Times New Roman" w:eastAsia="Times New Roman" w:hAnsi="Times New Roman" w:cs="Times New Roman"/>
                <w:color w:val="000000"/>
                <w:sz w:val="27"/>
                <w:szCs w:val="27"/>
              </w:rPr>
              <w:t>на снег соответственно это стоки, то есть эта станци</w:t>
            </w:r>
            <w:r w:rsidR="000E39E2" w:rsidRPr="00137F4B">
              <w:rPr>
                <w:rFonts w:ascii="Times New Roman" w:eastAsia="Times New Roman" w:hAnsi="Times New Roman" w:cs="Times New Roman"/>
                <w:color w:val="000000"/>
                <w:sz w:val="27"/>
                <w:szCs w:val="27"/>
              </w:rPr>
              <w:t>я в 30 метрах от моего подъезда, даже не просто подъезда а квартиры, то есть я выхожу с кухни и сразу в метро, соответственно стоки которые будут куда то там литься</w:t>
            </w:r>
            <w:r w:rsidR="002632C9" w:rsidRPr="00137F4B">
              <w:rPr>
                <w:rFonts w:ascii="Times New Roman" w:eastAsia="Times New Roman" w:hAnsi="Times New Roman" w:cs="Times New Roman"/>
                <w:color w:val="000000"/>
                <w:sz w:val="27"/>
                <w:szCs w:val="27"/>
              </w:rPr>
              <w:t>, если у нас там будет забор. Где будут располагаться стоки.</w:t>
            </w:r>
            <w:r w:rsidR="000E39E2" w:rsidRPr="00137F4B">
              <w:rPr>
                <w:rFonts w:ascii="Times New Roman" w:eastAsia="Times New Roman" w:hAnsi="Times New Roman" w:cs="Times New Roman"/>
                <w:color w:val="000000"/>
                <w:sz w:val="27"/>
                <w:szCs w:val="27"/>
              </w:rPr>
              <w:t xml:space="preserve">  </w:t>
            </w:r>
          </w:p>
        </w:tc>
      </w:tr>
      <w:tr w:rsidR="00AF26E3" w:rsidRPr="00137F4B" w:rsidTr="00B679DA">
        <w:tc>
          <w:tcPr>
            <w:tcW w:w="300" w:type="pct"/>
            <w:shd w:val="clear" w:color="auto" w:fill="auto"/>
          </w:tcPr>
          <w:p w:rsidR="00AF26E3" w:rsidRPr="00137F4B" w:rsidRDefault="00AF26E3"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AF26E3" w:rsidRPr="00137F4B" w:rsidRDefault="00616FB4"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Самороков П.</w:t>
            </w:r>
          </w:p>
        </w:tc>
        <w:tc>
          <w:tcPr>
            <w:tcW w:w="3653" w:type="pct"/>
            <w:shd w:val="clear" w:color="auto" w:fill="auto"/>
          </w:tcPr>
          <w:p w:rsidR="00AF26E3" w:rsidRPr="00137F4B" w:rsidRDefault="00616FB4"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 xml:space="preserve">У меня вопрос. Вот был генеральный план </w:t>
            </w:r>
            <w:r w:rsidR="00B4622E" w:rsidRPr="00137F4B">
              <w:rPr>
                <w:rFonts w:ascii="Times New Roman" w:eastAsia="Times New Roman" w:hAnsi="Times New Roman" w:cs="Times New Roman"/>
                <w:color w:val="000000"/>
                <w:sz w:val="27"/>
                <w:szCs w:val="27"/>
              </w:rPr>
              <w:t>развития вообще этого микрорайона, метро было подземным развивалось, вы сами проектировали Дмитровку и вот эту развязку, Ландау должно было соединиться</w:t>
            </w:r>
            <w:r w:rsidR="00FA63DF" w:rsidRPr="00137F4B">
              <w:rPr>
                <w:rFonts w:ascii="Times New Roman" w:eastAsia="Times New Roman" w:hAnsi="Times New Roman" w:cs="Times New Roman"/>
                <w:color w:val="000000"/>
                <w:sz w:val="27"/>
                <w:szCs w:val="27"/>
              </w:rPr>
              <w:t xml:space="preserve">, миллиардную развязку закопали, а теперь вы друг узнали </w:t>
            </w:r>
            <w:r w:rsidR="00EF09D8" w:rsidRPr="00137F4B">
              <w:rPr>
                <w:rFonts w:ascii="Times New Roman" w:eastAsia="Times New Roman" w:hAnsi="Times New Roman" w:cs="Times New Roman"/>
                <w:color w:val="000000"/>
                <w:sz w:val="27"/>
                <w:szCs w:val="27"/>
              </w:rPr>
              <w:t xml:space="preserve">что возможно только наземный вариант и все. То есть вы украли эту миллиардную развязку. По развитию этого района по генплану метро было под землей. Почему с января </w:t>
            </w:r>
            <w:r w:rsidR="00C3783B" w:rsidRPr="00137F4B">
              <w:rPr>
                <w:rFonts w:ascii="Times New Roman" w:eastAsia="Times New Roman" w:hAnsi="Times New Roman" w:cs="Times New Roman"/>
                <w:color w:val="000000"/>
                <w:sz w:val="27"/>
                <w:szCs w:val="27"/>
              </w:rPr>
              <w:t xml:space="preserve">вы открыли </w:t>
            </w:r>
            <w:r w:rsidR="00023632" w:rsidRPr="00137F4B">
              <w:rPr>
                <w:rFonts w:ascii="Times New Roman" w:eastAsia="Times New Roman" w:hAnsi="Times New Roman" w:cs="Times New Roman"/>
                <w:color w:val="000000"/>
                <w:sz w:val="27"/>
                <w:szCs w:val="27"/>
              </w:rPr>
              <w:t>глаза,</w:t>
            </w:r>
            <w:r w:rsidR="00C3783B" w:rsidRPr="00137F4B">
              <w:rPr>
                <w:rFonts w:ascii="Times New Roman" w:eastAsia="Times New Roman" w:hAnsi="Times New Roman" w:cs="Times New Roman"/>
                <w:color w:val="000000"/>
                <w:sz w:val="27"/>
                <w:szCs w:val="27"/>
              </w:rPr>
              <w:t xml:space="preserve"> и оно стало наземным</w:t>
            </w:r>
            <w:r w:rsidR="003474F3" w:rsidRPr="00137F4B">
              <w:rPr>
                <w:rFonts w:ascii="Times New Roman" w:eastAsia="Times New Roman" w:hAnsi="Times New Roman" w:cs="Times New Roman"/>
                <w:color w:val="000000"/>
                <w:sz w:val="27"/>
                <w:szCs w:val="27"/>
              </w:rPr>
              <w:t>.</w:t>
            </w:r>
            <w:r w:rsidR="00B4622E" w:rsidRPr="00137F4B">
              <w:rPr>
                <w:rFonts w:ascii="Times New Roman" w:eastAsia="Times New Roman" w:hAnsi="Times New Roman" w:cs="Times New Roman"/>
                <w:color w:val="000000"/>
                <w:sz w:val="27"/>
                <w:szCs w:val="27"/>
              </w:rPr>
              <w:t xml:space="preserve"> </w:t>
            </w:r>
          </w:p>
        </w:tc>
      </w:tr>
      <w:tr w:rsidR="003474F3" w:rsidRPr="00137F4B" w:rsidTr="00B679DA">
        <w:tc>
          <w:tcPr>
            <w:tcW w:w="300" w:type="pct"/>
            <w:shd w:val="clear" w:color="auto" w:fill="auto"/>
          </w:tcPr>
          <w:p w:rsidR="003474F3" w:rsidRPr="00137F4B" w:rsidRDefault="003474F3"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3474F3" w:rsidRPr="00137F4B" w:rsidRDefault="004E7650"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Перепелкина Г.Н.</w:t>
            </w:r>
          </w:p>
        </w:tc>
        <w:tc>
          <w:tcPr>
            <w:tcW w:w="3653" w:type="pct"/>
            <w:shd w:val="clear" w:color="auto" w:fill="auto"/>
          </w:tcPr>
          <w:p w:rsidR="003474F3" w:rsidRPr="00137F4B" w:rsidRDefault="004E7650"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Спасибо все что вы пришли. У меня к вам очень убедительная просьба не говорите ни когда поселок Северный это район Северный</w:t>
            </w:r>
            <w:r w:rsidR="00A9297D" w:rsidRPr="00137F4B">
              <w:rPr>
                <w:rFonts w:ascii="Times New Roman" w:eastAsia="Times New Roman" w:hAnsi="Times New Roman" w:cs="Times New Roman"/>
                <w:color w:val="000000"/>
                <w:sz w:val="27"/>
                <w:szCs w:val="27"/>
              </w:rPr>
              <w:t xml:space="preserve">, а поселок Северный это один из микрорайонов. Я сейчас буду задавать вопрос мы его еще не </w:t>
            </w:r>
            <w:r w:rsidR="000E186B" w:rsidRPr="00137F4B">
              <w:rPr>
                <w:rFonts w:ascii="Times New Roman" w:eastAsia="Times New Roman" w:hAnsi="Times New Roman" w:cs="Times New Roman"/>
                <w:color w:val="000000"/>
                <w:sz w:val="27"/>
                <w:szCs w:val="27"/>
              </w:rPr>
              <w:t>коснулись, что я услышала, что вы оканчиваете движение</w:t>
            </w:r>
            <w:r w:rsidR="00A9297D" w:rsidRPr="00137F4B">
              <w:rPr>
                <w:rFonts w:ascii="Times New Roman" w:eastAsia="Times New Roman" w:hAnsi="Times New Roman" w:cs="Times New Roman"/>
                <w:color w:val="000000"/>
                <w:sz w:val="27"/>
                <w:szCs w:val="27"/>
              </w:rPr>
              <w:t>. Я безумно сочувствую Челобитьеву всем</w:t>
            </w:r>
            <w:r w:rsidR="000E186B" w:rsidRPr="00137F4B">
              <w:rPr>
                <w:rFonts w:ascii="Times New Roman" w:eastAsia="Times New Roman" w:hAnsi="Times New Roman" w:cs="Times New Roman"/>
                <w:color w:val="000000"/>
                <w:sz w:val="27"/>
                <w:szCs w:val="27"/>
              </w:rPr>
              <w:t xml:space="preserve"> что идет наземное метро я всегда говорила и буду говорить что как трудно строить в уже сложившейся жилой застройке, лезть туда и все будут недовольны</w:t>
            </w:r>
            <w:r w:rsidR="001430EE" w:rsidRPr="00137F4B">
              <w:rPr>
                <w:rFonts w:ascii="Times New Roman" w:eastAsia="Times New Roman" w:hAnsi="Times New Roman" w:cs="Times New Roman"/>
                <w:color w:val="000000"/>
                <w:sz w:val="27"/>
                <w:szCs w:val="27"/>
              </w:rPr>
              <w:t>, это было на протяжении 10 лет. Второе мы сейчас говорим в основном о правой стороне Дмитровского шоссе</w:t>
            </w:r>
            <w:r w:rsidR="00B47FC7" w:rsidRPr="00137F4B">
              <w:rPr>
                <w:rFonts w:ascii="Times New Roman" w:eastAsia="Times New Roman" w:hAnsi="Times New Roman" w:cs="Times New Roman"/>
                <w:color w:val="000000"/>
                <w:sz w:val="27"/>
                <w:szCs w:val="27"/>
              </w:rPr>
              <w:t xml:space="preserve">. Скажите пожалуйста уважаемые эксперты все люди которые будут приезжать с города Долгопрудного с Лобни и Московской области где они будут парковать свои машины. Сюда потому что направление </w:t>
            </w:r>
            <w:r w:rsidR="001A74F5" w:rsidRPr="00137F4B">
              <w:rPr>
                <w:rFonts w:ascii="Times New Roman" w:eastAsia="Times New Roman" w:hAnsi="Times New Roman" w:cs="Times New Roman"/>
                <w:color w:val="000000"/>
                <w:sz w:val="27"/>
                <w:szCs w:val="27"/>
              </w:rPr>
              <w:t>идет в сторону города Москвы правая стороны из области то все они будут парковаться на зеленке</w:t>
            </w:r>
            <w:r w:rsidR="00E423AC" w:rsidRPr="00137F4B">
              <w:rPr>
                <w:rFonts w:ascii="Times New Roman" w:eastAsia="Times New Roman" w:hAnsi="Times New Roman" w:cs="Times New Roman"/>
                <w:color w:val="000000"/>
                <w:sz w:val="27"/>
                <w:szCs w:val="27"/>
              </w:rPr>
              <w:t xml:space="preserve"> правильно и дворах или будут или будет эта вся зеленка уничтожена за которую я 10 лет боролась, за каждое дерево</w:t>
            </w:r>
            <w:r w:rsidR="00B37BE5" w:rsidRPr="00137F4B">
              <w:rPr>
                <w:rFonts w:ascii="Times New Roman" w:eastAsia="Times New Roman" w:hAnsi="Times New Roman" w:cs="Times New Roman"/>
                <w:color w:val="000000"/>
                <w:sz w:val="27"/>
                <w:szCs w:val="27"/>
              </w:rPr>
              <w:t>, а теперь оказывается что там деревья сажать нельзя. Ну ладно я переживу это. Да понимаю что Челобитьево попала в очень не хорошую ситуацию, затрачены деньги</w:t>
            </w:r>
            <w:r w:rsidR="00F47527" w:rsidRPr="00137F4B">
              <w:rPr>
                <w:rFonts w:ascii="Times New Roman" w:eastAsia="Times New Roman" w:hAnsi="Times New Roman" w:cs="Times New Roman"/>
                <w:color w:val="000000"/>
                <w:sz w:val="27"/>
                <w:szCs w:val="27"/>
              </w:rPr>
              <w:t xml:space="preserve">, малоэтажная застройка по этому у меня просьба к вам убрать метро под землю и еще изначально да был разговор что в северный вести метро, но сначала Челобитьево построили </w:t>
            </w:r>
            <w:r w:rsidR="006D1CD6" w:rsidRPr="00137F4B">
              <w:rPr>
                <w:rFonts w:ascii="Times New Roman" w:eastAsia="Times New Roman" w:hAnsi="Times New Roman" w:cs="Times New Roman"/>
                <w:color w:val="000000"/>
                <w:sz w:val="27"/>
                <w:szCs w:val="27"/>
              </w:rPr>
              <w:t xml:space="preserve">после этого появилось метро и метро нам говорили на стороне 9 микрорайона. Может я что то путаю. Я уже слишком старая стала, извините. Потом простите не </w:t>
            </w:r>
            <w:r w:rsidR="003665EE" w:rsidRPr="00137F4B">
              <w:rPr>
                <w:rFonts w:ascii="Times New Roman" w:eastAsia="Times New Roman" w:hAnsi="Times New Roman" w:cs="Times New Roman"/>
                <w:color w:val="000000"/>
                <w:sz w:val="27"/>
                <w:szCs w:val="27"/>
              </w:rPr>
              <w:t xml:space="preserve">охвальна сама остановка станция Физтех она </w:t>
            </w:r>
            <w:r w:rsidR="00705055" w:rsidRPr="00137F4B">
              <w:rPr>
                <w:rFonts w:ascii="Times New Roman" w:eastAsia="Times New Roman" w:hAnsi="Times New Roman" w:cs="Times New Roman"/>
                <w:color w:val="000000"/>
                <w:sz w:val="27"/>
                <w:szCs w:val="27"/>
              </w:rPr>
              <w:t>совсем по другому должна называться. Спасибо за понимание.</w:t>
            </w:r>
          </w:p>
        </w:tc>
      </w:tr>
      <w:tr w:rsidR="003474F3" w:rsidRPr="00137F4B" w:rsidTr="00B679DA">
        <w:tc>
          <w:tcPr>
            <w:tcW w:w="300" w:type="pct"/>
            <w:shd w:val="clear" w:color="auto" w:fill="auto"/>
          </w:tcPr>
          <w:p w:rsidR="003474F3" w:rsidRPr="00137F4B" w:rsidRDefault="003474F3"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3474F3" w:rsidRPr="00137F4B" w:rsidRDefault="00546716"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Власов Р.А.</w:t>
            </w:r>
          </w:p>
        </w:tc>
        <w:tc>
          <w:tcPr>
            <w:tcW w:w="3653" w:type="pct"/>
            <w:shd w:val="clear" w:color="auto" w:fill="auto"/>
          </w:tcPr>
          <w:p w:rsidR="003474F3" w:rsidRPr="00137F4B" w:rsidRDefault="00546716"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 xml:space="preserve">Да у меня вот такой вопрос. Я живу не здесь а выше д. 169 новые. У меня вопрос такой вы вот тут </w:t>
            </w:r>
            <w:r w:rsidR="003D54DB" w:rsidRPr="00137F4B">
              <w:rPr>
                <w:rFonts w:ascii="Times New Roman" w:eastAsia="Times New Roman" w:hAnsi="Times New Roman" w:cs="Times New Roman"/>
                <w:color w:val="000000"/>
                <w:sz w:val="27"/>
                <w:szCs w:val="27"/>
              </w:rPr>
              <w:t xml:space="preserve">отвечаете на все вопросы на все предложения но на ваш каждый ответ, каждое ваше слово, оно таково что оно не разделяется с народом. Кто то говорит свое мнение </w:t>
            </w:r>
            <w:r w:rsidR="003B39C0" w:rsidRPr="00137F4B">
              <w:rPr>
                <w:rFonts w:ascii="Times New Roman" w:eastAsia="Times New Roman" w:hAnsi="Times New Roman" w:cs="Times New Roman"/>
                <w:color w:val="000000"/>
                <w:sz w:val="27"/>
                <w:szCs w:val="27"/>
              </w:rPr>
              <w:t>свое предложение а вы говорите почему это сделать нельзя и все. то есть это мероприятие создано для</w:t>
            </w:r>
            <w:r w:rsidR="00A5007E" w:rsidRPr="00137F4B">
              <w:rPr>
                <w:rFonts w:ascii="Times New Roman" w:eastAsia="Times New Roman" w:hAnsi="Times New Roman" w:cs="Times New Roman"/>
                <w:color w:val="000000"/>
                <w:sz w:val="27"/>
                <w:szCs w:val="27"/>
              </w:rPr>
              <w:t xml:space="preserve"> того что бы человек высказал свое мнение а вы подумали можно это сделать или нет, а вы тупо рубите что это все нельзя. Когда ответите хоть раз что можно хоть что то сделать. Такое ощущение что вы как сделали то изменить уже не возможно</w:t>
            </w:r>
            <w:r w:rsidR="003B39C0" w:rsidRPr="00137F4B">
              <w:rPr>
                <w:rFonts w:ascii="Times New Roman" w:eastAsia="Times New Roman" w:hAnsi="Times New Roman" w:cs="Times New Roman"/>
                <w:color w:val="000000"/>
                <w:sz w:val="27"/>
                <w:szCs w:val="27"/>
              </w:rPr>
              <w:t xml:space="preserve"> </w:t>
            </w:r>
          </w:p>
        </w:tc>
      </w:tr>
      <w:tr w:rsidR="003474F3" w:rsidRPr="00137F4B" w:rsidTr="00B679DA">
        <w:tc>
          <w:tcPr>
            <w:tcW w:w="300" w:type="pct"/>
            <w:shd w:val="clear" w:color="auto" w:fill="auto"/>
          </w:tcPr>
          <w:p w:rsidR="003474F3" w:rsidRPr="00137F4B" w:rsidRDefault="003474F3"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3474F3" w:rsidRPr="00137F4B" w:rsidRDefault="00B914F3"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 xml:space="preserve">Алексей </w:t>
            </w:r>
          </w:p>
        </w:tc>
        <w:tc>
          <w:tcPr>
            <w:tcW w:w="3653" w:type="pct"/>
            <w:shd w:val="clear" w:color="auto" w:fill="auto"/>
          </w:tcPr>
          <w:p w:rsidR="003474F3" w:rsidRPr="00137F4B" w:rsidRDefault="00B914F3"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Я со 169 домов</w:t>
            </w:r>
            <w:r w:rsidR="0062219D" w:rsidRPr="00137F4B">
              <w:rPr>
                <w:rFonts w:ascii="Times New Roman" w:eastAsia="Times New Roman" w:hAnsi="Times New Roman" w:cs="Times New Roman"/>
                <w:color w:val="000000"/>
                <w:sz w:val="27"/>
                <w:szCs w:val="27"/>
              </w:rPr>
              <w:t xml:space="preserve"> на горе некоторым людям и что мы все хотим вам только плохого но это их право</w:t>
            </w:r>
            <w:r w:rsidR="00D468EC" w:rsidRPr="00137F4B">
              <w:rPr>
                <w:rFonts w:ascii="Times New Roman" w:eastAsia="Times New Roman" w:hAnsi="Times New Roman" w:cs="Times New Roman"/>
                <w:color w:val="000000"/>
                <w:sz w:val="27"/>
                <w:szCs w:val="27"/>
              </w:rPr>
              <w:t>. У меня вопрос допустим сейчас</w:t>
            </w:r>
            <w:r w:rsidR="006804EA" w:rsidRPr="00137F4B">
              <w:rPr>
                <w:rFonts w:ascii="Times New Roman" w:eastAsia="Times New Roman" w:hAnsi="Times New Roman" w:cs="Times New Roman"/>
                <w:color w:val="000000"/>
                <w:sz w:val="27"/>
                <w:szCs w:val="27"/>
              </w:rPr>
              <w:t xml:space="preserve"> вот так и предлагается выход только с одного конца вагона</w:t>
            </w:r>
            <w:r w:rsidR="005E4E52" w:rsidRPr="00137F4B">
              <w:rPr>
                <w:rFonts w:ascii="Times New Roman" w:eastAsia="Times New Roman" w:hAnsi="Times New Roman" w:cs="Times New Roman"/>
                <w:color w:val="000000"/>
                <w:sz w:val="27"/>
                <w:szCs w:val="27"/>
              </w:rPr>
              <w:t xml:space="preserve"> а не сделать их с двух сторон чтобы ближе было с 169 домам и организовать пешеходные </w:t>
            </w:r>
            <w:r w:rsidR="004B7E7D" w:rsidRPr="00137F4B">
              <w:rPr>
                <w:rFonts w:ascii="Times New Roman" w:eastAsia="Times New Roman" w:hAnsi="Times New Roman" w:cs="Times New Roman"/>
                <w:color w:val="000000"/>
                <w:sz w:val="27"/>
                <w:szCs w:val="27"/>
              </w:rPr>
              <w:t>подступы к этому вестибюлю с освещением</w:t>
            </w:r>
          </w:p>
        </w:tc>
      </w:tr>
      <w:tr w:rsidR="00583CE7" w:rsidRPr="00137F4B" w:rsidTr="00B679DA">
        <w:tc>
          <w:tcPr>
            <w:tcW w:w="300" w:type="pct"/>
            <w:shd w:val="clear" w:color="auto" w:fill="auto"/>
          </w:tcPr>
          <w:p w:rsidR="00583CE7" w:rsidRPr="00137F4B" w:rsidRDefault="00583CE7"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583CE7" w:rsidRPr="00137F4B" w:rsidRDefault="00D42E85"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Ступак М.В.</w:t>
            </w:r>
          </w:p>
        </w:tc>
        <w:tc>
          <w:tcPr>
            <w:tcW w:w="3653" w:type="pct"/>
            <w:shd w:val="clear" w:color="auto" w:fill="auto"/>
          </w:tcPr>
          <w:p w:rsidR="00583CE7" w:rsidRPr="00137F4B" w:rsidRDefault="00D42E85"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Я как пон</w:t>
            </w:r>
            <w:r w:rsidR="002246C5" w:rsidRPr="00137F4B">
              <w:rPr>
                <w:rFonts w:ascii="Times New Roman" w:eastAsia="Times New Roman" w:hAnsi="Times New Roman" w:cs="Times New Roman"/>
                <w:color w:val="000000"/>
                <w:sz w:val="27"/>
                <w:szCs w:val="27"/>
              </w:rPr>
              <w:t xml:space="preserve">имаю надо </w:t>
            </w:r>
            <w:r w:rsidR="005E07FF" w:rsidRPr="00137F4B">
              <w:rPr>
                <w:rFonts w:ascii="Times New Roman" w:eastAsia="Times New Roman" w:hAnsi="Times New Roman" w:cs="Times New Roman"/>
                <w:color w:val="000000"/>
                <w:sz w:val="27"/>
                <w:szCs w:val="27"/>
              </w:rPr>
              <w:t>зафиксировать,</w:t>
            </w:r>
            <w:r w:rsidR="002246C5" w:rsidRPr="00137F4B">
              <w:rPr>
                <w:rFonts w:ascii="Times New Roman" w:eastAsia="Times New Roman" w:hAnsi="Times New Roman" w:cs="Times New Roman"/>
                <w:color w:val="000000"/>
                <w:sz w:val="27"/>
                <w:szCs w:val="27"/>
              </w:rPr>
              <w:t xml:space="preserve"> что не </w:t>
            </w:r>
            <w:r w:rsidR="005E07FF" w:rsidRPr="00137F4B">
              <w:rPr>
                <w:rFonts w:ascii="Times New Roman" w:eastAsia="Times New Roman" w:hAnsi="Times New Roman" w:cs="Times New Roman"/>
                <w:color w:val="000000"/>
                <w:sz w:val="27"/>
                <w:szCs w:val="27"/>
              </w:rPr>
              <w:t>организованны,</w:t>
            </w:r>
            <w:r w:rsidR="002246C5" w:rsidRPr="00137F4B">
              <w:rPr>
                <w:rFonts w:ascii="Times New Roman" w:eastAsia="Times New Roman" w:hAnsi="Times New Roman" w:cs="Times New Roman"/>
                <w:color w:val="000000"/>
                <w:sz w:val="27"/>
                <w:szCs w:val="27"/>
              </w:rPr>
              <w:t xml:space="preserve"> и не запланированы парковки для автомобильного транспорта и не запланированы места для автобусных остановок. Вы </w:t>
            </w:r>
            <w:r w:rsidR="005E07FF" w:rsidRPr="00137F4B">
              <w:rPr>
                <w:rFonts w:ascii="Times New Roman" w:eastAsia="Times New Roman" w:hAnsi="Times New Roman" w:cs="Times New Roman"/>
                <w:color w:val="000000"/>
                <w:sz w:val="27"/>
                <w:szCs w:val="27"/>
              </w:rPr>
              <w:t>предлагаете,</w:t>
            </w:r>
            <w:r w:rsidR="002246C5" w:rsidRPr="00137F4B">
              <w:rPr>
                <w:rFonts w:ascii="Times New Roman" w:eastAsia="Times New Roman" w:hAnsi="Times New Roman" w:cs="Times New Roman"/>
                <w:color w:val="000000"/>
                <w:sz w:val="27"/>
                <w:szCs w:val="27"/>
              </w:rPr>
              <w:t xml:space="preserve"> что только с бокового </w:t>
            </w:r>
            <w:r w:rsidR="00FD322A" w:rsidRPr="00137F4B">
              <w:rPr>
                <w:rFonts w:ascii="Times New Roman" w:eastAsia="Times New Roman" w:hAnsi="Times New Roman" w:cs="Times New Roman"/>
                <w:color w:val="000000"/>
                <w:sz w:val="27"/>
                <w:szCs w:val="27"/>
              </w:rPr>
              <w:t xml:space="preserve">проезда Дмитровского шоссе буду </w:t>
            </w:r>
            <w:r w:rsidR="005E07FF" w:rsidRPr="00137F4B">
              <w:rPr>
                <w:rFonts w:ascii="Times New Roman" w:eastAsia="Times New Roman" w:hAnsi="Times New Roman" w:cs="Times New Roman"/>
                <w:color w:val="000000"/>
                <w:sz w:val="27"/>
                <w:szCs w:val="27"/>
              </w:rPr>
              <w:t>остановки,</w:t>
            </w:r>
            <w:r w:rsidR="00FD322A" w:rsidRPr="00137F4B">
              <w:rPr>
                <w:rFonts w:ascii="Times New Roman" w:eastAsia="Times New Roman" w:hAnsi="Times New Roman" w:cs="Times New Roman"/>
                <w:color w:val="000000"/>
                <w:sz w:val="27"/>
                <w:szCs w:val="27"/>
              </w:rPr>
              <w:t xml:space="preserve"> и конечная станция метро работает на область все так и любую станцию посмотрите </w:t>
            </w:r>
            <w:r w:rsidR="00EC7F36" w:rsidRPr="00137F4B">
              <w:rPr>
                <w:rFonts w:ascii="Times New Roman" w:eastAsia="Times New Roman" w:hAnsi="Times New Roman" w:cs="Times New Roman"/>
                <w:color w:val="000000"/>
                <w:sz w:val="27"/>
                <w:szCs w:val="27"/>
              </w:rPr>
              <w:t xml:space="preserve">есть автобусное </w:t>
            </w:r>
            <w:r w:rsidR="005E07FF" w:rsidRPr="00137F4B">
              <w:rPr>
                <w:rFonts w:ascii="Times New Roman" w:eastAsia="Times New Roman" w:hAnsi="Times New Roman" w:cs="Times New Roman"/>
                <w:color w:val="000000"/>
                <w:sz w:val="27"/>
                <w:szCs w:val="27"/>
              </w:rPr>
              <w:t>движение,</w:t>
            </w:r>
            <w:r w:rsidR="00EC7F36" w:rsidRPr="00137F4B">
              <w:rPr>
                <w:rFonts w:ascii="Times New Roman" w:eastAsia="Times New Roman" w:hAnsi="Times New Roman" w:cs="Times New Roman"/>
                <w:color w:val="000000"/>
                <w:sz w:val="27"/>
                <w:szCs w:val="27"/>
              </w:rPr>
              <w:t xml:space="preserve"> связанное с областью. Как это будет организованно и почему мы </w:t>
            </w:r>
            <w:r w:rsidR="00401158" w:rsidRPr="00137F4B">
              <w:rPr>
                <w:rFonts w:ascii="Times New Roman" w:eastAsia="Times New Roman" w:hAnsi="Times New Roman" w:cs="Times New Roman"/>
                <w:color w:val="000000"/>
                <w:sz w:val="27"/>
                <w:szCs w:val="27"/>
              </w:rPr>
              <w:t>рассматриваем только 2 варианта рядом с Северной слободой-2 и противоположной стороны, а были еще варианты со станцией метро Долгопрудный тогда объединяется и тот вариант про который вы говорите и метро</w:t>
            </w:r>
            <w:r w:rsidR="009D0540" w:rsidRPr="00137F4B">
              <w:rPr>
                <w:rFonts w:ascii="Times New Roman" w:eastAsia="Times New Roman" w:hAnsi="Times New Roman" w:cs="Times New Roman"/>
                <w:color w:val="000000"/>
                <w:sz w:val="27"/>
                <w:szCs w:val="27"/>
              </w:rPr>
              <w:t xml:space="preserve"> в одном месте. тогда станцию метро вообще можно будет убрать</w:t>
            </w:r>
            <w:r w:rsidR="00C22727" w:rsidRPr="00137F4B">
              <w:rPr>
                <w:rFonts w:ascii="Times New Roman" w:eastAsia="Times New Roman" w:hAnsi="Times New Roman" w:cs="Times New Roman"/>
                <w:color w:val="000000"/>
                <w:sz w:val="27"/>
                <w:szCs w:val="27"/>
              </w:rPr>
              <w:t>. Но действительно в этом районе станция метро нужна</w:t>
            </w:r>
            <w:r w:rsidR="00401158" w:rsidRPr="00137F4B">
              <w:rPr>
                <w:rFonts w:ascii="Times New Roman" w:eastAsia="Times New Roman" w:hAnsi="Times New Roman" w:cs="Times New Roman"/>
                <w:color w:val="000000"/>
                <w:sz w:val="27"/>
                <w:szCs w:val="27"/>
              </w:rPr>
              <w:t xml:space="preserve"> </w:t>
            </w:r>
          </w:p>
        </w:tc>
      </w:tr>
      <w:tr w:rsidR="00583CE7" w:rsidRPr="00137F4B" w:rsidTr="00B679DA">
        <w:tc>
          <w:tcPr>
            <w:tcW w:w="300" w:type="pct"/>
            <w:shd w:val="clear" w:color="auto" w:fill="auto"/>
          </w:tcPr>
          <w:p w:rsidR="00583CE7" w:rsidRPr="00137F4B" w:rsidRDefault="00583CE7"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583CE7" w:rsidRPr="00137F4B" w:rsidRDefault="002C0D26"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Разормин П.</w:t>
            </w:r>
          </w:p>
        </w:tc>
        <w:tc>
          <w:tcPr>
            <w:tcW w:w="3653" w:type="pct"/>
            <w:shd w:val="clear" w:color="auto" w:fill="auto"/>
          </w:tcPr>
          <w:p w:rsidR="00583CE7" w:rsidRPr="00137F4B" w:rsidRDefault="002C0D26"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 xml:space="preserve">Проживаю как раз рядом с будущей станцией </w:t>
            </w:r>
            <w:r w:rsidR="00410F1C" w:rsidRPr="00137F4B">
              <w:rPr>
                <w:rFonts w:ascii="Times New Roman" w:eastAsia="Times New Roman" w:hAnsi="Times New Roman" w:cs="Times New Roman"/>
                <w:color w:val="000000"/>
                <w:sz w:val="27"/>
                <w:szCs w:val="27"/>
              </w:rPr>
              <w:t>с размещением. Какое нормативное расстояние приближения</w:t>
            </w:r>
            <w:r w:rsidR="00A45470" w:rsidRPr="00137F4B">
              <w:rPr>
                <w:rFonts w:ascii="Times New Roman" w:eastAsia="Times New Roman" w:hAnsi="Times New Roman" w:cs="Times New Roman"/>
                <w:color w:val="000000"/>
                <w:sz w:val="27"/>
                <w:szCs w:val="27"/>
              </w:rPr>
              <w:t xml:space="preserve"> к фасадам с точки зрения</w:t>
            </w:r>
            <w:r w:rsidR="003D47D4" w:rsidRPr="00137F4B">
              <w:rPr>
                <w:rFonts w:ascii="Times New Roman" w:eastAsia="Times New Roman" w:hAnsi="Times New Roman" w:cs="Times New Roman"/>
                <w:color w:val="000000"/>
                <w:sz w:val="27"/>
                <w:szCs w:val="27"/>
              </w:rPr>
              <w:t xml:space="preserve"> размещения станции метрополитена и </w:t>
            </w:r>
            <w:r w:rsidR="00EB0312" w:rsidRPr="00137F4B">
              <w:rPr>
                <w:rFonts w:ascii="Times New Roman" w:eastAsia="Times New Roman" w:hAnsi="Times New Roman" w:cs="Times New Roman"/>
                <w:color w:val="000000"/>
                <w:sz w:val="27"/>
                <w:szCs w:val="27"/>
              </w:rPr>
              <w:t>какие сроки подземного и наземного варианта и прошу включить</w:t>
            </w:r>
            <w:r w:rsidR="0068648E" w:rsidRPr="00137F4B">
              <w:rPr>
                <w:rFonts w:ascii="Times New Roman" w:eastAsia="Times New Roman" w:hAnsi="Times New Roman" w:cs="Times New Roman"/>
                <w:color w:val="000000"/>
                <w:sz w:val="27"/>
                <w:szCs w:val="27"/>
              </w:rPr>
              <w:t xml:space="preserve"> в протокол альтернативный вариант</w:t>
            </w:r>
            <w:r w:rsidR="00EB0312" w:rsidRPr="00137F4B">
              <w:rPr>
                <w:rFonts w:ascii="Times New Roman" w:eastAsia="Times New Roman" w:hAnsi="Times New Roman" w:cs="Times New Roman"/>
                <w:color w:val="000000"/>
                <w:sz w:val="27"/>
                <w:szCs w:val="27"/>
              </w:rPr>
              <w:t xml:space="preserve"> </w:t>
            </w:r>
            <w:r w:rsidR="0068648E" w:rsidRPr="00137F4B">
              <w:rPr>
                <w:rFonts w:ascii="Times New Roman" w:eastAsia="Times New Roman" w:hAnsi="Times New Roman" w:cs="Times New Roman"/>
                <w:color w:val="000000"/>
                <w:sz w:val="27"/>
                <w:szCs w:val="27"/>
              </w:rPr>
              <w:t>размещение подземного</w:t>
            </w:r>
            <w:r w:rsidR="00EB0312" w:rsidRPr="00137F4B">
              <w:rPr>
                <w:rFonts w:ascii="Times New Roman" w:eastAsia="Times New Roman" w:hAnsi="Times New Roman" w:cs="Times New Roman"/>
                <w:color w:val="000000"/>
                <w:sz w:val="27"/>
                <w:szCs w:val="27"/>
              </w:rPr>
              <w:t xml:space="preserve"> вариант</w:t>
            </w:r>
            <w:r w:rsidR="0068648E" w:rsidRPr="00137F4B">
              <w:rPr>
                <w:rFonts w:ascii="Times New Roman" w:eastAsia="Times New Roman" w:hAnsi="Times New Roman" w:cs="Times New Roman"/>
                <w:color w:val="000000"/>
                <w:sz w:val="27"/>
                <w:szCs w:val="27"/>
              </w:rPr>
              <w:t xml:space="preserve">а </w:t>
            </w:r>
            <w:r w:rsidR="00EB0312" w:rsidRPr="00137F4B">
              <w:rPr>
                <w:rFonts w:ascii="Times New Roman" w:eastAsia="Times New Roman" w:hAnsi="Times New Roman" w:cs="Times New Roman"/>
                <w:color w:val="000000"/>
                <w:sz w:val="27"/>
                <w:szCs w:val="27"/>
              </w:rPr>
              <w:t xml:space="preserve">  </w:t>
            </w:r>
            <w:r w:rsidR="00A45470" w:rsidRPr="00137F4B">
              <w:rPr>
                <w:rFonts w:ascii="Times New Roman" w:eastAsia="Times New Roman" w:hAnsi="Times New Roman" w:cs="Times New Roman"/>
                <w:color w:val="000000"/>
                <w:sz w:val="27"/>
                <w:szCs w:val="27"/>
              </w:rPr>
              <w:t xml:space="preserve"> </w:t>
            </w:r>
            <w:r w:rsidR="00410F1C" w:rsidRPr="00137F4B">
              <w:rPr>
                <w:rFonts w:ascii="Times New Roman" w:eastAsia="Times New Roman" w:hAnsi="Times New Roman" w:cs="Times New Roman"/>
                <w:color w:val="000000"/>
                <w:sz w:val="27"/>
                <w:szCs w:val="27"/>
              </w:rPr>
              <w:t xml:space="preserve"> </w:t>
            </w:r>
          </w:p>
        </w:tc>
      </w:tr>
      <w:tr w:rsidR="00583CE7" w:rsidRPr="00137F4B" w:rsidTr="00B679DA">
        <w:tc>
          <w:tcPr>
            <w:tcW w:w="300" w:type="pct"/>
            <w:shd w:val="clear" w:color="auto" w:fill="auto"/>
          </w:tcPr>
          <w:p w:rsidR="00583CE7" w:rsidRPr="00137F4B" w:rsidRDefault="00583CE7"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583CE7" w:rsidRPr="00137F4B" w:rsidRDefault="00126F10"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Минцев А.</w:t>
            </w:r>
          </w:p>
        </w:tc>
        <w:tc>
          <w:tcPr>
            <w:tcW w:w="3653" w:type="pct"/>
            <w:shd w:val="clear" w:color="auto" w:fill="auto"/>
          </w:tcPr>
          <w:p w:rsidR="00583CE7" w:rsidRPr="00137F4B" w:rsidRDefault="005B7116"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У меня следующий вопрос. У этого проекта планировки метро разрезает район Северный пополам</w:t>
            </w:r>
            <w:r w:rsidR="00DD34DA" w:rsidRPr="00137F4B">
              <w:rPr>
                <w:rFonts w:ascii="Times New Roman" w:eastAsia="Times New Roman" w:hAnsi="Times New Roman" w:cs="Times New Roman"/>
                <w:color w:val="000000"/>
                <w:sz w:val="27"/>
                <w:szCs w:val="27"/>
              </w:rPr>
              <w:t xml:space="preserve"> и на 2 стороны, где транспорт между собой ни как не будет связан. Четная сторона наша</w:t>
            </w:r>
            <w:r w:rsidR="00964CB3" w:rsidRPr="00137F4B">
              <w:rPr>
                <w:rFonts w:ascii="Times New Roman" w:eastAsia="Times New Roman" w:hAnsi="Times New Roman" w:cs="Times New Roman"/>
                <w:color w:val="000000"/>
                <w:sz w:val="27"/>
                <w:szCs w:val="27"/>
              </w:rPr>
              <w:t xml:space="preserve"> превращается фактически в гетто при метро и при этом с нашей стороны </w:t>
            </w:r>
            <w:r w:rsidR="00693639" w:rsidRPr="00137F4B">
              <w:rPr>
                <w:rFonts w:ascii="Times New Roman" w:eastAsia="Times New Roman" w:hAnsi="Times New Roman" w:cs="Times New Roman"/>
                <w:color w:val="000000"/>
                <w:sz w:val="27"/>
                <w:szCs w:val="27"/>
              </w:rPr>
              <w:t>на Челобитьевском шоссе будет вечная пробка. В связи с этим у меня вопрос предполагается ли расширить Челобитьевское шоссе и соединить его в сторону Долгопрудного под Дмитровским шоссе и 2 вопрос предусмотрено ли строительство Бульвара Академика Ландау</w:t>
            </w:r>
            <w:r w:rsidR="00145E9F" w:rsidRPr="00137F4B">
              <w:rPr>
                <w:rFonts w:ascii="Times New Roman" w:eastAsia="Times New Roman" w:hAnsi="Times New Roman" w:cs="Times New Roman"/>
                <w:color w:val="000000"/>
                <w:sz w:val="27"/>
                <w:szCs w:val="27"/>
              </w:rPr>
              <w:t xml:space="preserve"> до расширения Долгопрудне</w:t>
            </w:r>
            <w:r w:rsidR="00F40BF8" w:rsidRPr="00137F4B">
              <w:rPr>
                <w:rFonts w:ascii="Times New Roman" w:eastAsia="Times New Roman" w:hAnsi="Times New Roman" w:cs="Times New Roman"/>
                <w:color w:val="000000"/>
                <w:sz w:val="27"/>
                <w:szCs w:val="27"/>
              </w:rPr>
              <w:t>нского шоссе под Дмитровским шос</w:t>
            </w:r>
            <w:r w:rsidR="00145E9F" w:rsidRPr="00137F4B">
              <w:rPr>
                <w:rFonts w:ascii="Times New Roman" w:eastAsia="Times New Roman" w:hAnsi="Times New Roman" w:cs="Times New Roman"/>
                <w:color w:val="000000"/>
                <w:sz w:val="27"/>
                <w:szCs w:val="27"/>
              </w:rPr>
              <w:t>се</w:t>
            </w:r>
            <w:r w:rsidR="00F40BF8" w:rsidRPr="00137F4B">
              <w:rPr>
                <w:rFonts w:ascii="Times New Roman" w:eastAsia="Times New Roman" w:hAnsi="Times New Roman" w:cs="Times New Roman"/>
                <w:color w:val="000000"/>
                <w:sz w:val="27"/>
                <w:szCs w:val="27"/>
              </w:rPr>
              <w:t>,</w:t>
            </w:r>
            <w:r w:rsidR="00145E9F" w:rsidRPr="00137F4B">
              <w:rPr>
                <w:rFonts w:ascii="Times New Roman" w:eastAsia="Times New Roman" w:hAnsi="Times New Roman" w:cs="Times New Roman"/>
                <w:color w:val="000000"/>
                <w:sz w:val="27"/>
                <w:szCs w:val="27"/>
              </w:rPr>
              <w:t xml:space="preserve"> что было </w:t>
            </w:r>
            <w:r w:rsidR="000C558F" w:rsidRPr="00137F4B">
              <w:rPr>
                <w:rFonts w:ascii="Times New Roman" w:eastAsia="Times New Roman" w:hAnsi="Times New Roman" w:cs="Times New Roman"/>
                <w:color w:val="000000"/>
                <w:sz w:val="27"/>
                <w:szCs w:val="27"/>
              </w:rPr>
              <w:t>обещано</w:t>
            </w:r>
            <w:r w:rsidR="00145E9F" w:rsidRPr="00137F4B">
              <w:rPr>
                <w:rFonts w:ascii="Times New Roman" w:eastAsia="Times New Roman" w:hAnsi="Times New Roman" w:cs="Times New Roman"/>
                <w:color w:val="000000"/>
                <w:sz w:val="27"/>
                <w:szCs w:val="27"/>
              </w:rPr>
              <w:t xml:space="preserve"> Мэром Москвы</w:t>
            </w:r>
            <w:r w:rsidR="00F40BF8" w:rsidRPr="00137F4B">
              <w:rPr>
                <w:rFonts w:ascii="Times New Roman" w:eastAsia="Times New Roman" w:hAnsi="Times New Roman" w:cs="Times New Roman"/>
                <w:color w:val="000000"/>
                <w:sz w:val="27"/>
                <w:szCs w:val="27"/>
              </w:rPr>
              <w:t>.</w:t>
            </w:r>
            <w:r w:rsidR="00DD34DA" w:rsidRPr="00137F4B">
              <w:rPr>
                <w:rFonts w:ascii="Times New Roman" w:eastAsia="Times New Roman" w:hAnsi="Times New Roman" w:cs="Times New Roman"/>
                <w:color w:val="000000"/>
                <w:sz w:val="27"/>
                <w:szCs w:val="27"/>
              </w:rPr>
              <w:t xml:space="preserve"> </w:t>
            </w:r>
          </w:p>
        </w:tc>
      </w:tr>
      <w:tr w:rsidR="00583CE7" w:rsidRPr="00137F4B" w:rsidTr="00B679DA">
        <w:tc>
          <w:tcPr>
            <w:tcW w:w="300" w:type="pct"/>
            <w:shd w:val="clear" w:color="auto" w:fill="auto"/>
          </w:tcPr>
          <w:p w:rsidR="00583CE7" w:rsidRPr="00137F4B" w:rsidRDefault="00583CE7"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583CE7" w:rsidRPr="00137F4B" w:rsidRDefault="000C558F"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Пономарева С.А.</w:t>
            </w:r>
          </w:p>
        </w:tc>
        <w:tc>
          <w:tcPr>
            <w:tcW w:w="3653" w:type="pct"/>
            <w:shd w:val="clear" w:color="auto" w:fill="auto"/>
          </w:tcPr>
          <w:p w:rsidR="00583CE7" w:rsidRPr="00137F4B" w:rsidRDefault="000C558F"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 xml:space="preserve">Я житель </w:t>
            </w:r>
            <w:r w:rsidR="00F40BF8" w:rsidRPr="00137F4B">
              <w:rPr>
                <w:rFonts w:ascii="Times New Roman" w:eastAsia="Times New Roman" w:hAnsi="Times New Roman" w:cs="Times New Roman"/>
                <w:color w:val="000000"/>
                <w:sz w:val="27"/>
                <w:szCs w:val="27"/>
              </w:rPr>
              <w:t>поселка,</w:t>
            </w:r>
            <w:r w:rsidRPr="00137F4B">
              <w:rPr>
                <w:rFonts w:ascii="Times New Roman" w:eastAsia="Times New Roman" w:hAnsi="Times New Roman" w:cs="Times New Roman"/>
                <w:color w:val="000000"/>
                <w:sz w:val="27"/>
                <w:szCs w:val="27"/>
              </w:rPr>
              <w:t xml:space="preserve"> когда еще не было ни Северной </w:t>
            </w:r>
            <w:r w:rsidR="00C30DFF" w:rsidRPr="00137F4B">
              <w:rPr>
                <w:rFonts w:ascii="Times New Roman" w:eastAsia="Times New Roman" w:hAnsi="Times New Roman" w:cs="Times New Roman"/>
                <w:color w:val="000000"/>
                <w:sz w:val="27"/>
                <w:szCs w:val="27"/>
              </w:rPr>
              <w:t>Слободы,</w:t>
            </w:r>
            <w:r w:rsidRPr="00137F4B">
              <w:rPr>
                <w:rFonts w:ascii="Times New Roman" w:eastAsia="Times New Roman" w:hAnsi="Times New Roman" w:cs="Times New Roman"/>
                <w:color w:val="000000"/>
                <w:sz w:val="27"/>
                <w:szCs w:val="27"/>
              </w:rPr>
              <w:t xml:space="preserve"> ни других районов. Мы </w:t>
            </w:r>
            <w:r w:rsidR="00A34E21" w:rsidRPr="00137F4B">
              <w:rPr>
                <w:rFonts w:ascii="Times New Roman" w:eastAsia="Times New Roman" w:hAnsi="Times New Roman" w:cs="Times New Roman"/>
                <w:color w:val="000000"/>
                <w:sz w:val="27"/>
                <w:szCs w:val="27"/>
              </w:rPr>
              <w:t xml:space="preserve">жили тут </w:t>
            </w:r>
            <w:r w:rsidR="00C30DFF" w:rsidRPr="00137F4B">
              <w:rPr>
                <w:rFonts w:ascii="Times New Roman" w:eastAsia="Times New Roman" w:hAnsi="Times New Roman" w:cs="Times New Roman"/>
                <w:color w:val="000000"/>
                <w:sz w:val="27"/>
                <w:szCs w:val="27"/>
              </w:rPr>
              <w:t>одни,</w:t>
            </w:r>
            <w:r w:rsidR="00A34E21" w:rsidRPr="00137F4B">
              <w:rPr>
                <w:rFonts w:ascii="Times New Roman" w:eastAsia="Times New Roman" w:hAnsi="Times New Roman" w:cs="Times New Roman"/>
                <w:color w:val="000000"/>
                <w:sz w:val="27"/>
                <w:szCs w:val="27"/>
              </w:rPr>
              <w:t xml:space="preserve"> и мои родители строили эту станцию</w:t>
            </w:r>
            <w:r w:rsidR="00C30DFF" w:rsidRPr="00137F4B">
              <w:rPr>
                <w:rFonts w:ascii="Times New Roman" w:eastAsia="Times New Roman" w:hAnsi="Times New Roman" w:cs="Times New Roman"/>
                <w:color w:val="000000"/>
                <w:sz w:val="27"/>
                <w:szCs w:val="27"/>
              </w:rPr>
              <w:t>.</w:t>
            </w:r>
            <w:r w:rsidR="00B06B1F" w:rsidRPr="00137F4B">
              <w:rPr>
                <w:rFonts w:ascii="Times New Roman" w:eastAsia="Times New Roman" w:hAnsi="Times New Roman" w:cs="Times New Roman"/>
                <w:color w:val="000000"/>
                <w:sz w:val="27"/>
                <w:szCs w:val="27"/>
              </w:rPr>
              <w:t xml:space="preserve"> И в свое время когда еще папы еще будучи детьми говорили «а что же будет тут папа</w:t>
            </w:r>
            <w:r w:rsidR="00F32A01" w:rsidRPr="00137F4B">
              <w:rPr>
                <w:rFonts w:ascii="Times New Roman" w:eastAsia="Times New Roman" w:hAnsi="Times New Roman" w:cs="Times New Roman"/>
                <w:color w:val="000000"/>
                <w:sz w:val="27"/>
                <w:szCs w:val="27"/>
              </w:rPr>
              <w:t xml:space="preserve"> мы так далеко от Москвы</w:t>
            </w:r>
            <w:r w:rsidR="00B06B1F" w:rsidRPr="00137F4B">
              <w:rPr>
                <w:rFonts w:ascii="Times New Roman" w:eastAsia="Times New Roman" w:hAnsi="Times New Roman" w:cs="Times New Roman"/>
                <w:color w:val="000000"/>
                <w:sz w:val="27"/>
                <w:szCs w:val="27"/>
              </w:rPr>
              <w:t>»</w:t>
            </w:r>
            <w:r w:rsidR="00F32A01" w:rsidRPr="00137F4B">
              <w:rPr>
                <w:rFonts w:ascii="Times New Roman" w:eastAsia="Times New Roman" w:hAnsi="Times New Roman" w:cs="Times New Roman"/>
                <w:color w:val="000000"/>
                <w:sz w:val="27"/>
                <w:szCs w:val="27"/>
              </w:rPr>
              <w:t xml:space="preserve"> нам говорили что тут метро не возможно потому что водоводы и вот сейчас вот это метро возможно и наш поселок </w:t>
            </w:r>
            <w:r w:rsidR="00926C93" w:rsidRPr="00137F4B">
              <w:rPr>
                <w:rFonts w:ascii="Times New Roman" w:eastAsia="Times New Roman" w:hAnsi="Times New Roman" w:cs="Times New Roman"/>
                <w:color w:val="000000"/>
                <w:sz w:val="27"/>
                <w:szCs w:val="27"/>
              </w:rPr>
              <w:t>разросся. Было тяжело когда он расстраивался, забирали участки, строили дома, делали социальный район и на самом деле он вырос он развился и это хорошо</w:t>
            </w:r>
            <w:r w:rsidR="00F82AF4" w:rsidRPr="00137F4B">
              <w:rPr>
                <w:rFonts w:ascii="Times New Roman" w:eastAsia="Times New Roman" w:hAnsi="Times New Roman" w:cs="Times New Roman"/>
                <w:color w:val="000000"/>
                <w:sz w:val="27"/>
                <w:szCs w:val="27"/>
              </w:rPr>
              <w:t xml:space="preserve">. У нас в своем роде тоже гетто, семьи многодетные, очень много детей с ограниченными </w:t>
            </w:r>
            <w:r w:rsidR="000B6C06" w:rsidRPr="00137F4B">
              <w:rPr>
                <w:rFonts w:ascii="Times New Roman" w:eastAsia="Times New Roman" w:hAnsi="Times New Roman" w:cs="Times New Roman"/>
                <w:color w:val="000000"/>
                <w:sz w:val="27"/>
                <w:szCs w:val="27"/>
              </w:rPr>
              <w:t>возможностями и это метро необходимо но с какими то неудобствами</w:t>
            </w:r>
            <w:r w:rsidR="00A52A21" w:rsidRPr="00137F4B">
              <w:rPr>
                <w:rFonts w:ascii="Times New Roman" w:eastAsia="Times New Roman" w:hAnsi="Times New Roman" w:cs="Times New Roman"/>
                <w:color w:val="000000"/>
                <w:sz w:val="27"/>
                <w:szCs w:val="27"/>
              </w:rPr>
              <w:t>. Мы очень хотим чтобы метро было. И я хочу что сказать на самом деле и при учете всех за и против поймут что нужно но всем не угодишь. Нам метро это необходимо</w:t>
            </w:r>
            <w:r w:rsidR="00AD0731" w:rsidRPr="00137F4B">
              <w:rPr>
                <w:rFonts w:ascii="Times New Roman" w:eastAsia="Times New Roman" w:hAnsi="Times New Roman" w:cs="Times New Roman"/>
                <w:color w:val="000000"/>
                <w:sz w:val="27"/>
                <w:szCs w:val="27"/>
              </w:rPr>
              <w:t xml:space="preserve"> жители и со старого поселка и 9микрорайона </w:t>
            </w:r>
            <w:r w:rsidR="00EB6F63" w:rsidRPr="00137F4B">
              <w:rPr>
                <w:rFonts w:ascii="Times New Roman" w:eastAsia="Times New Roman" w:hAnsi="Times New Roman" w:cs="Times New Roman"/>
                <w:color w:val="000000"/>
                <w:sz w:val="27"/>
                <w:szCs w:val="27"/>
              </w:rPr>
              <w:t>дойдем,</w:t>
            </w:r>
            <w:r w:rsidR="00AD0731" w:rsidRPr="00137F4B">
              <w:rPr>
                <w:rFonts w:ascii="Times New Roman" w:eastAsia="Times New Roman" w:hAnsi="Times New Roman" w:cs="Times New Roman"/>
                <w:color w:val="000000"/>
                <w:sz w:val="27"/>
                <w:szCs w:val="27"/>
              </w:rPr>
              <w:t xml:space="preserve"> сядем и окажемся в Москве</w:t>
            </w:r>
            <w:r w:rsidR="00EB6F63" w:rsidRPr="00137F4B">
              <w:rPr>
                <w:rFonts w:ascii="Times New Roman" w:eastAsia="Times New Roman" w:hAnsi="Times New Roman" w:cs="Times New Roman"/>
                <w:color w:val="000000"/>
                <w:sz w:val="27"/>
                <w:szCs w:val="27"/>
              </w:rPr>
              <w:t>.</w:t>
            </w:r>
            <w:r w:rsidR="00AD0731" w:rsidRPr="00137F4B">
              <w:rPr>
                <w:rFonts w:ascii="Times New Roman" w:eastAsia="Times New Roman" w:hAnsi="Times New Roman" w:cs="Times New Roman"/>
                <w:color w:val="000000"/>
                <w:sz w:val="27"/>
                <w:szCs w:val="27"/>
              </w:rPr>
              <w:t xml:space="preserve"> </w:t>
            </w:r>
            <w:r w:rsidR="00926C93" w:rsidRPr="00137F4B">
              <w:rPr>
                <w:rFonts w:ascii="Times New Roman" w:eastAsia="Times New Roman" w:hAnsi="Times New Roman" w:cs="Times New Roman"/>
                <w:color w:val="000000"/>
                <w:sz w:val="27"/>
                <w:szCs w:val="27"/>
              </w:rPr>
              <w:t xml:space="preserve"> </w:t>
            </w:r>
            <w:r w:rsidR="00B06B1F" w:rsidRPr="00137F4B">
              <w:rPr>
                <w:rFonts w:ascii="Times New Roman" w:eastAsia="Times New Roman" w:hAnsi="Times New Roman" w:cs="Times New Roman"/>
                <w:color w:val="000000"/>
                <w:sz w:val="27"/>
                <w:szCs w:val="27"/>
              </w:rPr>
              <w:t xml:space="preserve"> </w:t>
            </w:r>
          </w:p>
        </w:tc>
      </w:tr>
      <w:tr w:rsidR="00583CE7" w:rsidRPr="00137F4B" w:rsidTr="00B679DA">
        <w:tc>
          <w:tcPr>
            <w:tcW w:w="300" w:type="pct"/>
            <w:shd w:val="clear" w:color="auto" w:fill="auto"/>
          </w:tcPr>
          <w:p w:rsidR="00583CE7" w:rsidRPr="00137F4B" w:rsidRDefault="00583CE7"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583CE7" w:rsidRPr="00137F4B" w:rsidRDefault="00EB6F63"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Житель 169 домов</w:t>
            </w:r>
          </w:p>
        </w:tc>
        <w:tc>
          <w:tcPr>
            <w:tcW w:w="3653" w:type="pct"/>
            <w:shd w:val="clear" w:color="auto" w:fill="auto"/>
          </w:tcPr>
          <w:p w:rsidR="00583CE7" w:rsidRPr="00137F4B" w:rsidRDefault="00EB6F63"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 xml:space="preserve">Я живу в 169 доме и у меня такой вопрос </w:t>
            </w:r>
            <w:r w:rsidR="00E633EF" w:rsidRPr="00137F4B">
              <w:rPr>
                <w:rFonts w:ascii="Times New Roman" w:eastAsia="Times New Roman" w:hAnsi="Times New Roman" w:cs="Times New Roman"/>
                <w:color w:val="000000"/>
                <w:sz w:val="27"/>
                <w:szCs w:val="27"/>
              </w:rPr>
              <w:t>первый. Почему станцию нельзя сделать дальше в область ведь здесь абсолютно не довольная слобода</w:t>
            </w:r>
            <w:r w:rsidR="00B935CA" w:rsidRPr="00137F4B">
              <w:rPr>
                <w:rFonts w:ascii="Times New Roman" w:eastAsia="Times New Roman" w:hAnsi="Times New Roman" w:cs="Times New Roman"/>
                <w:color w:val="000000"/>
                <w:sz w:val="27"/>
                <w:szCs w:val="27"/>
              </w:rPr>
              <w:t xml:space="preserve"> и один единственный микрорайон а там поселок, три микрорайона получается и плюс дальше будут приезжать из </w:t>
            </w:r>
            <w:r w:rsidR="0030668F" w:rsidRPr="00137F4B">
              <w:rPr>
                <w:rFonts w:ascii="Times New Roman" w:eastAsia="Times New Roman" w:hAnsi="Times New Roman" w:cs="Times New Roman"/>
                <w:color w:val="000000"/>
                <w:sz w:val="27"/>
                <w:szCs w:val="27"/>
              </w:rPr>
              <w:t>области. Там вполне есть место где разместить. И второй вопрос: когда запланировано начало и конец строительства</w:t>
            </w:r>
          </w:p>
        </w:tc>
      </w:tr>
      <w:tr w:rsidR="00583CE7" w:rsidRPr="00137F4B" w:rsidTr="00B679DA">
        <w:tc>
          <w:tcPr>
            <w:tcW w:w="300" w:type="pct"/>
            <w:shd w:val="clear" w:color="auto" w:fill="auto"/>
          </w:tcPr>
          <w:p w:rsidR="00583CE7" w:rsidRPr="00137F4B" w:rsidRDefault="00583CE7"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583CE7" w:rsidRPr="00137F4B" w:rsidRDefault="00A86562"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Казимиров В.Н.</w:t>
            </w:r>
          </w:p>
        </w:tc>
        <w:tc>
          <w:tcPr>
            <w:tcW w:w="3653" w:type="pct"/>
            <w:shd w:val="clear" w:color="auto" w:fill="auto"/>
          </w:tcPr>
          <w:p w:rsidR="00583CE7" w:rsidRPr="00137F4B" w:rsidRDefault="00A86562"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 xml:space="preserve">У меня несколько вопросов. При проектировании </w:t>
            </w:r>
            <w:r w:rsidR="00AE6E3F" w:rsidRPr="00137F4B">
              <w:rPr>
                <w:rFonts w:ascii="Times New Roman" w:eastAsia="Times New Roman" w:hAnsi="Times New Roman" w:cs="Times New Roman"/>
                <w:color w:val="000000"/>
                <w:sz w:val="27"/>
                <w:szCs w:val="27"/>
              </w:rPr>
              <w:t>был нарушен снип</w:t>
            </w:r>
            <w:r w:rsidR="00520926" w:rsidRPr="00137F4B">
              <w:rPr>
                <w:rFonts w:ascii="Times New Roman" w:eastAsia="Times New Roman" w:hAnsi="Times New Roman" w:cs="Times New Roman"/>
                <w:color w:val="000000"/>
                <w:sz w:val="27"/>
                <w:szCs w:val="27"/>
              </w:rPr>
              <w:t xml:space="preserve"> который вы как раз упоминали, потому что в принципе в снипе указано</w:t>
            </w:r>
            <w:r w:rsidR="00B3121B" w:rsidRPr="00137F4B">
              <w:rPr>
                <w:rFonts w:ascii="Times New Roman" w:eastAsia="Times New Roman" w:hAnsi="Times New Roman" w:cs="Times New Roman"/>
                <w:color w:val="000000"/>
                <w:sz w:val="27"/>
                <w:szCs w:val="27"/>
              </w:rPr>
              <w:t xml:space="preserve"> только 3 основания ведения наземного метро:</w:t>
            </w:r>
            <w:r w:rsidR="00765DEF" w:rsidRPr="00137F4B">
              <w:rPr>
                <w:rFonts w:ascii="Times New Roman" w:eastAsia="Times New Roman" w:hAnsi="Times New Roman" w:cs="Times New Roman"/>
                <w:color w:val="000000"/>
                <w:sz w:val="27"/>
                <w:szCs w:val="27"/>
              </w:rPr>
              <w:t xml:space="preserve"> преодоление водных преград,</w:t>
            </w:r>
            <w:r w:rsidR="00B3121B" w:rsidRPr="00137F4B">
              <w:rPr>
                <w:rFonts w:ascii="Times New Roman" w:eastAsia="Times New Roman" w:hAnsi="Times New Roman" w:cs="Times New Roman"/>
                <w:color w:val="000000"/>
                <w:sz w:val="27"/>
                <w:szCs w:val="27"/>
              </w:rPr>
              <w:t xml:space="preserve"> </w:t>
            </w:r>
            <w:r w:rsidR="00765DEF" w:rsidRPr="00137F4B">
              <w:rPr>
                <w:rFonts w:ascii="Times New Roman" w:eastAsia="Times New Roman" w:hAnsi="Times New Roman" w:cs="Times New Roman"/>
                <w:color w:val="000000"/>
                <w:sz w:val="27"/>
                <w:szCs w:val="27"/>
              </w:rPr>
              <w:t>в заселеных местах</w:t>
            </w:r>
            <w:r w:rsidR="00B3121B" w:rsidRPr="00137F4B">
              <w:rPr>
                <w:rFonts w:ascii="Times New Roman" w:eastAsia="Times New Roman" w:hAnsi="Times New Roman" w:cs="Times New Roman"/>
                <w:color w:val="000000"/>
                <w:sz w:val="27"/>
                <w:szCs w:val="27"/>
              </w:rPr>
              <w:t xml:space="preserve"> и вдоль железных дорог</w:t>
            </w:r>
            <w:r w:rsidR="00765DEF" w:rsidRPr="00137F4B">
              <w:rPr>
                <w:rFonts w:ascii="Times New Roman" w:eastAsia="Times New Roman" w:hAnsi="Times New Roman" w:cs="Times New Roman"/>
                <w:color w:val="000000"/>
                <w:sz w:val="27"/>
                <w:szCs w:val="27"/>
              </w:rPr>
              <w:t>. в данном случае место не заселено, водных преград нет, и не вдоль железной дороги.</w:t>
            </w:r>
            <w:r w:rsidR="00D368D8" w:rsidRPr="00137F4B">
              <w:rPr>
                <w:rFonts w:ascii="Times New Roman" w:eastAsia="Times New Roman" w:hAnsi="Times New Roman" w:cs="Times New Roman"/>
                <w:color w:val="000000"/>
                <w:sz w:val="27"/>
                <w:szCs w:val="27"/>
              </w:rPr>
              <w:t xml:space="preserve"> Второй </w:t>
            </w:r>
            <w:r w:rsidR="00F40BF8" w:rsidRPr="00137F4B">
              <w:rPr>
                <w:rFonts w:ascii="Times New Roman" w:eastAsia="Times New Roman" w:hAnsi="Times New Roman" w:cs="Times New Roman"/>
                <w:color w:val="000000"/>
                <w:sz w:val="27"/>
                <w:szCs w:val="27"/>
              </w:rPr>
              <w:t>вопрос,</w:t>
            </w:r>
            <w:r w:rsidR="00D368D8" w:rsidRPr="00137F4B">
              <w:rPr>
                <w:rFonts w:ascii="Times New Roman" w:eastAsia="Times New Roman" w:hAnsi="Times New Roman" w:cs="Times New Roman"/>
                <w:color w:val="000000"/>
                <w:sz w:val="27"/>
                <w:szCs w:val="27"/>
              </w:rPr>
              <w:t xml:space="preserve"> почему все таки сейчас сначала было названо не возможность </w:t>
            </w:r>
            <w:r w:rsidR="007B58C3" w:rsidRPr="00137F4B">
              <w:rPr>
                <w:rFonts w:ascii="Times New Roman" w:eastAsia="Times New Roman" w:hAnsi="Times New Roman" w:cs="Times New Roman"/>
                <w:color w:val="000000"/>
                <w:sz w:val="27"/>
                <w:szCs w:val="27"/>
              </w:rPr>
              <w:t>строительства в 7 и 4 микрорайонах куда метро в принципе более необходимо, потом</w:t>
            </w:r>
            <w:r w:rsidR="00F37A7D" w:rsidRPr="00137F4B">
              <w:rPr>
                <w:rFonts w:ascii="Times New Roman" w:eastAsia="Times New Roman" w:hAnsi="Times New Roman" w:cs="Times New Roman"/>
                <w:color w:val="000000"/>
                <w:sz w:val="27"/>
                <w:szCs w:val="27"/>
              </w:rPr>
              <w:t xml:space="preserve"> </w:t>
            </w:r>
            <w:r w:rsidR="00156547" w:rsidRPr="00137F4B">
              <w:rPr>
                <w:rFonts w:ascii="Times New Roman" w:eastAsia="Times New Roman" w:hAnsi="Times New Roman" w:cs="Times New Roman"/>
                <w:color w:val="000000"/>
                <w:sz w:val="27"/>
                <w:szCs w:val="27"/>
              </w:rPr>
              <w:t>это сказали возможно со строительством эвакуационного выхода.</w:t>
            </w:r>
            <w:r w:rsidR="00E44CC1" w:rsidRPr="00137F4B">
              <w:rPr>
                <w:rFonts w:ascii="Times New Roman" w:eastAsia="Times New Roman" w:hAnsi="Times New Roman" w:cs="Times New Roman"/>
                <w:color w:val="000000"/>
                <w:sz w:val="27"/>
                <w:szCs w:val="27"/>
              </w:rPr>
              <w:t xml:space="preserve"> Почему не рассмотреть этот вариант. И затем строительство для чего все таки используется </w:t>
            </w:r>
            <w:r w:rsidR="001609FD" w:rsidRPr="00137F4B">
              <w:rPr>
                <w:rFonts w:ascii="Times New Roman" w:eastAsia="Times New Roman" w:hAnsi="Times New Roman" w:cs="Times New Roman"/>
                <w:color w:val="000000"/>
                <w:sz w:val="27"/>
                <w:szCs w:val="27"/>
              </w:rPr>
              <w:t xml:space="preserve">имеющейся инфраструктуры. </w:t>
            </w:r>
            <w:r w:rsidR="00E3146B" w:rsidRPr="00137F4B">
              <w:rPr>
                <w:rFonts w:ascii="Times New Roman" w:eastAsia="Times New Roman" w:hAnsi="Times New Roman" w:cs="Times New Roman"/>
                <w:color w:val="000000"/>
                <w:sz w:val="27"/>
                <w:szCs w:val="27"/>
              </w:rPr>
              <w:t>Ветка,</w:t>
            </w:r>
            <w:r w:rsidR="001609FD" w:rsidRPr="00137F4B">
              <w:rPr>
                <w:rFonts w:ascii="Times New Roman" w:eastAsia="Times New Roman" w:hAnsi="Times New Roman" w:cs="Times New Roman"/>
                <w:color w:val="000000"/>
                <w:sz w:val="27"/>
                <w:szCs w:val="27"/>
              </w:rPr>
              <w:t xml:space="preserve"> за которую зацепился проектировщик </w:t>
            </w:r>
            <w:r w:rsidR="005267AC" w:rsidRPr="00137F4B">
              <w:rPr>
                <w:rFonts w:ascii="Times New Roman" w:eastAsia="Times New Roman" w:hAnsi="Times New Roman" w:cs="Times New Roman"/>
                <w:color w:val="000000"/>
                <w:sz w:val="27"/>
                <w:szCs w:val="27"/>
              </w:rPr>
              <w:t>она,</w:t>
            </w:r>
            <w:r w:rsidR="001609FD" w:rsidRPr="00137F4B">
              <w:rPr>
                <w:rFonts w:ascii="Times New Roman" w:eastAsia="Times New Roman" w:hAnsi="Times New Roman" w:cs="Times New Roman"/>
                <w:color w:val="000000"/>
                <w:sz w:val="27"/>
                <w:szCs w:val="27"/>
              </w:rPr>
              <w:t xml:space="preserve"> </w:t>
            </w:r>
            <w:r w:rsidR="005267AC" w:rsidRPr="00137F4B">
              <w:rPr>
                <w:rFonts w:ascii="Times New Roman" w:eastAsia="Times New Roman" w:hAnsi="Times New Roman" w:cs="Times New Roman"/>
                <w:color w:val="000000"/>
                <w:sz w:val="27"/>
                <w:szCs w:val="27"/>
              </w:rPr>
              <w:t>конечно,</w:t>
            </w:r>
            <w:r w:rsidR="001609FD" w:rsidRPr="00137F4B">
              <w:rPr>
                <w:rFonts w:ascii="Times New Roman" w:eastAsia="Times New Roman" w:hAnsi="Times New Roman" w:cs="Times New Roman"/>
                <w:color w:val="000000"/>
                <w:sz w:val="27"/>
                <w:szCs w:val="27"/>
              </w:rPr>
              <w:t xml:space="preserve"> сильно удешевляет строительство. Если строить всю дорогу под землей</w:t>
            </w:r>
            <w:r w:rsidR="00E3146B" w:rsidRPr="00137F4B">
              <w:rPr>
                <w:rFonts w:ascii="Times New Roman" w:eastAsia="Times New Roman" w:hAnsi="Times New Roman" w:cs="Times New Roman"/>
                <w:color w:val="000000"/>
                <w:sz w:val="27"/>
                <w:szCs w:val="27"/>
              </w:rPr>
              <w:t>, а этот прокол использовать как проход, ведь у нас нет возможности из поселка Северный</w:t>
            </w:r>
            <w:r w:rsidR="00501977" w:rsidRPr="00137F4B">
              <w:rPr>
                <w:rFonts w:ascii="Times New Roman" w:eastAsia="Times New Roman" w:hAnsi="Times New Roman" w:cs="Times New Roman"/>
                <w:color w:val="000000"/>
                <w:sz w:val="27"/>
                <w:szCs w:val="27"/>
              </w:rPr>
              <w:t xml:space="preserve"> без общественного транспорта попасть в Москву. Нет прохода пешего. Использовать его как проход из 1 микрорайона к  станции Лианозово </w:t>
            </w:r>
          </w:p>
        </w:tc>
      </w:tr>
      <w:tr w:rsidR="00583CE7" w:rsidRPr="00137F4B" w:rsidTr="00B679DA">
        <w:tc>
          <w:tcPr>
            <w:tcW w:w="300" w:type="pct"/>
            <w:shd w:val="clear" w:color="auto" w:fill="auto"/>
          </w:tcPr>
          <w:p w:rsidR="00583CE7" w:rsidRPr="00137F4B" w:rsidRDefault="00583CE7"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583CE7" w:rsidRPr="00137F4B" w:rsidRDefault="000B356C"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Гущина Е.</w:t>
            </w:r>
          </w:p>
        </w:tc>
        <w:tc>
          <w:tcPr>
            <w:tcW w:w="3653" w:type="pct"/>
            <w:shd w:val="clear" w:color="auto" w:fill="auto"/>
          </w:tcPr>
          <w:p w:rsidR="00583CE7" w:rsidRPr="00137F4B" w:rsidRDefault="000B356C"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 xml:space="preserve">Я житель района 2 года и вижу как развивается район и вижу как нужно нам метро и получилась такая ситуация </w:t>
            </w:r>
            <w:r w:rsidR="005C7ED2" w:rsidRPr="00137F4B">
              <w:rPr>
                <w:rFonts w:ascii="Times New Roman" w:eastAsia="Times New Roman" w:hAnsi="Times New Roman" w:cs="Times New Roman"/>
                <w:color w:val="000000"/>
                <w:sz w:val="27"/>
                <w:szCs w:val="27"/>
              </w:rPr>
              <w:t>что только жители маленького коттеджного поселка задают здесь вопросы, так вот я благодарю</w:t>
            </w:r>
            <w:r w:rsidR="00FC78BC" w:rsidRPr="00137F4B">
              <w:rPr>
                <w:rFonts w:ascii="Times New Roman" w:eastAsia="Times New Roman" w:hAnsi="Times New Roman" w:cs="Times New Roman"/>
                <w:color w:val="000000"/>
                <w:sz w:val="27"/>
                <w:szCs w:val="27"/>
              </w:rPr>
              <w:t xml:space="preserve"> всех за то что вы дали слово и могу сказать что нам необходимо метро</w:t>
            </w:r>
            <w:r w:rsidR="002F3E15" w:rsidRPr="00137F4B">
              <w:rPr>
                <w:rFonts w:ascii="Times New Roman" w:eastAsia="Times New Roman" w:hAnsi="Times New Roman" w:cs="Times New Roman"/>
                <w:color w:val="000000"/>
                <w:sz w:val="27"/>
                <w:szCs w:val="27"/>
              </w:rPr>
              <w:t xml:space="preserve">. Мы очень хотим метро. Мы хотим второй выход. Мы хотим что бы наши дети спокойно учились и ездили в институты на этом метро. Нам важен этот проект. Мы благодарны вам что вы вообще нам его предоставили </w:t>
            </w:r>
            <w:r w:rsidR="007D2924" w:rsidRPr="00137F4B">
              <w:rPr>
                <w:rFonts w:ascii="Times New Roman" w:eastAsia="Times New Roman" w:hAnsi="Times New Roman" w:cs="Times New Roman"/>
                <w:color w:val="000000"/>
                <w:sz w:val="27"/>
                <w:szCs w:val="27"/>
              </w:rPr>
              <w:t>и мы согласны с многодетными матерями с теми кто работает в старом Северном в 4 микрорайоне. Мы составили список предложения вопросов по реализации этого предложения</w:t>
            </w:r>
          </w:p>
        </w:tc>
      </w:tr>
      <w:tr w:rsidR="00583CE7" w:rsidRPr="00137F4B" w:rsidTr="000B356C">
        <w:trPr>
          <w:trHeight w:val="146"/>
        </w:trPr>
        <w:tc>
          <w:tcPr>
            <w:tcW w:w="300" w:type="pct"/>
            <w:shd w:val="clear" w:color="auto" w:fill="auto"/>
          </w:tcPr>
          <w:p w:rsidR="00583CE7" w:rsidRPr="00137F4B" w:rsidRDefault="00583CE7"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583CE7" w:rsidRPr="00137F4B" w:rsidRDefault="009D1D55"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Ефремова Е.Б.</w:t>
            </w:r>
          </w:p>
        </w:tc>
        <w:tc>
          <w:tcPr>
            <w:tcW w:w="3653" w:type="pct"/>
            <w:shd w:val="clear" w:color="auto" w:fill="auto"/>
          </w:tcPr>
          <w:p w:rsidR="00583CE7" w:rsidRPr="00137F4B" w:rsidRDefault="009D1D55"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 xml:space="preserve">У меня вопрос следующий. Расстояние между 4-х полосной дорогой и домом 124а первым корпусом нашего дома </w:t>
            </w:r>
            <w:r w:rsidR="00766522" w:rsidRPr="00137F4B">
              <w:rPr>
                <w:rFonts w:ascii="Times New Roman" w:eastAsia="Times New Roman" w:hAnsi="Times New Roman" w:cs="Times New Roman"/>
                <w:color w:val="000000"/>
                <w:sz w:val="27"/>
                <w:szCs w:val="27"/>
              </w:rPr>
              <w:t>сколько будет составлять и какое минимальное расстояние может быть по снипу. Да в доме 14 этажей высотность более 28 метров. Второй вопрос по расстоянию между нашим корпусом и железнодорожными путями</w:t>
            </w:r>
            <w:r w:rsidR="00E603D4" w:rsidRPr="00137F4B">
              <w:rPr>
                <w:rFonts w:ascii="Times New Roman" w:eastAsia="Times New Roman" w:hAnsi="Times New Roman" w:cs="Times New Roman"/>
                <w:color w:val="000000"/>
                <w:sz w:val="27"/>
                <w:szCs w:val="27"/>
              </w:rPr>
              <w:t xml:space="preserve"> где будут останавливаться поезда. По снипу сколько минимальное расстояние</w:t>
            </w:r>
            <w:r w:rsidR="00082413" w:rsidRPr="00137F4B">
              <w:rPr>
                <w:rFonts w:ascii="Times New Roman" w:eastAsia="Times New Roman" w:hAnsi="Times New Roman" w:cs="Times New Roman"/>
                <w:color w:val="000000"/>
                <w:sz w:val="27"/>
                <w:szCs w:val="27"/>
              </w:rPr>
              <w:t xml:space="preserve"> и какое расстояние будет</w:t>
            </w:r>
          </w:p>
        </w:tc>
      </w:tr>
      <w:tr w:rsidR="00E603D4" w:rsidRPr="00137F4B" w:rsidTr="000B356C">
        <w:trPr>
          <w:trHeight w:val="146"/>
        </w:trPr>
        <w:tc>
          <w:tcPr>
            <w:tcW w:w="300" w:type="pct"/>
            <w:shd w:val="clear" w:color="auto" w:fill="auto"/>
          </w:tcPr>
          <w:p w:rsidR="00E603D4" w:rsidRPr="00137F4B" w:rsidRDefault="00E603D4"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E603D4" w:rsidRPr="00137F4B" w:rsidRDefault="00532574"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Борисов А.</w:t>
            </w:r>
          </w:p>
        </w:tc>
        <w:tc>
          <w:tcPr>
            <w:tcW w:w="3653" w:type="pct"/>
            <w:shd w:val="clear" w:color="auto" w:fill="auto"/>
          </w:tcPr>
          <w:p w:rsidR="00E603D4" w:rsidRPr="00137F4B" w:rsidRDefault="00532574"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 xml:space="preserve">Для протокола у меня есть несколько комментариев. Пускали кучу логистов из Слободы 124а кроме тех, у кого была конструктивная критика существующего проекта. Хочу сказать </w:t>
            </w:r>
            <w:r w:rsidR="002429B9" w:rsidRPr="00137F4B">
              <w:rPr>
                <w:rFonts w:ascii="Times New Roman" w:eastAsia="Times New Roman" w:hAnsi="Times New Roman" w:cs="Times New Roman"/>
                <w:color w:val="000000"/>
                <w:sz w:val="27"/>
                <w:szCs w:val="27"/>
              </w:rPr>
              <w:t>спасибо женщине в розовом которая выразила поддержку существующего проекта. Хочу сказать для протокола про подписи которые собирали д.124а. я сам лично</w:t>
            </w:r>
            <w:r w:rsidR="00A66F42" w:rsidRPr="00137F4B">
              <w:rPr>
                <w:rFonts w:ascii="Times New Roman" w:eastAsia="Times New Roman" w:hAnsi="Times New Roman" w:cs="Times New Roman"/>
                <w:color w:val="000000"/>
                <w:sz w:val="27"/>
                <w:szCs w:val="27"/>
              </w:rPr>
              <w:t xml:space="preserve"> являюсь главой подъезда своего дома Ландау д.3 и могу сказать что существует чуть ли не секта которые навязывали людям свое мнение. Я могу сказать что небыли представлены ни плюсы ни минусы </w:t>
            </w:r>
            <w:r w:rsidR="00391C52" w:rsidRPr="00137F4B">
              <w:rPr>
                <w:rFonts w:ascii="Times New Roman" w:eastAsia="Times New Roman" w:hAnsi="Times New Roman" w:cs="Times New Roman"/>
                <w:color w:val="000000"/>
                <w:sz w:val="27"/>
                <w:szCs w:val="27"/>
              </w:rPr>
              <w:t>наземного проекта. Ни риски осуществления мифического подземного проекта. Просто были собраны подписи</w:t>
            </w:r>
            <w:r w:rsidR="00F97315" w:rsidRPr="00137F4B">
              <w:rPr>
                <w:rFonts w:ascii="Times New Roman" w:eastAsia="Times New Roman" w:hAnsi="Times New Roman" w:cs="Times New Roman"/>
                <w:color w:val="000000"/>
                <w:sz w:val="27"/>
                <w:szCs w:val="27"/>
              </w:rPr>
              <w:t>. Учитывайте это для протокола. Что касается второго выхода севернее он был бы очень удобен для всех и особенно 169 домов</w:t>
            </w:r>
            <w:r w:rsidR="001E0C71" w:rsidRPr="00137F4B">
              <w:rPr>
                <w:rFonts w:ascii="Times New Roman" w:eastAsia="Times New Roman" w:hAnsi="Times New Roman" w:cs="Times New Roman"/>
                <w:color w:val="000000"/>
                <w:sz w:val="27"/>
                <w:szCs w:val="27"/>
              </w:rPr>
              <w:t xml:space="preserve">. Я не понимаю почему вы пошли на поводу у Слободы и не посмотрели на кадастровую разметку и уперлись в их забор который стоит там не законно просьба для протокола </w:t>
            </w:r>
            <w:r w:rsidR="00363766" w:rsidRPr="00137F4B">
              <w:rPr>
                <w:rFonts w:ascii="Times New Roman" w:eastAsia="Times New Roman" w:hAnsi="Times New Roman" w:cs="Times New Roman"/>
                <w:color w:val="000000"/>
                <w:sz w:val="27"/>
                <w:szCs w:val="27"/>
              </w:rPr>
              <w:t>что бы на стороне 165 и 169 домов появился нормальный лифт и эскалатор чтобы люди с ограниченными возможностями могла спокойно попасть в метро</w:t>
            </w:r>
            <w:r w:rsidRPr="00137F4B">
              <w:rPr>
                <w:rFonts w:ascii="Times New Roman" w:eastAsia="Times New Roman" w:hAnsi="Times New Roman" w:cs="Times New Roman"/>
                <w:color w:val="000000"/>
                <w:sz w:val="27"/>
                <w:szCs w:val="27"/>
              </w:rPr>
              <w:t xml:space="preserve">   </w:t>
            </w:r>
          </w:p>
        </w:tc>
      </w:tr>
      <w:tr w:rsidR="00363766" w:rsidRPr="00137F4B" w:rsidTr="000B356C">
        <w:trPr>
          <w:trHeight w:val="146"/>
        </w:trPr>
        <w:tc>
          <w:tcPr>
            <w:tcW w:w="300" w:type="pct"/>
            <w:shd w:val="clear" w:color="auto" w:fill="auto"/>
          </w:tcPr>
          <w:p w:rsidR="00363766" w:rsidRPr="00137F4B" w:rsidRDefault="00363766" w:rsidP="00E76103">
            <w:pPr>
              <w:pStyle w:val="ad"/>
              <w:numPr>
                <w:ilvl w:val="0"/>
                <w:numId w:val="1"/>
              </w:numPr>
              <w:spacing w:after="0" w:line="240" w:lineRule="auto"/>
              <w:jc w:val="center"/>
              <w:rPr>
                <w:rFonts w:ascii="Times New Roman" w:eastAsia="Times New Roman" w:hAnsi="Times New Roman"/>
                <w:b/>
                <w:color w:val="000000"/>
                <w:sz w:val="27"/>
                <w:szCs w:val="27"/>
              </w:rPr>
            </w:pPr>
          </w:p>
        </w:tc>
        <w:tc>
          <w:tcPr>
            <w:tcW w:w="1047" w:type="pct"/>
            <w:shd w:val="clear" w:color="auto" w:fill="auto"/>
          </w:tcPr>
          <w:p w:rsidR="00363766" w:rsidRPr="00137F4B" w:rsidRDefault="00363766" w:rsidP="00E76103">
            <w:pPr>
              <w:spacing w:after="0" w:line="240" w:lineRule="auto"/>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Пожаркин Н.</w:t>
            </w:r>
          </w:p>
        </w:tc>
        <w:tc>
          <w:tcPr>
            <w:tcW w:w="3653" w:type="pct"/>
            <w:shd w:val="clear" w:color="auto" w:fill="auto"/>
          </w:tcPr>
          <w:p w:rsidR="00363766" w:rsidRPr="00137F4B" w:rsidRDefault="00363766" w:rsidP="00E76103">
            <w:pPr>
              <w:spacing w:after="0" w:line="240" w:lineRule="auto"/>
              <w:jc w:val="both"/>
              <w:rPr>
                <w:rFonts w:ascii="Times New Roman" w:eastAsia="Times New Roman" w:hAnsi="Times New Roman" w:cs="Times New Roman"/>
                <w:color w:val="000000"/>
                <w:sz w:val="27"/>
                <w:szCs w:val="27"/>
              </w:rPr>
            </w:pPr>
            <w:r w:rsidRPr="00137F4B">
              <w:rPr>
                <w:rFonts w:ascii="Times New Roman" w:eastAsia="Times New Roman" w:hAnsi="Times New Roman" w:cs="Times New Roman"/>
                <w:color w:val="000000"/>
                <w:sz w:val="27"/>
                <w:szCs w:val="27"/>
              </w:rPr>
              <w:t>Дмитровское шоссе 124А</w:t>
            </w:r>
            <w:r w:rsidR="00A705D7" w:rsidRPr="00137F4B">
              <w:rPr>
                <w:rFonts w:ascii="Times New Roman" w:eastAsia="Times New Roman" w:hAnsi="Times New Roman" w:cs="Times New Roman"/>
                <w:color w:val="000000"/>
                <w:sz w:val="27"/>
                <w:szCs w:val="27"/>
              </w:rPr>
              <w:t xml:space="preserve"> где злорадный тупик. Я хочу сказать, что когда было обсуждение, Константин рассказывал</w:t>
            </w:r>
            <w:r w:rsidR="00874E22" w:rsidRPr="00137F4B">
              <w:rPr>
                <w:rFonts w:ascii="Times New Roman" w:eastAsia="Times New Roman" w:hAnsi="Times New Roman" w:cs="Times New Roman"/>
                <w:color w:val="000000"/>
                <w:sz w:val="27"/>
                <w:szCs w:val="27"/>
              </w:rPr>
              <w:t>,</w:t>
            </w:r>
            <w:r w:rsidR="00A705D7" w:rsidRPr="00137F4B">
              <w:rPr>
                <w:rFonts w:ascii="Times New Roman" w:eastAsia="Times New Roman" w:hAnsi="Times New Roman" w:cs="Times New Roman"/>
                <w:color w:val="000000"/>
                <w:sz w:val="27"/>
                <w:szCs w:val="27"/>
              </w:rPr>
              <w:t xml:space="preserve"> что</w:t>
            </w:r>
            <w:r w:rsidR="00874E22" w:rsidRPr="00137F4B">
              <w:rPr>
                <w:rFonts w:ascii="Times New Roman" w:eastAsia="Times New Roman" w:hAnsi="Times New Roman" w:cs="Times New Roman"/>
                <w:color w:val="000000"/>
                <w:sz w:val="27"/>
                <w:szCs w:val="27"/>
              </w:rPr>
              <w:t xml:space="preserve"> примерно перегоны составляют примерно 3 км. но у меня сомнения смутные</w:t>
            </w:r>
            <w:r w:rsidR="007F74C0" w:rsidRPr="00137F4B">
              <w:rPr>
                <w:rFonts w:ascii="Times New Roman" w:eastAsia="Times New Roman" w:hAnsi="Times New Roman" w:cs="Times New Roman"/>
                <w:color w:val="000000"/>
                <w:sz w:val="27"/>
                <w:szCs w:val="27"/>
              </w:rPr>
              <w:t xml:space="preserve"> что эта станция будет конечная. Вы сейчас здесь строите станцию и будет она конечная и </w:t>
            </w:r>
            <w:r w:rsidR="00BD1043" w:rsidRPr="00137F4B">
              <w:rPr>
                <w:rFonts w:ascii="Times New Roman" w:eastAsia="Times New Roman" w:hAnsi="Times New Roman" w:cs="Times New Roman"/>
                <w:color w:val="000000"/>
                <w:sz w:val="27"/>
                <w:szCs w:val="27"/>
              </w:rPr>
              <w:t>б</w:t>
            </w:r>
            <w:r w:rsidR="007F74C0" w:rsidRPr="00137F4B">
              <w:rPr>
                <w:rFonts w:ascii="Times New Roman" w:eastAsia="Times New Roman" w:hAnsi="Times New Roman" w:cs="Times New Roman"/>
                <w:color w:val="000000"/>
                <w:sz w:val="27"/>
                <w:szCs w:val="27"/>
              </w:rPr>
              <w:t>у</w:t>
            </w:r>
            <w:r w:rsidR="00BD1043" w:rsidRPr="00137F4B">
              <w:rPr>
                <w:rFonts w:ascii="Times New Roman" w:eastAsia="Times New Roman" w:hAnsi="Times New Roman" w:cs="Times New Roman"/>
                <w:color w:val="000000"/>
                <w:sz w:val="27"/>
                <w:szCs w:val="27"/>
              </w:rPr>
              <w:t>дет тупик и боюсь</w:t>
            </w:r>
            <w:r w:rsidR="007F74C0" w:rsidRPr="00137F4B">
              <w:rPr>
                <w:rFonts w:ascii="Times New Roman" w:eastAsia="Times New Roman" w:hAnsi="Times New Roman" w:cs="Times New Roman"/>
                <w:color w:val="000000"/>
                <w:sz w:val="27"/>
                <w:szCs w:val="27"/>
              </w:rPr>
              <w:t xml:space="preserve"> что</w:t>
            </w:r>
            <w:r w:rsidR="00BD1043" w:rsidRPr="00137F4B">
              <w:rPr>
                <w:rFonts w:ascii="Times New Roman" w:eastAsia="Times New Roman" w:hAnsi="Times New Roman" w:cs="Times New Roman"/>
                <w:color w:val="000000"/>
                <w:sz w:val="27"/>
                <w:szCs w:val="27"/>
              </w:rPr>
              <w:t xml:space="preserve"> со временем</w:t>
            </w:r>
            <w:r w:rsidR="007F74C0" w:rsidRPr="00137F4B">
              <w:rPr>
                <w:rFonts w:ascii="Times New Roman" w:eastAsia="Times New Roman" w:hAnsi="Times New Roman" w:cs="Times New Roman"/>
                <w:color w:val="000000"/>
                <w:sz w:val="27"/>
                <w:szCs w:val="27"/>
              </w:rPr>
              <w:t xml:space="preserve"> вы е</w:t>
            </w:r>
            <w:r w:rsidR="00BD1043" w:rsidRPr="00137F4B">
              <w:rPr>
                <w:rFonts w:ascii="Times New Roman" w:eastAsia="Times New Roman" w:hAnsi="Times New Roman" w:cs="Times New Roman"/>
                <w:color w:val="000000"/>
                <w:sz w:val="27"/>
                <w:szCs w:val="27"/>
              </w:rPr>
              <w:t>е</w:t>
            </w:r>
            <w:r w:rsidR="007F74C0" w:rsidRPr="00137F4B">
              <w:rPr>
                <w:rFonts w:ascii="Times New Roman" w:eastAsia="Times New Roman" w:hAnsi="Times New Roman" w:cs="Times New Roman"/>
                <w:color w:val="000000"/>
                <w:sz w:val="27"/>
                <w:szCs w:val="27"/>
              </w:rPr>
              <w:t xml:space="preserve"> не продлите туда</w:t>
            </w:r>
            <w:r w:rsidR="00A30DE6" w:rsidRPr="00137F4B">
              <w:rPr>
                <w:rFonts w:ascii="Times New Roman" w:eastAsia="Times New Roman" w:hAnsi="Times New Roman" w:cs="Times New Roman"/>
                <w:color w:val="000000"/>
                <w:sz w:val="27"/>
                <w:szCs w:val="27"/>
              </w:rPr>
              <w:t xml:space="preserve">. Вопрос будет ли она конечной и окончательной и бесповоротной и второй вопрос и хочу что бы вы обсуждали возможное строительство </w:t>
            </w:r>
            <w:r w:rsidR="008843FA" w:rsidRPr="00137F4B">
              <w:rPr>
                <w:rFonts w:ascii="Times New Roman" w:eastAsia="Times New Roman" w:hAnsi="Times New Roman" w:cs="Times New Roman"/>
                <w:color w:val="000000"/>
                <w:sz w:val="27"/>
                <w:szCs w:val="27"/>
              </w:rPr>
              <w:t xml:space="preserve">этой ветки вдоль Савеловского направления потому , что там Долгопрудный застраивается сильно вплотную </w:t>
            </w:r>
            <w:r w:rsidR="0042355B" w:rsidRPr="00137F4B">
              <w:rPr>
                <w:rFonts w:ascii="Times New Roman" w:eastAsia="Times New Roman" w:hAnsi="Times New Roman" w:cs="Times New Roman"/>
                <w:color w:val="000000"/>
                <w:sz w:val="27"/>
                <w:szCs w:val="27"/>
              </w:rPr>
              <w:t>срастается</w:t>
            </w:r>
            <w:r w:rsidR="008843FA" w:rsidRPr="00137F4B">
              <w:rPr>
                <w:rFonts w:ascii="Times New Roman" w:eastAsia="Times New Roman" w:hAnsi="Times New Roman" w:cs="Times New Roman"/>
                <w:color w:val="000000"/>
                <w:sz w:val="27"/>
                <w:szCs w:val="27"/>
              </w:rPr>
              <w:t xml:space="preserve"> с Лобней и 2 пересадочных узла </w:t>
            </w:r>
            <w:r w:rsidR="0042355B" w:rsidRPr="00137F4B">
              <w:rPr>
                <w:rFonts w:ascii="Times New Roman" w:eastAsia="Times New Roman" w:hAnsi="Times New Roman" w:cs="Times New Roman"/>
                <w:color w:val="000000"/>
                <w:sz w:val="27"/>
                <w:szCs w:val="27"/>
              </w:rPr>
              <w:t>как вы говорите с МЦД и они не повредят вообще ни кому стройте тут в Долгопрудном и тут в Лианозово</w:t>
            </w:r>
            <w:r w:rsidR="00BE315E" w:rsidRPr="00137F4B">
              <w:rPr>
                <w:rFonts w:ascii="Times New Roman" w:eastAsia="Times New Roman" w:hAnsi="Times New Roman" w:cs="Times New Roman"/>
                <w:color w:val="000000"/>
                <w:sz w:val="27"/>
                <w:szCs w:val="27"/>
              </w:rPr>
              <w:t xml:space="preserve"> и ни кому не помешает люди которые живут в старом Долгопрудном</w:t>
            </w:r>
            <w:r w:rsidR="0042355B" w:rsidRPr="00137F4B">
              <w:rPr>
                <w:rFonts w:ascii="Times New Roman" w:eastAsia="Times New Roman" w:hAnsi="Times New Roman" w:cs="Times New Roman"/>
                <w:color w:val="000000"/>
                <w:sz w:val="27"/>
                <w:szCs w:val="27"/>
              </w:rPr>
              <w:t xml:space="preserve"> </w:t>
            </w:r>
            <w:r w:rsidR="008843FA" w:rsidRPr="00137F4B">
              <w:rPr>
                <w:rFonts w:ascii="Times New Roman" w:eastAsia="Times New Roman" w:hAnsi="Times New Roman" w:cs="Times New Roman"/>
                <w:color w:val="000000"/>
                <w:sz w:val="27"/>
                <w:szCs w:val="27"/>
              </w:rPr>
              <w:t xml:space="preserve"> </w:t>
            </w:r>
            <w:r w:rsidR="00874E22" w:rsidRPr="00137F4B">
              <w:rPr>
                <w:rFonts w:ascii="Times New Roman" w:eastAsia="Times New Roman" w:hAnsi="Times New Roman" w:cs="Times New Roman"/>
                <w:color w:val="000000"/>
                <w:sz w:val="27"/>
                <w:szCs w:val="27"/>
              </w:rPr>
              <w:t xml:space="preserve"> </w:t>
            </w:r>
            <w:r w:rsidR="00A705D7" w:rsidRPr="00137F4B">
              <w:rPr>
                <w:rFonts w:ascii="Times New Roman" w:eastAsia="Times New Roman" w:hAnsi="Times New Roman" w:cs="Times New Roman"/>
                <w:color w:val="000000"/>
                <w:sz w:val="27"/>
                <w:szCs w:val="27"/>
              </w:rPr>
              <w:t xml:space="preserve"> </w:t>
            </w:r>
          </w:p>
        </w:tc>
      </w:tr>
    </w:tbl>
    <w:p w:rsidR="00137F4B" w:rsidRDefault="00DA6FC4" w:rsidP="00271A86">
      <w:pPr>
        <w:spacing w:after="0" w:line="240" w:lineRule="auto"/>
        <w:ind w:right="141"/>
        <w:jc w:val="right"/>
        <w:rPr>
          <w:rFonts w:ascii="Times New Roman" w:hAnsi="Times New Roman" w:cs="Times New Roman"/>
          <w:b/>
          <w:sz w:val="28"/>
          <w:szCs w:val="28"/>
        </w:rPr>
      </w:pPr>
      <w:r w:rsidRPr="00E76103">
        <w:rPr>
          <w:rFonts w:ascii="Times New Roman" w:hAnsi="Times New Roman" w:cs="Times New Roman"/>
          <w:b/>
          <w:sz w:val="28"/>
          <w:szCs w:val="28"/>
        </w:rPr>
        <w:t xml:space="preserve"> </w:t>
      </w:r>
      <w:r w:rsidR="00137F4B">
        <w:rPr>
          <w:rFonts w:ascii="Times New Roman" w:hAnsi="Times New Roman" w:cs="Times New Roman"/>
          <w:b/>
          <w:sz w:val="28"/>
          <w:szCs w:val="28"/>
        </w:rPr>
        <w:br w:type="page"/>
      </w:r>
    </w:p>
    <w:p w:rsidR="00DA6FC4" w:rsidRDefault="00137F4B" w:rsidP="00137F4B">
      <w:pPr>
        <w:spacing w:after="0" w:line="240" w:lineRule="auto"/>
        <w:ind w:right="141"/>
        <w:jc w:val="right"/>
        <w:rPr>
          <w:rFonts w:ascii="Times New Roman" w:hAnsi="Times New Roman" w:cs="Times New Roman"/>
          <w:b/>
          <w:sz w:val="28"/>
          <w:szCs w:val="28"/>
        </w:rPr>
      </w:pPr>
      <w:r>
        <w:rPr>
          <w:rFonts w:ascii="Times New Roman" w:hAnsi="Times New Roman" w:cs="Times New Roman"/>
          <w:b/>
          <w:sz w:val="28"/>
          <w:szCs w:val="28"/>
        </w:rPr>
        <w:t>Приложение 3</w:t>
      </w:r>
    </w:p>
    <w:p w:rsidR="00137F4B" w:rsidRPr="00E76103" w:rsidRDefault="00137F4B" w:rsidP="00137F4B">
      <w:pPr>
        <w:spacing w:after="0" w:line="240" w:lineRule="auto"/>
        <w:ind w:right="141"/>
        <w:jc w:val="right"/>
        <w:rPr>
          <w:rFonts w:ascii="Times New Roman" w:hAnsi="Times New Roman" w:cs="Times New Roman"/>
          <w:b/>
          <w:sz w:val="28"/>
          <w:szCs w:val="28"/>
        </w:rPr>
      </w:pPr>
    </w:p>
    <w:tbl>
      <w:tblPr>
        <w:tblW w:w="15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35"/>
        <w:gridCol w:w="11622"/>
      </w:tblGrid>
      <w:tr w:rsidR="0086576F" w:rsidRPr="005319D6" w:rsidTr="004112B5">
        <w:trPr>
          <w:trHeight w:val="20"/>
        </w:trPr>
        <w:tc>
          <w:tcPr>
            <w:tcW w:w="1134" w:type="dxa"/>
            <w:shd w:val="clear" w:color="auto" w:fill="auto"/>
            <w:hideMark/>
          </w:tcPr>
          <w:p w:rsidR="0086576F" w:rsidRPr="0051373E" w:rsidRDefault="0086576F" w:rsidP="00B1761F">
            <w:pPr>
              <w:spacing w:after="0" w:line="240" w:lineRule="auto"/>
              <w:ind w:right="34"/>
              <w:rPr>
                <w:rFonts w:ascii="Times New Roman" w:eastAsia="Times New Roman" w:hAnsi="Times New Roman"/>
                <w:b/>
                <w:color w:val="000000"/>
                <w:sz w:val="27"/>
                <w:szCs w:val="27"/>
              </w:rPr>
            </w:pPr>
            <w:r w:rsidRPr="0051373E">
              <w:rPr>
                <w:rFonts w:ascii="Times New Roman" w:eastAsia="Times New Roman" w:hAnsi="Times New Roman"/>
                <w:b/>
                <w:color w:val="000000"/>
                <w:sz w:val="27"/>
                <w:szCs w:val="27"/>
              </w:rPr>
              <w:t>№ п/п</w:t>
            </w:r>
          </w:p>
        </w:tc>
        <w:tc>
          <w:tcPr>
            <w:tcW w:w="2835" w:type="dxa"/>
            <w:shd w:val="clear" w:color="auto" w:fill="auto"/>
            <w:hideMark/>
          </w:tcPr>
          <w:p w:rsidR="0086576F" w:rsidRPr="005319D6" w:rsidRDefault="0086576F" w:rsidP="00B1761F">
            <w:pPr>
              <w:spacing w:after="0" w:line="240" w:lineRule="auto"/>
              <w:jc w:val="center"/>
              <w:rPr>
                <w:rFonts w:ascii="Times New Roman" w:eastAsia="Times New Roman" w:hAnsi="Times New Roman" w:cs="Times New Roman"/>
                <w:b/>
                <w:color w:val="000000"/>
                <w:sz w:val="27"/>
                <w:szCs w:val="27"/>
              </w:rPr>
            </w:pPr>
            <w:r w:rsidRPr="005319D6">
              <w:rPr>
                <w:rFonts w:ascii="Times New Roman" w:eastAsia="Times New Roman" w:hAnsi="Times New Roman" w:cs="Times New Roman"/>
                <w:b/>
                <w:color w:val="000000"/>
                <w:sz w:val="27"/>
                <w:szCs w:val="27"/>
              </w:rPr>
              <w:t xml:space="preserve">ФИО </w:t>
            </w:r>
          </w:p>
        </w:tc>
        <w:tc>
          <w:tcPr>
            <w:tcW w:w="11622" w:type="dxa"/>
            <w:shd w:val="clear" w:color="auto" w:fill="auto"/>
            <w:hideMark/>
          </w:tcPr>
          <w:p w:rsidR="0086576F" w:rsidRPr="005319D6" w:rsidRDefault="0086576F" w:rsidP="004112B5">
            <w:pPr>
              <w:spacing w:after="0" w:line="240" w:lineRule="auto"/>
              <w:jc w:val="both"/>
              <w:rPr>
                <w:rFonts w:ascii="Times New Roman" w:eastAsia="Times New Roman" w:hAnsi="Times New Roman" w:cs="Times New Roman"/>
                <w:b/>
                <w:color w:val="000000"/>
                <w:sz w:val="27"/>
                <w:szCs w:val="27"/>
              </w:rPr>
            </w:pPr>
            <w:r w:rsidRPr="005319D6">
              <w:rPr>
                <w:rFonts w:ascii="Times New Roman" w:eastAsia="Times New Roman" w:hAnsi="Times New Roman" w:cs="Times New Roman"/>
                <w:b/>
                <w:color w:val="000000"/>
                <w:sz w:val="27"/>
                <w:szCs w:val="27"/>
              </w:rPr>
              <w:t>Предложения, замечания</w:t>
            </w:r>
          </w:p>
          <w:p w:rsidR="0086576F" w:rsidRPr="005319D6" w:rsidRDefault="0086576F" w:rsidP="004112B5">
            <w:pPr>
              <w:spacing w:after="0" w:line="240" w:lineRule="auto"/>
              <w:jc w:val="both"/>
              <w:rPr>
                <w:rFonts w:ascii="Times New Roman" w:eastAsia="Times New Roman" w:hAnsi="Times New Roman" w:cs="Times New Roman"/>
                <w:b/>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Тимофеев Д.С.</w:t>
            </w:r>
          </w:p>
        </w:tc>
        <w:tc>
          <w:tcPr>
            <w:tcW w:w="11622" w:type="dxa"/>
            <w:vMerge w:val="restart"/>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считаю предложенный проект строительства НАЗЕМНОГО метро до станции «Физтех» неприемлемым и требую доработать его таким образом, чтобы в результате не было ухудшено положение жителей Первого микрорайона района Северный (СВАО), а именно - исключить прохождение в наземном варианте ветки метро вдоль 1 микрорайона Северный.</w:t>
            </w:r>
          </w:p>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Реализация данного проекта существенно ухудшит экологическую обстановку и условия проживания в первом микрорайоне, осложнит доступ жителей к детской и взрослой поликлиникам, спортивным комплексам, торговым центрам и другим объектам инфраструктуры района, которые расположены за пределами 1-го микрорайона.</w:t>
            </w:r>
          </w:p>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Наш микрорайон с юга граничит с МКАД, с запада - с Дмитровским шоссе, что создает повышенный уровень шума в районе, и поэтому строительство НАЗЕМНОГО метро сделает его критическим, другими словами, это представляет угрозу здоровью жителям микрорайона.</w:t>
            </w:r>
          </w:p>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Практически вся инфраструктура микрорайона находится за его пределами, большей частью на нечетной стороне Дмитровского шоссе. При этом наш микрорайон исторически заселялся по большей части социально-незащищенными слоями населения (маломобильные граждане; многодетные семьи; люди с ограниченными возможностями здоровья и пр.). Поэтому организацию пешеходной инфраструктуры (в предложенном проекте) путем устройства двух подземных переходов со стороны 1 микрорайона под проектируемой линией метро и под Дмитровским шоссе считаю недопустимым и требую сохранить и улучшить НАЗЕМНУЮ пешеходную инфраструктуру между микрорайонами района Северный.</w:t>
            </w:r>
          </w:p>
          <w:p w:rsidR="005319D6" w:rsidRPr="006B49D6" w:rsidRDefault="00466F55"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на участке от МКАД до Челобитьевского шоссе. Такой проект позволит сохранить и улучшить инфраструктуру района, при этом не увеличит уровень шума и обеспечит всех жителей района удобным транспортным сообщением, сохранив пешеходную доступность объектов инфраструктуры.</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считаю предложенный проект строительства НАЗЕМНОГО метро до станции «Физтех» неприемлемым и требую доработать его таким образом, чтобы в результате не было ухудшено положение жителей Первого микрорайона района Северный (СВАО), а именно - исключить прохождение в наземном варианте ветки метро вдоль 1 микрорайона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Реализация данного проекта существенно ухудшит экологическую обстановку и условия проживания в первом микрорайоне, осложнит доступ жителей к детской и взрослой поликлиникам, спортивным комплексам, торговым центрам и другим объектам инфраструктуры района, которые расположены за пределами 1-го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Наш микрорайон с юга граничит с МКАД, с запада - с Дмитровским шоссе, что создает повышенный уровень шума в районе, и поэтому строительство НАЗЕМНОГО метро сделает его критическим, другими словами, это представляет угрозу здоровью жителям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Практически вся инфраструктура микрорайона находится за его пределами, большей частью на нечетной стороне Дмитровского шоссе. При этом наш микрорайон исторически заселялся по большей части социально-незащищенными слоями населения (маломобильные граждане; многодетные семьи; люди с ограниченными возможностями здоровья и пр.). Поэтому организацию пешеходной инфраструктуры (в предложенном проекте) путем устройства двух подземных переходов со стороны 1 микрорайона под проектируемой линией метро и под Дмитровским шоссе считаю недопустимым и требую сохранить и улучшить НАЗЕМНУЮ пешеходную инфраструктуру между микрорайонами 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на участке от МКАД до Челобитьевского шоссе. Такой проект позволит сохранить и улучшить инфраструктуру района, при этом не увеличит уровень шума и обеспечит всех жителей района удобным транспортным сообщением, сохранив пешеходную доступность объектов инфраструктуры.</w:t>
            </w: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считаю предложенный проект строительства НАЗЕМНОГО метро до станции «Физтех» неприемлемым и требую доработать его таким образом, чтобы в результате не было ухудшено положение жителей Первого микрорайона района Северный (СВАО), а именно - исключить прохождение в наземном варианте ветки метро вдоль 1 микрорайона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Реализация данного проекта существенно ухудшит экологическую обстановку и условия проживания в первом микрорайоне, осложнит доступ жителей к детской и взрослой поликлиникам, спортивным комплексам, торговым центрам и другим объектам инфраструктуры района, которые расположены за пределами 1-го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Наш микрорайон с юга граничит с МКАД, с запада - с Дмитровским шоссе, что создает повышенный уровень шума в районе, и поэтому строительство НАЗЕМНОГО метро сделает его критическим, другими словами, это представляет угрозу здоровью жителям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Практически вся инфраструктура микрорайона находится за его пределами, большей частью на нечетной стороне Дмитровского шоссе. При этом наш микрорайон исторически заселялся по большей части социально-незащищенными слоями населения (маломобильные граждане; многодетные семьи; люди с ограниченными возможностями здоровья и пр.). Поэтому организацию пешеходной инфраструктуры (в предложенном проекте) путем устройства двух подземных переходов со стороны 1 микрорайона под проектируемой линией метро и под Дмитровским шоссе считаю недопустимым и требую сохранить и улучшить НАЗЕМНУЮ пешеходную инфраструктуру между микрорайонами 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на участке от МКАД до Челобитьевского шоссе. Такой проект позволит сохранить и улучшить инфраструктуру района, при этом не увеличит уровень шума и обеспечит всех жителей района удобным транспортным сообщением, сохранив пешеходную доступность объектов инфраструктуры.</w:t>
            </w: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считаю предложенный проект строительства НАЗЕМНОГО метро до станции «Физтех» неприемлемым и требую доработать его таким образом, чтобы в результате не было ухудшено положение жителей Первого микрорайона района Северный (СВАО), а именно - исключить прохождение в наземном варианте ветки метро вдоль 1 микрорайона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Реализация данного проекта существенно ухудшит экологическую обстановку и условия проживания в первом микрорайоне, осложнит доступ жителей к детской и взрослой поликлиникам, спортивным комплексам, торговым центрам и другим объектам инфраструктуры района, которые расположены за пределами 1-го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Наш микрорайон с юга граничит с МКАД, с запада - с Дмитровским шоссе, что создает повышенный уровень шума в районе, и поэтому строительство НАЗЕМНОГО метро сделает его критическим, другими словами, это представляет угрозу здоровью жителям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Практически вся инфраструктура микрорайона находится за его пределами, большей частью на нечетной стороне Дмитровского шоссе. При этом наш микрорайон исторически заселялся по большей части социально-незащищенными слоями населения (маломобильные граждане; многодетные семьи; люди с ограниченными возможностями здоровья и пр.). Поэтому организацию пешеходной инфраструктуры (в предложенном проекте) путем устройства двух подземных переходов со стороны 1 микрорайона под проектируемой линией метро и под Дмитровским шоссе считаю недопустимым и требую сохранить и улучшить НАЗЕМНУЮ пешеходную инфраструктуру между микрорайонами 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на участке от МКАД до Челобитьевского шоссе. Такой проект позволит сохранить и улучшить инфраструктуру района, при этом не увеличит уровень шума и обеспечит всех жителей района удобным транспортным сообщением, сохранив пешеходную доступность объектов инфраструктуры.</w:t>
            </w: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считаю предложенный проект строительства НАЗЕМНОГО метро до станции «Физтех» неприемлемым и требую доработать его таким образом, чтобы в результате не было ухудшено положение жителей Первого микрорайона района Северный (СВАО), а именно - исключить прохождение в наземном варианте ветки метро вдоль 1 микрорайона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Реализация данного проекта существенно ухудшит экологическую обстановку и условия проживания в первом микрорайоне, осложнит доступ жителей к детской и взрослой поликлиникам, спортивным комплексам, торговым центрам и другим объектам инфраструктуры района, которые расположены за пределами 1-го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Наш микрорайон с юга граничит с МКАД, с запада - с Дмитровским шоссе, что создает повышенный уровень шума в районе, и поэтому строительство НАЗЕМНОГО метро сделает его критическим, другими словами, это представляет угрозу здоровью жителям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Практически вся инфраструктура микрорайона находится за его пределами, большей частью на нечетной стороне Дмитровского шоссе. При этом наш микрорайон исторически заселялся по большей части социально-незащищенными слоями населения (маломобильные граждане; многодетные семьи; люди с ограниченными возможностями здоровья и пр.). Поэтому организацию пешеходной инфраструктуры (в предложенном проекте) путем устройства двух подземных переходов со стороны 1 микрорайона под проектируемой линией метро и под Дмитровским шоссе считаю недопустимым и требую сохранить и улучшить НАЗЕМНУЮ пешеходную инфраструктуру между микрорайонами 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на участке от МКАД до Челобитьевского шоссе. Такой проект позволит сохранить и улучшить инфраструктуру района, при этом не увеличит уровень шума и обеспечит всех жителей района удобным транспортным сообщением, сохранив пешеходную доступность объектов инфраструктуры.</w:t>
            </w: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считаю предложенный проект строительства НАЗЕМНОГО метро до станции «Физтех» неприемлемым и требую доработать его таким образом, чтобы в результате не было ухудшено положение жителей Первого микрорайона района Северный (СВАО), а именно - исключить прохождение в наземном варианте ветки метро вдоль 1 микрорайона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Реализация данного проекта существенно ухудшит экологическую обстановку и условия проживания в первом микрорайоне, осложнит доступ жителей к детской и взрослой поликлиникам, спортивным комплексам, торговым центрам и другим объектам инфраструктуры района, которые расположены за пределами 1-го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Наш микрорайон с юга граничит с МКАД, с запада - с Дмитровским шоссе, что создает повышенный уровень шума в районе, и поэтому строительство НАЗЕМНОГО метро сделает его критическим, другими словами, это представляет угрозу здоровью жителям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Практически вся инфраструктура микрорайона находится за его пределами, большей частью на нечетной стороне Дмитровского шоссе. При этом наш микрорайон исторически заселялся по большей части социально-незащищенными слоями населения (маломобильные граждане; многодетные семьи; люди с ограниченными возможностями здоровья и пр.). Поэтому организацию пешеходной инфраструктуры (в предложенном проекте) путем устройства двух подземных переходов со стороны 1 микрорайона под проектируемой линией метро и под Дмитровским шоссе считаю недопустимым и требую сохранить и улучшить НАЗЕМНУЮ пешеходную инфраструктуру между микрорайонами 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на участке от МКАД до Челобитьевского шоссе. Такой проект позволит сохранить и улучшить инфраструктуру района, при этом не увеличит уровень шума и обеспечит всех жителей района удобным транспортным сообщением, сохранив пешеходную доступность объектов инфраструктуры.</w:t>
            </w: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считаю предложенный проект строительства НАЗЕМНОГО метро до станции «Физтех» неприемлемым и требую доработать его таким образом, чтобы в результате не было ухудшено положение жителей Первого микрорайона района Северный (СВАО), а именно - исключить прохождение в наземном варианте ветки метро вдоль 1 микрорайона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Реализация данного проекта существенно ухудшит экологическую обстановку и условия проживания в первом микрорайоне, осложнит доступ жителей к детской и взрослой поликлиникам, спортивным комплексам, торговым центрам и другим объектам инфраструктуры района, которые расположены за пределами 1-го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Наш микрорайон с юга граничит с МКАД, с запада - с Дмитровским шоссе, что создает повышенный уровень шума в районе, и поэтому строительство НАЗЕМНОГО метро сделает его критическим, другими словами, это представляет угрозу здоровью жителям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Практически вся инфраструктура микрорайона находится за его пределами, большей частью на нечетной стороне Дмитровского шоссе. При этом наш микрорайон исторически заселялся по большей части социально-незащищенными слоями населения (маломобильные граждане; многодетные семьи; люди с ограниченными возможностями здоровья и пр.). Поэтому организацию пешеходной инфраструктуры (в предложенном проекте) путем устройства двух подземных переходов со стороны 1 микрорайона под проектируемой линией метро и под Дмитровским шоссе считаю недопустимым и требую сохранить и улучшить НАЗЕМНУЮ пешеходную инфраструктуру между микрорайонами 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на участке от МКАД до Челобитьевского шоссе. Такой проект позволит сохранить и улучшить инфраструктуру района, при этом не увеличит уровень шума и обеспечит всех жителей района удобным транспортным сообщением, сохранив пешеходную доступность объектов инфраструктуры.</w:t>
            </w: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считаю предложенный проект строительства НАЗЕМНОГО метро до станции «Физтех» неприемлемым и требую доработать его таким образом, чтобы в результате не было ухудшено положение жителей Первого микрорайона района Северный (СВАО), а именно - исключить прохождение в наземном варианте ветки метро вдоль 1 микрорайона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Реализация данного проекта существенно ухудшит экологическую обстановку и условия проживания в первом микрорайоне, осложнит доступ жителей к детской и взрослой поликлиникам, спортивным комплексам, торговым центрам и другим объектам инфраструктуры района, которые расположены за пределами 1-го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Наш микрорайон с юга граничит с МКАД, с запада - с Дмитровским шоссе, что создает повышенный уровень шума в районе, и поэтому строительство НАЗЕМНОГО метро сделает его критическим, другими словами, это представляет угрозу здоровью жителям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Практически вся инфраструктура микрорайона находится за его пределами, большей частью на нечетной стороне Дмитровского шоссе. При этом наш микрорайон исторически заселялся по большей части социально-незащищенными слоями населения (маломобильные граждане; многодетные семьи; люди с ограниченными возможностями здоровья и пр.). Поэтому организацию пешеходной инфраструктуры (в предложенном проекте) путем устройства двух подземных переходов со стороны 1 микрорайона под проектируемой линией метро и под Дмитровским шоссе считаю недопустимым и требую сохранить и улучшить НАЗЕМНУЮ пешеходную инфраструктуру между микрорайонами 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на участке от МКАД до Челобитьевского шоссе. Такой проект позволит сохранить и улучшить инфраструктуру района, при этом не увеличит уровень шума и обеспечит всех жителей района удобным транспортным сообщением, сохранив пешеходную доступность объектов инфраструктуры.</w:t>
            </w: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считаю предложенный проект строительства НАЗЕМНОГО метро до станции «Физтех» неприемлемым и требую доработать его таким образом, чтобы в результате не было ухудшено положение жителей Первого микрорайона района Северный (СВАО), а именно - исключить прохождение в наземном варианте ветки метро вдоль 1 микрорайона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Реализация данного проекта существенно ухудшит экологическую обстановку и условия проживания в первом микрорайоне, осложнит доступ жителей к детской и взрослой поликлиникам, спортивным комплексам, торговым центрам и другим объектам инфраструктуры района, которые расположены за пределами 1-го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Наш микрорайон с юга граничит с МКАД, с запада - с Дмитровским шоссе, что создает повышенный уровень шума в районе, и поэтому строительство НАЗЕМНОГО метро сделает его критическим, другими словами, это представляет угрозу здоровью жителям микрорайона.</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Практически вся инфраструктура микрорайона находится за его пределами, большей частью на нечетной стороне Дмитровского шоссе. При этом наш микрорайон исторически заселялся по большей части социально-незащищенными слоями населения (маломобильные граждане; многодетные семьи; люди с ограниченными возможностями здоровья и пр.). Поэтому организацию пешеходной инфраструктуры (в предложенном проекте) путем устройства двух подземных переходов со стороны 1 микрорайона под проектируемой линией метро и под Дмитровским шоссе считаю недопустимым и требую сохранить и улучшить НАЗЕМНУЮ пешеходную инфраструктуру между микрорайонами района Северный.</w:t>
            </w:r>
          </w:p>
          <w:p w:rsidR="005319D6" w:rsidRPr="005319D6" w:rsidRDefault="005319D6" w:rsidP="004112B5">
            <w:pPr>
              <w:widowControl w:val="0"/>
              <w:spacing w:after="0" w:line="240" w:lineRule="auto"/>
              <w:ind w:left="20" w:right="40" w:firstLine="680"/>
              <w:jc w:val="both"/>
              <w:rPr>
                <w:rFonts w:ascii="Times New Roman" w:eastAsia="Times New Roman" w:hAnsi="Times New Roman" w:cs="Times New Roman"/>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на участке от МКАД до Челобитьевского шоссе. Такой проект позволит сохранить и улучшить инфраструктуру района, при этом не увеличит уровень шума и обеспечит всех жителей района удобным транспортным сообщением, сохранив пешеходную доступность объектов инфраструктуры.</w:t>
            </w:r>
          </w:p>
          <w:p w:rsidR="005319D6" w:rsidRPr="005319D6" w:rsidRDefault="005319D6" w:rsidP="004112B5">
            <w:pPr>
              <w:pStyle w:val="ad"/>
              <w:spacing w:after="0" w:line="240" w:lineRule="auto"/>
              <w:ind w:left="360"/>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Тимофеева Н.Е.</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Ульянова Л.А.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Климова Т.И.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Королькова В.А.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Носко Я.А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Фадина И.В.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Соловьев Н.А.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Румянцева Е.В.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Муравьева Н.В.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Паритиев Д.А.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Артамонова Е.В.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Титаренко М.В.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Махилько А.В.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Графова А.Т.</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Графова Д.М.</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Паничерская Н.Г.</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Симушкина О.В.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Черных М.В.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Фомина Л.Т.</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Голощанова Е.Л.</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Горбунова К.В.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Шкунова А.Н.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Лоташвили Н.В.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Шурыгина Ю.А.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Филатова М.В.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Каростоянова С.П.</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Лущенко М.В.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Рюмина Н.Н.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Короленко Н.Н.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Чекунов Е.В.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Савин П.В.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Афонина А.В.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Горбунова М.С.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Калинова А.М.</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Доли В.Е.</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Доли Э.С.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Панькина Н.В.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Марюшкина Е.В.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Панькин В.П.</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Муракаева Т.Г.</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Муракаев В.Р.</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Наумов С.А.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Лешеева Е.Л.</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Борисова И.А.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Борисова Л.В.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Жигалкина Е.В.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Рзаева М.А.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Горбунов С.В.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Урбан Е.И.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Шульгина Е.К.</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Шульгина Т.В.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Титоренко Ю.А.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Титоренко В.А.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Титоренко А.А.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Бурова Н.К.</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Буров Ю.И.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Козлова Л.А.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Александрова</w:t>
            </w:r>
            <w:r w:rsidR="00271A86">
              <w:rPr>
                <w:rFonts w:ascii="Times New Roman" w:eastAsia="Times New Roman" w:hAnsi="Times New Roman" w:cs="Times New Roman"/>
                <w:color w:val="000000"/>
                <w:sz w:val="27"/>
                <w:szCs w:val="27"/>
              </w:rPr>
              <w:t xml:space="preserve"> </w:t>
            </w:r>
            <w:r w:rsidRPr="005319D6">
              <w:rPr>
                <w:rFonts w:ascii="Times New Roman" w:eastAsia="Times New Roman" w:hAnsi="Times New Roman" w:cs="Times New Roman"/>
                <w:color w:val="000000"/>
                <w:sz w:val="27"/>
                <w:szCs w:val="27"/>
              </w:rPr>
              <w:t>Ю.С.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Александров С.Е.</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Александрова А.С.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Буркова Т.В.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Юдаков А.А.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Юдакова Е.Н.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Горбунова И.В.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Нестерова Г.В.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Хуртов А.А.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Хуртова М.А.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Решетникова О.А.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Графов М.В.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Графов Е.М.</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Афанасьева Е.А.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Афанасьев И.А.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Воронова П.А.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Воронова С.Б.</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Воронов А.М.</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Филипченко Т.Н.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Воронкова Н.А.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Зайцев Е.О.</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Зайцева С.В.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Овчинникова С.В.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Саркисян 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Волков А.В.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Иванова Г.Н.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Иванов В.Н.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Курышев А.В.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Курышев А.А.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Курышева Ю.В.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Подгорная Н.А.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Ефимова Л.К.</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Пегова Н.В.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Дашкова М.А.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Зайцева Е.А.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Амева Т.Т.</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Крючкова О.Г.</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Толочко Т.А.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Гусейнов Р.Т.о</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Аскерова А.Ш.к</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Молофеева З.Г.</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Островская Л.Н.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Малахова Н.П.</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Филлипова Н.И.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Филлипов В.А.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Чернышова С.В.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Савина Л.Х.</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Бритченко И.В.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Бритченко Л.И.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Никифорова С.А.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Никифоров О.А.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Астахов А.М.</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Проскурина Л.Р.</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Проскурин С.В.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Дунаева С.А.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Кабина С.И.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Калинов Д.П.</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Леденева Т.В.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Федченко Ю.Ю.</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Федченко А.Ю.</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Киреева Т.Ю.</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Симков В.И.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Кожевлинова С.А.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Криволапова С.С.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Волосатова Т.И.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Васильева О.В.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Авсинеева В.А.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Старикова Е.В.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Адмакина В.И.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Адмакин Н.С.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Стариков Р.В.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Кривец И.С.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Двяченко К.В.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Сидельников С.А.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Цветков В.А.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Молофеева Ю.Н.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Кашникова М.А.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Макарова О.Л.</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Мамаева Ю.Н.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Кудрявцева Е.Ю.</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Шугал М.И.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Терентьева В.И.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Терентьев В.В.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Большакова Е.А.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Давыдова И.И.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Халтурина Т.М.</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Ковалевская Е.В.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Тузовой О.А.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Пчелина Е.А.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Татаринцев А.А.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Татаринцева С.Г.</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Горечкина А.И.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Коновалова И.В.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Оськина Л.М.</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Мякишева Ю.С.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Мякишева Л.И.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Печенов Р.А.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Арсенишвили Р.Л.</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Федченко Т.В.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Подобина А.А.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Ефимова А.Н.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Проценко С.Н.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Герацено А.И.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Приходько А.С.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Завьянова К.А.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Лукьянова Д.К.</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Немирова С.Ю.</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Власино А.А.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Волкова С.Е.</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Мозырская О.А.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Мозырский И.Б.</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СкоробогатькоЕ.В.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Скоробогатько Н.И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Хабулова А.И.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Повятвия И.А.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Зубкова Ю.В.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Косарева В.С.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Илькина Е.В.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Косарева С.Б.</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Трифонова К.В.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Трифонов В.Н.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Романова Н.В.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Романова А.А.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Тулякова Р.Р.</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Туляков И.Р.</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Борисов Д.Ю.</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Изранцев С.Е.</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Борисова Е.С.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Изранцева О.С.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Изранцева В.С.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Филипченко И.Л.</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Филинченко В.И.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Филипченко Г.И.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Хаустова В.В.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Бурков Г.Н.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Семенова Г.М.</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Корнеев А.Н.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Кабин С.А.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Пчелин И.Н.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Романова О.А.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Домов А.Ю.</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Полякова В.П.</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Полякова О.В.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Печенова Ю.И.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Акатова Н.Н.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ШаряфетдиновН.А.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Зимирев А.С.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Калинов М.С.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Нишитенко О.С.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Зубков А.В.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Даридчин Н.В.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Ханина Н.В.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Корнеева И.А.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Усольцев Д.С.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Ефремова Ю.А.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Анисимова Т.А.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Анисимов Н.Н.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Кисленко А.Ю.</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Курганов В.А.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Курганова О.И.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Катков С.Р.</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Салыкина Н.В.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Паньшина Т.А.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Бутько М.В.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Бутько О.А.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Талицкая П.А.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Рыбакова С.Н.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Юропотова А.А.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Подлужный С.В.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Искорнева И.В.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Захарова Г.А.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Захаров И.В.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Чеботарева О.В.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Чеботарев Н.А.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Пиркин Н.Н.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Уварова Н.С.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Черкашин Н.Н.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Хапилова Т.А.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Никитина И.Н.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Шкитина Л.В.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Шкитин В.А.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Губрик О.В.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Чеботарев А.А.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Данилов А.А.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Протченко С.А.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Зимирева М.А.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Зимирев С.А.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Коробкова Н.Н.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Коробкова К.И.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Воронов М.А.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Антонов Д.Н.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Воронова Т.А.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Борискина Т.Д.</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Сдренкин А.И.</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Федорова Е.В.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Николаева Д.Д.</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Сергеева М.Н.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Николаева Л.Н.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Кожухова А.С.</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Карзыкина Е.В.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Муратов А.М.</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Черкасская Л.Е.</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Сереброва О.В.</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Серебров С.А.</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Тихонова Т.П.</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Пономарева И.Г.</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Самотоина Р.Н.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Ерин С.Н.</w:t>
            </w:r>
          </w:p>
        </w:tc>
        <w:tc>
          <w:tcPr>
            <w:tcW w:w="11622" w:type="dxa"/>
            <w:vMerge/>
            <w:shd w:val="clear" w:color="auto" w:fill="auto"/>
          </w:tcPr>
          <w:p w:rsidR="00466F55" w:rsidRPr="005319D6" w:rsidRDefault="00466F55" w:rsidP="004112B5">
            <w:pPr>
              <w:widowControl w:val="0"/>
              <w:spacing w:after="0" w:line="240" w:lineRule="auto"/>
              <w:ind w:left="20" w:right="40" w:firstLine="680"/>
              <w:jc w:val="both"/>
              <w:rPr>
                <w:rFonts w:ascii="Times New Roman" w:eastAsia="Times New Roman" w:hAnsi="Times New Roman" w:cs="Times New Roman"/>
                <w:color w:val="000000"/>
                <w:sz w:val="27"/>
                <w:szCs w:val="27"/>
              </w:rPr>
            </w:pPr>
          </w:p>
        </w:tc>
      </w:tr>
      <w:tr w:rsidR="000B1C68" w:rsidRPr="005319D6" w:rsidTr="004112B5">
        <w:trPr>
          <w:trHeight w:val="20"/>
        </w:trPr>
        <w:tc>
          <w:tcPr>
            <w:tcW w:w="1134" w:type="dxa"/>
            <w:shd w:val="clear" w:color="auto" w:fill="auto"/>
          </w:tcPr>
          <w:p w:rsidR="000B1C68" w:rsidRPr="005319D6" w:rsidRDefault="000B1C6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0B1C68" w:rsidRPr="005319D6" w:rsidRDefault="000B1C6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Плужников Д.А.</w:t>
            </w:r>
          </w:p>
        </w:tc>
        <w:tc>
          <w:tcPr>
            <w:tcW w:w="11622" w:type="dxa"/>
            <w:vMerge w:val="restart"/>
            <w:shd w:val="clear" w:color="auto" w:fill="auto"/>
          </w:tcPr>
          <w:p w:rsidR="000B1C68" w:rsidRPr="005319D6" w:rsidRDefault="000B1C6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районе Северный отсутствуют пешеходные и велосипедные связи с основной территорией города, поэтому поддерживаю предложение по проекту которое предусматривает организацию пешеходного и велосипедного движения между районами Северный и Лианозово в зоне планируемого прохождения метро под МКАД (существующего прокола).</w:t>
            </w:r>
          </w:p>
        </w:tc>
      </w:tr>
      <w:tr w:rsidR="000B1C68" w:rsidRPr="005319D6" w:rsidTr="004112B5">
        <w:trPr>
          <w:trHeight w:val="20"/>
        </w:trPr>
        <w:tc>
          <w:tcPr>
            <w:tcW w:w="1134" w:type="dxa"/>
            <w:shd w:val="clear" w:color="auto" w:fill="auto"/>
          </w:tcPr>
          <w:p w:rsidR="000B1C68" w:rsidRPr="005319D6" w:rsidRDefault="000B1C6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0B1C68" w:rsidRPr="005319D6" w:rsidRDefault="000B1C68"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Журавлева Н.В.</w:t>
            </w:r>
          </w:p>
        </w:tc>
        <w:tc>
          <w:tcPr>
            <w:tcW w:w="11622" w:type="dxa"/>
            <w:vMerge/>
            <w:shd w:val="clear" w:color="auto" w:fill="auto"/>
          </w:tcPr>
          <w:p w:rsidR="000B1C68" w:rsidRPr="005319D6" w:rsidRDefault="000B1C68"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Суханов С.А.</w:t>
            </w:r>
          </w:p>
        </w:tc>
        <w:tc>
          <w:tcPr>
            <w:tcW w:w="11622" w:type="dxa"/>
            <w:vMerge w:val="restart"/>
            <w:shd w:val="clear" w:color="auto" w:fill="auto"/>
          </w:tcPr>
          <w:p w:rsidR="00466F55" w:rsidRDefault="00466F5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философия метро - быть удобным, но незаметным транспортом, не создающего неудобств жителям. Для меня, как работника района Северный важно, чтобы станция метро была незаметной - не крала землю города, которую можно использовать под озеленение, прогулочные дорожки, скверы. Отличный пример заботы о Москвичах - Невский Парк, ландшафт, созданный для прогулок и отдыха жителей. Предлагая наземный вариант метро, вы крадете городскую землю у людей и возможность создать аналогичный парк в районе Северный? Вместо наземных станций, тупиков и путей я предлагаю создать парк, аналогичный Невскому Парку на улице Выборгская. Не крадите землю города под наземное метро!!! Уберите метро под землю, а на месте, предлагаемых наземных сооружений разбейте парковые зоны! Не превращайте район Северный в Промзону! Этот проект создает только неудобства всем без исключения жителям района! Требую отменить данный проект и сделать станцию подземной на другой стороне Дмитровского шоссе с двумя подземными выходами к ФИЗТЕХ-21 и в сторону 7 мкр.</w:t>
            </w: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философия метро - быть удобным, но незаметным транспортом, не создающего неудобств жителям. Для меня, как работника района Северный важно, чтобы станция метро была незаметной - не крала землю города, которую можно использовать под озеленение, прогулочные дорожки, скверы. Отличный пример заботы о Москвичах - Невский Парк, ландшафт, созданный для прогулок и отдыха жителей. Предлагая наземный вариант метро, вы крадете городскую землю у людей и возможность создать аналогичный парк в районе Северный? Вместо наземных станций, тупиков и путей я предлагаю создать парк, аналогичный Невскому Парку на улице Выборгская. Не крадите землю города под наземное метро!!! Уберите метро под землю, а на месте, предлагаемых наземных сооружений разбейте парковые зоны! Не превращайте район Северный в Промзону! Этот проект создает только неудобства всем без исключения жителям района! Требую отменить данный проект и сделать станцию подземной на другой стороне Дмитровского шоссе с двумя подземными выходами к ФИЗТЕХ-21 и в сторону 7 мкр.</w:t>
            </w: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Pr="005319D6" w:rsidRDefault="005319D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философия метро - быть удобным, но незаметным транспортом, не создающего неудобств жителям. Для меня, как работника района Северный важно, чтобы станция метро была незаметной - не крала землю города, которую можно использовать под озеленение, прогулочные дорожки, скверы. Отличный пример заботы о Москвичах - Невский Парк, ландшафт, созданный для прогулок и отдыха жителей. Предлагая наземный вариант метро, вы крадете городскую землю у людей и возможность создать аналогичный парк в районе Северный? Вместо наземных станций, тупиков и путей я предлагаю создать парк, аналогичный Невскому Парку на улице Выборгская. Не крадите землю города под наземное метро!!! Уберите метро под землю, а на месте, предлагаемых наземных сооружений разбейте парковые зоны! Не превращайте район Северный в Промзону! Этот проект создает только неудобства всем без исключения жителям района! Требую отменить данный проект и сделать станцию подземной на другой стороне Дмитровского шоссе с двумя подземными выходами к ФИЗТЕХ-21 и в сторону 7 мкр.</w:t>
            </w: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Манунян М.В.</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Григорьев Н.Н.</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Малышева Н.С.</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Петрова Г.И.</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Иванцова О.В.</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Федоров И.А.</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Восводин А.И.</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Бастрыкина В.И.</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Медведева Н.С.</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Бабичева Г.Я.</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Петренко В.И.</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Золотова Е.В.</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Примаков А.Г.</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Прелуцкий А.О.</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Фандиева И.В.</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Воховец В.И.</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Сасин А.С.</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Инаков А.П.</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Майер Р.Н.</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Иволгин И.О.</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Ульянов И.О.</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Розовская М.О.</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Самойлова Г.П.</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Лысенко И.А.</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Суханкина Т.И.</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Тарасова О.В.</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Афанасьева Е.Ф.</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Мазуров Д.А.</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Багдоян А.А.</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Кукушкина Н.В.</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Сергеев А.В.</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Захарова Т.С.</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Федорова Т.Г.</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Зеленухина М.Н.</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Куделин С.В.</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Васильева А.Е.</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Герасимова Е.В.</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Сивцев А.Т.</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Карпенко Н.В.</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Дубкова А.А.</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Петрова Л.А.</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Самойлова О.П.</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Иванов С.Н.</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Кузнецов А.Б.</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Королев В.Ф.</w:t>
            </w:r>
          </w:p>
        </w:tc>
        <w:tc>
          <w:tcPr>
            <w:tcW w:w="11622" w:type="dxa"/>
            <w:vMerge/>
            <w:shd w:val="clear" w:color="auto" w:fill="auto"/>
          </w:tcPr>
          <w:p w:rsidR="00466F55" w:rsidRPr="005319D6" w:rsidRDefault="00466F55" w:rsidP="004112B5">
            <w:pPr>
              <w:spacing w:after="0" w:line="240" w:lineRule="auto"/>
              <w:jc w:val="both"/>
              <w:rPr>
                <w:rFonts w:ascii="Times New Roman" w:eastAsia="Times New Roman" w:hAnsi="Times New Roman" w:cs="Times New Roman"/>
                <w:color w:val="000000"/>
                <w:sz w:val="27"/>
                <w:szCs w:val="27"/>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Гришков Д.А.</w:t>
            </w:r>
          </w:p>
        </w:tc>
        <w:tc>
          <w:tcPr>
            <w:tcW w:w="11622" w:type="dxa"/>
            <w:vMerge w:val="restart"/>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Предлагаемый проект планировки - антинародный! Проект крайне не продуман! Этот проект создает только неудобства всем без исключения жителям района! Требую отменить данный проект и сделать станцию подземной на другой стороне Дмитровского шоссе у ФИЗТЕХ-21. Как вы будете в последующем мыть этот пыльный короб со стороны парковки ЖК «Северная Слобода 2»?! Как жители ЖК «Северная Слобода 2» будут жить напротив проезжей части и станции метро и оборотных тупиков?! Мы не ПРОМЗОНА, не чистое поле, а жилой массив - воплощение и даже сама идея таких проектов преступление против жителей!!! ТРЕБУЮ: Территорию ЖК «Северная Слобода 2» оставить от посягательств - дайте людям жить! Убрать 4-х полосный сквозной проезд общего пользования в Слободе-2, сохранить все до единого парковочные места, детские площадки и не трогать хозяйственные постройки в Слободе-2. Сохранить контур безопасности и забор в Слободе-2. Не строить никаких наземных куполов, и 20-ти метровых наземных станций, ухудшающих инсоляцию жилых домов. Убрать технические зоны метро с территории ЖК «Северная Слобода 2». Убрать сервитуты и красные линии с территории ЖК «Северная Слобода 2». Соединить Бульвар Ландау и Долгопрудненское шоссе. Организовать озеленение, дорожки, места для пикников и площадки для выгула собак вдоль Дмитровского шоссе между Дмитровским шоссе и ЖК «Северная Слобода 2», «Северная Слобода 1», домом 124А, где сейчас бесполезный запущенный бурьян. Установить шумозащитные экраны вдоль Дмитровского шоссе. Предлагаемый проект - антинародный, бесчеловечный! Я ЗА ПОДЗЕМНОЕ МЕТРО!</w:t>
            </w: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Саакян М.А.</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Крыщенко В.Ю.</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Авдеев С.В.</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Абиджонов М.Х.</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Халбобев Ж.С.</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Джумаев О.К.</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Нурматов Б.П.</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Одинаев М.К.</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Беликова М.С.</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Беликов М.Б.</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Беликова Н.С.</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Коршунова Е.И.</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Коршунов И.М.</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Снишму А.Ю.</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466F55" w:rsidRPr="005319D6" w:rsidTr="004112B5">
        <w:trPr>
          <w:trHeight w:val="20"/>
        </w:trPr>
        <w:tc>
          <w:tcPr>
            <w:tcW w:w="1134" w:type="dxa"/>
            <w:shd w:val="clear" w:color="auto" w:fill="auto"/>
          </w:tcPr>
          <w:p w:rsidR="00466F55" w:rsidRPr="005319D6" w:rsidRDefault="00466F5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66F55" w:rsidRPr="005319D6" w:rsidRDefault="00466F55"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Васильева В.В.</w:t>
            </w:r>
          </w:p>
        </w:tc>
        <w:tc>
          <w:tcPr>
            <w:tcW w:w="11622" w:type="dxa"/>
            <w:vMerge/>
            <w:shd w:val="clear" w:color="auto" w:fill="auto"/>
          </w:tcPr>
          <w:p w:rsidR="00466F55" w:rsidRPr="005319D6" w:rsidRDefault="00466F55" w:rsidP="004112B5">
            <w:pPr>
              <w:pStyle w:val="ad"/>
              <w:spacing w:after="0" w:line="240" w:lineRule="auto"/>
              <w:ind w:left="49" w:firstLine="311"/>
              <w:jc w:val="both"/>
              <w:rPr>
                <w:rFonts w:ascii="Times New Roman" w:eastAsia="Times New Roman" w:hAnsi="Times New Roman"/>
                <w:color w:val="000000"/>
                <w:sz w:val="27"/>
                <w:szCs w:val="27"/>
                <w:lang w:eastAsia="ru-RU"/>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Киселева М.А.</w:t>
            </w:r>
          </w:p>
        </w:tc>
        <w:tc>
          <w:tcPr>
            <w:tcW w:w="11622" w:type="dxa"/>
            <w:vMerge w:val="restart"/>
            <w:shd w:val="clear" w:color="auto" w:fill="auto"/>
          </w:tcPr>
          <w:p w:rsidR="007F018E" w:rsidRDefault="007F018E"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p>
          <w:p w:rsidR="005319D6" w:rsidRDefault="005319D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51373E" w:rsidRPr="005319D6" w:rsidRDefault="005319D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Я настаиваю на разработке проекта строительства подземного метро со станцией, </w:t>
            </w: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Крюкова С.С.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Некрасова О.</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Халиулин Н.Р.</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Просов А.Ф.</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Садыкова Е.В.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Червякова Ю.О.</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Мурашова А.А.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Дробышева В.Ю.</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Косарчук А.Н.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Дмитриева С.С.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Черная Н.П.</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Смирнов А.А.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Лезркин Н.В.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Свитов В.Н.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Базви М.В.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Левашов Д.Н.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Титкин Е.В.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Горбунов Д.О.</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Гоголева М.А.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Климкина И.А.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Прокофьева Т.С.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Фролова М.В.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Каплина О.А.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Белый М.А.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Гадашева С.А.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Скворцова О.В.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Малышева Е.Г.</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Бортин А.Н.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Сафонкин С.В.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Халыгина А.А.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Алекса Д.А.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Ахрименко К.И.</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Евдокимов П.П.</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Хутерной Д.А.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Рыкованов А.С.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Илюточкин А.С.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Журбенко К.В.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Носовская А.Т.</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Свистуков Ю.А.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Романовский Д.А.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Кобелев И.А.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Леонов А.О.</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Фомин Е.П.</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Цепенда С.О.</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Алиев Л.И.</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Чистохина Е.Г.</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ШляхличенковЛ.Х.</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Крествянинов Д.В.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Пятников В.М.</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Галкин А.Г.</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Ковтун С.В.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Жилин М.С.</w:t>
            </w:r>
          </w:p>
        </w:tc>
        <w:tc>
          <w:tcPr>
            <w:tcW w:w="11622" w:type="dxa"/>
            <w:vMerge w:val="restart"/>
            <w:shd w:val="clear" w:color="auto" w:fill="auto"/>
          </w:tcPr>
          <w:p w:rsidR="00F13806" w:rsidRDefault="00F1380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7F018E" w:rsidRDefault="007F018E"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p>
          <w:p w:rsidR="00F13806" w:rsidRDefault="00F1380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разработке проекта строительства подземного метро со станцией, расположенной на стороне нечетных домов Дмитровского шоссе.</w:t>
            </w:r>
          </w:p>
          <w:p w:rsidR="00F13806" w:rsidRPr="005319D6" w:rsidRDefault="00F13806"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Ключарев П.С.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Турдиев Т.С.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Кенешбек Ч.С.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Брусникин А.А.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Зубанков Г.А.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Межеловская Е.Д.</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Михайлов Д.Н.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Ичаева Е.А.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Ермолаев Д.В.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Корчагин Д.Г.</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Исаев А.И.</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Забиев М.В.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Мартынов В.С.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Ефремова М.Н.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Матюшина А.Н.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Трухина А.С.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Рословцева К.О.</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Мурентов С.Ю.</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Толдонов А.В.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Бадасирова М.И.</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Борзенко П.А.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Кишляков Д.Л.</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Осипов В.А.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Ларичев Р.В.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Курочкин Д.В.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Девоткин А.В.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Воробьев Н.А.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Андреев Е.Ю.</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Кукушкин П.А.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Мартыненко А.Д.</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Петрухин В.Ю.</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Востряков В.С.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Ишиупов А.А.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Романидин А.А.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Пирожков А.Ю.</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Холодов А.Б.</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Александров А.Н.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Каракасиян В.А.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Моргун Е.Д.</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Гребешков С.О.</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Романкова А.Н.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Детинин Р.А.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Фирсов Е.В.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Сбытов К.О.</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Климкин П.С.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Пивоварова Е.Ю.</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Смирнов В.В.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Макаров М.Н.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Михалев С.В.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Сидоров В.А.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Слепцов Д.С.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Борисов А.С.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Кузьмин А.А.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Толкачев А.Е.</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Кириенков С.В.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Жарская А.С.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Бахир А.В.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Фокин А.В.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Сероветник К.В.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Алексеев С.И.</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Скиданов В.И.</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Падалко М.Н.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Фатыхова А.Н.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Кузнецов И.В.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Цыбенко В.С.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Голикова Е.Л.</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Суслов 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Серебряков И.Б.</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Ишегинин С.М.</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Пашков Г.С.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Анальева Н.Д.</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Медведев И.Ф.</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Титов Д.О.</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Черепанов Д.А.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Гарифулин А.Л.</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Лебедев И.В.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Галиновская Е.М.</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Максимов А.А.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Лисовой Д.В.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Мурашов А.В.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Савчук М.Ф.</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Лоушкин С.А.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Лебедев А.П.</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Лоушкина О.И.</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Гордеева Д.О.</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Соловьева О.А.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Ниров А.В.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Богданов А.Н.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Ефремов СН.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Бекетова П.К.</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Куликов К.Ю.</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Полькин В.Г.</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Казаков Б.В.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Алексеева И.В.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Борозденов Н.В.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Суркова Е.Ю.</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Карасев М.А.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Кудыпов А.С.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Ризен М.А.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Трухин М.С.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Орлов Н.С.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Катаева М.Л.</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Нахаев М.З.</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Леонов А.Л.</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Маслюк А.С.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Маширина Е.А.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Ляшин А.Н.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Елиазарова И.В.</w:t>
            </w:r>
          </w:p>
        </w:tc>
        <w:tc>
          <w:tcPr>
            <w:tcW w:w="11622" w:type="dxa"/>
            <w:vMerge w:val="restart"/>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Я житель второго микрорайона р-на Северный города Москвы категорически возражаю против наземного метро до станции Физтех, так как реализация данного проекта существенно ухудшит экологическую обстановку и условия проживания во втором микрорайоне. Я считаю недопустимой организацию 4-х полосного движения автотранспорта по Челобитьевскому шоссе и бульвару Ландау за счет ликвидации зон озеленения, которое происходило на личные средства жителей. Я настаиваю на необходимости разработки проекта строительства подземного метро. </w:t>
            </w: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ЕпанешниковаО.К.</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Начапетян К.Р.</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Рыжова М.Ф.</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Если строить метро –только подземное. категорически возражаю против наземного метро, т.к. оно ухудшает экологическую обстановку, микроклимат.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Рыжов А.Г.</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нужно строить только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Лунева А.Э.</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рассмотреть строительство подземного варианта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Лунев А.Ю.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рассматривать строительство подземного метро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Коростинский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мкр. Северный пос. Архангельское-Тюриково категорически возражаю против проекта строительства наземного метро до станции Физтех, т.к. реализация данного проекта ухудшит экологическую обстановку и условия проживания в микрорайоне. Я настаиваю на необходимости разработки проекта строительства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Зайко И.В.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подземного метро. Категорически против наземного. Настаиваю на доработке проекта.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Зайко К.В.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Считаю необходимым строительство подземного метро и соответствующую доработку проекта. Категорически возражаю против доработки проекта.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Морозова М.А.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Поддерживаю проект подземного метро. Категорически против наземного.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Морозов В.Б.</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Считаю проект подземного метро. Наиболее отвечающим интересам жителей района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Нестерова С.Г.</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второго микрорайона р-на Северный города Москвы категорически возражаю против наземного метро до станции Физтех, так как реализация данного проекта существенно ухудшит экологическую обстановку и условия проживания во втором микрорайоне. Я считаю недопустимой организацию 4-х полосного движения автотранспорта по Челобитьевскому шоссе и бульвару Ландау за счет ликвидации зон озеленения, которое происходило на личные средства жителей.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Нестерова М.А.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второго микрорайона р-на Северный города Москвы категорически возражаю против наземного метро до станции Физтех, так как реализация данного проекта существенно ухудшит экологическую обстановку и условия проживания во втором микрорайоне. Я настаиваю на подземном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Михайлова Н.К.</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поселка Северная Слобода возражаю против строительства  наземного метро до станции Физтех, так как реализация данного проекта существенно ухудшит условия проживания в нашем микрорайоне.</w:t>
            </w:r>
            <w:r w:rsidRPr="005319D6">
              <w:rPr>
                <w:rFonts w:ascii="Times New Roman" w:hAnsi="Times New Roman" w:cs="Times New Roman"/>
                <w:sz w:val="27"/>
                <w:szCs w:val="27"/>
              </w:rPr>
              <w:t xml:space="preserve"> </w:t>
            </w:r>
            <w:r w:rsidRPr="005319D6">
              <w:rPr>
                <w:rFonts w:ascii="Times New Roman" w:eastAsia="Times New Roman" w:hAnsi="Times New Roman" w:cs="Times New Roman"/>
                <w:color w:val="000000"/>
                <w:sz w:val="27"/>
                <w:szCs w:val="27"/>
              </w:rPr>
              <w:t xml:space="preserve">Считаю недопустимой организацию 4-х полосного движения автотранспорта по бульвару Ландау. Настаиваю на необходимости разработки проекта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Степанова Г.Д.</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Надо считаться с людьми, т.к. метро надо строить для людей так, чтобы не причинить этим объектом вред, как человеку, так и природе. Разработайте проект подземного метро, которое ждут люди.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Михайлов Г.С.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поселка Северная Слобода категорически возражаю против наземного метро до станции Физтех, так как реализация данного проекта существенно ухудшит экологическую обстановку и условия проживания во втором микрорайоне. Я считаю недопустимой организацию 4-х полосного движения автотранспорта по Челобитьевскому шоссе и бульвару Ландау за счет ликвидации зон озеленения, которое происходило на личные средства жителей. Я настаиваю на необходимости разработки проекта строительства подземного метро.</w:t>
            </w: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Буфеева Н.К.</w:t>
            </w:r>
          </w:p>
        </w:tc>
        <w:tc>
          <w:tcPr>
            <w:tcW w:w="11622" w:type="dxa"/>
            <w:vMerge w:val="restart"/>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второго микрорайона р-на Северный города Москвы категорически возражаю против проекта строительства наземного метро до станции Физтех, так как реализация данного проекта существенно ухудшит экологическую обстановку и условия проживания во втором микрорайоне. Я считаю недопустимой организацию 4-х полосного движения автотранспорта по Челобитьевскому шоссе и бульвару Ландау за счет ликвидации зон озеленения, которое происходило на личные средства жителей. Я настаиваю на необходимости разработки проекта строительства подземного метро.</w:t>
            </w: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Буфеева Н.А.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Буфеев К.К.</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Буфеев Ч.К.</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Никешин И.Н.</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Никешина М.Е.</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Опалева Е.А.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Опалева В.А.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Яковлева Е.М.</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Яковлев А.В.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Алашеева Т.А.</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Алашеев О.Ю.</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Клейнер Н.В.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Королев В.И.</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Опалев В.И.</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Лыткин А.П.</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Якубов А.С.</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Якубова Е.Е.</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Гордеева Е.В.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Яшина Г.Н.</w:t>
            </w:r>
          </w:p>
        </w:tc>
        <w:tc>
          <w:tcPr>
            <w:tcW w:w="11622" w:type="dxa"/>
            <w:vMerge w:val="restart"/>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2-го мкр. Северный, г. Москвы категорически против проекта строительства наземного метро. Я настаиваю на разработке проекта строительства подземного метро.</w:t>
            </w: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Мордвинцева А.М.</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Тимофеева Т.П.</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Антипова А.В.</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7F018E" w:rsidRPr="005319D6" w:rsidTr="004112B5">
        <w:trPr>
          <w:trHeight w:val="20"/>
        </w:trPr>
        <w:tc>
          <w:tcPr>
            <w:tcW w:w="1134" w:type="dxa"/>
            <w:shd w:val="clear" w:color="auto" w:fill="auto"/>
          </w:tcPr>
          <w:p w:rsidR="007F018E" w:rsidRPr="005319D6" w:rsidRDefault="007F018E"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F018E" w:rsidRPr="005319D6" w:rsidRDefault="007F018E"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Никифоров И.И.</w:t>
            </w:r>
          </w:p>
        </w:tc>
        <w:tc>
          <w:tcPr>
            <w:tcW w:w="11622" w:type="dxa"/>
            <w:vMerge/>
            <w:shd w:val="clear" w:color="auto" w:fill="auto"/>
          </w:tcPr>
          <w:p w:rsidR="007F018E" w:rsidRPr="005319D6" w:rsidRDefault="007F018E"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Буровина Э.В.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мкр. Северный г. Москвы категорически возражаю против строительства метро наземного до ст. Физтех, т.к. ухудшит условия проживания в данном р-не. Я настаиваю на проекте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Буровин В.Г.</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мкр. Северный категорически против строительства  наземного метро до станции Физтех. Я против 4-х полосного движения  на Челобитьевском шоссе и бульваре Ландау. Это ухудшит экологическую обстановку и условия проживания в районе. Я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Буровина Н.В.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мкр-на Северный г. Москвы категорически возражаю против строительства наземного метро до ст. Физтех, а так же против организации 4-полосного движения автотранспорта, за счет ликвидации зеленых насаждений по бульвару Ландау и Челобитьевского шоссе. Я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Бубнова Н.Б.</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второго микрорайона района Северный города Москвы категорически возражаю против проекта строительства наземного метро до станции Физтех так как реализация данного проекта существенно ухудшит экологическую обстановку и условия проживания во втором микрорайоне. Я настаиваю на необходимости разработки проекта строительства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Керимова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второго микрорайона района Северный города Москвы категорически возражаю против проекта строительства наземного метро до станции Физтех так как реализация данного проекта существенно ухудшит экологическую обстановку и условия проживания во втором микрорайоне. Я настаиваю на необходимости разработки проекта строительства подземного метро.</w:t>
            </w:r>
            <w:r w:rsidRPr="005319D6">
              <w:rPr>
                <w:rFonts w:ascii="Times New Roman" w:hAnsi="Times New Roman" w:cs="Times New Roman"/>
                <w:sz w:val="27"/>
                <w:szCs w:val="27"/>
              </w:rPr>
              <w:t xml:space="preserve"> </w:t>
            </w:r>
            <w:r w:rsidRPr="005319D6">
              <w:rPr>
                <w:rFonts w:ascii="Times New Roman" w:eastAsia="Times New Roman" w:hAnsi="Times New Roman" w:cs="Times New Roman"/>
                <w:color w:val="000000"/>
                <w:sz w:val="27"/>
                <w:szCs w:val="27"/>
              </w:rPr>
              <w:t>Я считаю недопустимой организацию 4-х полосного движения автотранспорта по Челобитьевскому шоссе и бульвару Ландау за счет ликвидации зон озеленения, которое происходило на личные средства жителей.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Ступак Ю.А.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наземного метро. За подземное метро. Просьба пересмотреть предложение по проекту.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Ступак М.В.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наземного метро,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Галь И.А.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Я Галь И.А. категорически возражаю против строительства наземного метро до ст. Физтех. Реализация данного проекта значительно ухудшит экологию 2-го микрорайона. Считаю недопустимой организацию 4-х полосного движения автотранспорта по Челобитьевскому шоссе и бульвару Ландау за счет ликвидации зон озеленения. Для данной территории необходима разработка проекта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Галь И.Г.</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Галь И.Г. категорически возражаю против строительства наземного метро до ст. Физтех. Строительство наземного метро значительно ухудшит экологическую обстановку и условия проживания в 2 микрорайоне  (санитарно-экологические условия) недопустима так же  организацию 4-х полосного движения автотранспорта по Челобитьевскому шоссе и бульвару Ландау за счет ликвидации зеленых полос. Необходима разработка проекта строительства подземного метро.</w:t>
            </w:r>
          </w:p>
        </w:tc>
      </w:tr>
      <w:tr w:rsidR="00196D78" w:rsidRPr="005319D6" w:rsidTr="004112B5">
        <w:trPr>
          <w:trHeight w:val="20"/>
        </w:trPr>
        <w:tc>
          <w:tcPr>
            <w:tcW w:w="1134" w:type="dxa"/>
            <w:shd w:val="clear" w:color="auto" w:fill="auto"/>
          </w:tcPr>
          <w:p w:rsidR="00196D78" w:rsidRPr="005319D6" w:rsidRDefault="00196D7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96D78" w:rsidRPr="005319D6" w:rsidRDefault="00196D7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Матуленко М.А.</w:t>
            </w:r>
          </w:p>
        </w:tc>
        <w:tc>
          <w:tcPr>
            <w:tcW w:w="11622" w:type="dxa"/>
            <w:vMerge w:val="restart"/>
            <w:shd w:val="clear" w:color="auto" w:fill="auto"/>
          </w:tcPr>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наземным способом </w:t>
            </w:r>
          </w:p>
        </w:tc>
      </w:tr>
      <w:tr w:rsidR="00196D78" w:rsidRPr="005319D6" w:rsidTr="004112B5">
        <w:trPr>
          <w:trHeight w:val="20"/>
        </w:trPr>
        <w:tc>
          <w:tcPr>
            <w:tcW w:w="1134" w:type="dxa"/>
            <w:shd w:val="clear" w:color="auto" w:fill="auto"/>
          </w:tcPr>
          <w:p w:rsidR="00196D78" w:rsidRPr="005319D6" w:rsidRDefault="00196D7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96D78" w:rsidRPr="005319D6" w:rsidRDefault="00196D7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Буракова О.А.</w:t>
            </w:r>
          </w:p>
        </w:tc>
        <w:tc>
          <w:tcPr>
            <w:tcW w:w="11622" w:type="dxa"/>
            <w:vMerge/>
            <w:shd w:val="clear" w:color="auto" w:fill="auto"/>
          </w:tcPr>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p>
        </w:tc>
      </w:tr>
      <w:tr w:rsidR="00196D78" w:rsidRPr="005319D6" w:rsidTr="004112B5">
        <w:trPr>
          <w:trHeight w:val="20"/>
        </w:trPr>
        <w:tc>
          <w:tcPr>
            <w:tcW w:w="1134" w:type="dxa"/>
            <w:shd w:val="clear" w:color="auto" w:fill="auto"/>
          </w:tcPr>
          <w:p w:rsidR="00196D78" w:rsidRPr="005319D6" w:rsidRDefault="00196D7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96D78" w:rsidRPr="005319D6" w:rsidRDefault="00196D7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Закиров Р.И.</w:t>
            </w:r>
          </w:p>
        </w:tc>
        <w:tc>
          <w:tcPr>
            <w:tcW w:w="11622" w:type="dxa"/>
            <w:vMerge/>
            <w:shd w:val="clear" w:color="auto" w:fill="auto"/>
          </w:tcPr>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p>
        </w:tc>
      </w:tr>
      <w:tr w:rsidR="00196D78" w:rsidRPr="005319D6" w:rsidTr="004112B5">
        <w:trPr>
          <w:trHeight w:val="20"/>
        </w:trPr>
        <w:tc>
          <w:tcPr>
            <w:tcW w:w="1134" w:type="dxa"/>
            <w:shd w:val="clear" w:color="auto" w:fill="auto"/>
          </w:tcPr>
          <w:p w:rsidR="00196D78" w:rsidRPr="005319D6" w:rsidRDefault="00196D7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96D78" w:rsidRPr="005319D6" w:rsidRDefault="00196D7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Спиридонова Д.В.</w:t>
            </w:r>
          </w:p>
        </w:tc>
        <w:tc>
          <w:tcPr>
            <w:tcW w:w="11622" w:type="dxa"/>
            <w:vMerge/>
            <w:shd w:val="clear" w:color="auto" w:fill="auto"/>
          </w:tcPr>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p>
        </w:tc>
      </w:tr>
      <w:tr w:rsidR="00196D78" w:rsidRPr="005319D6" w:rsidTr="004112B5">
        <w:trPr>
          <w:trHeight w:val="20"/>
        </w:trPr>
        <w:tc>
          <w:tcPr>
            <w:tcW w:w="1134" w:type="dxa"/>
            <w:shd w:val="clear" w:color="auto" w:fill="auto"/>
          </w:tcPr>
          <w:p w:rsidR="00196D78" w:rsidRPr="005319D6" w:rsidRDefault="00196D7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96D78" w:rsidRPr="005319D6" w:rsidRDefault="00196D7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Голычина Л.Н.</w:t>
            </w:r>
          </w:p>
        </w:tc>
        <w:tc>
          <w:tcPr>
            <w:tcW w:w="11622" w:type="dxa"/>
            <w:vMerge/>
            <w:shd w:val="clear" w:color="auto" w:fill="auto"/>
          </w:tcPr>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p>
        </w:tc>
      </w:tr>
      <w:tr w:rsidR="00196D78" w:rsidRPr="005319D6" w:rsidTr="004112B5">
        <w:trPr>
          <w:trHeight w:val="20"/>
        </w:trPr>
        <w:tc>
          <w:tcPr>
            <w:tcW w:w="1134" w:type="dxa"/>
            <w:shd w:val="clear" w:color="auto" w:fill="auto"/>
          </w:tcPr>
          <w:p w:rsidR="00196D78" w:rsidRPr="005319D6" w:rsidRDefault="00196D7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96D78" w:rsidRPr="005319D6" w:rsidRDefault="00196D78"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Зверева А.М.</w:t>
            </w:r>
          </w:p>
        </w:tc>
        <w:tc>
          <w:tcPr>
            <w:tcW w:w="11622" w:type="dxa"/>
            <w:vMerge/>
            <w:shd w:val="clear" w:color="auto" w:fill="auto"/>
          </w:tcPr>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p>
        </w:tc>
      </w:tr>
      <w:tr w:rsidR="00196D78" w:rsidRPr="005319D6" w:rsidTr="004112B5">
        <w:trPr>
          <w:trHeight w:val="20"/>
        </w:trPr>
        <w:tc>
          <w:tcPr>
            <w:tcW w:w="1134" w:type="dxa"/>
            <w:shd w:val="clear" w:color="auto" w:fill="auto"/>
          </w:tcPr>
          <w:p w:rsidR="00196D78" w:rsidRPr="005319D6" w:rsidRDefault="00196D7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96D78" w:rsidRPr="005319D6" w:rsidRDefault="00196D7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Климантова Е.В.</w:t>
            </w:r>
          </w:p>
        </w:tc>
        <w:tc>
          <w:tcPr>
            <w:tcW w:w="11622" w:type="dxa"/>
            <w:vMerge w:val="restart"/>
            <w:shd w:val="clear" w:color="auto" w:fill="auto"/>
          </w:tcPr>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по следующим причинам</w:t>
            </w:r>
          </w:p>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 планировки грубо нарушает конституционные права жителей района Северный на благоприятную окружающую среду и на охрану здоровья граждан:</w:t>
            </w:r>
          </w:p>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-линия метро и многополосные дороги запроектированы в недопустимой близости от жилых домов; в результате на жителей будет оказываться негативное воздействие электромагнитных излучений, шумов, вибраций и выхлопных газов (которые и так значительно превышены от Дмитровского шоссе);</w:t>
            </w:r>
          </w:p>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-линия метро и многополосные дороги фактически изолируют друг от друга части района Северный, превращая четную сторону Дмитровского шоссе в «гетто» при метрополитене; также это приведет к транспортному коллапсу во всем районе;</w:t>
            </w:r>
          </w:p>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-линия метро и многополосные дороги потребуют сноса и ликвидации большого количества озелененных территорий микрорайонов №1 и 2;</w:t>
            </w:r>
          </w:p>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проекте планировки отсутствуют какие-либо экспертизы и расчеты негативного воздействий метро и автодорог.</w:t>
            </w:r>
          </w:p>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 планировки ставит крест на перспективах дальнейшего развития этой линии метро и навсегда делает Физтех конечной станцией.</w:t>
            </w:r>
          </w:p>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Имеется проработанный проект подземного метро, который учитывает реальную обстановку в районе Северный, а также не нарушает права жителей, является наиболеее удобным, перспективным, экономически выгодным и целесообразным. Настаиваем на строительстве полностью подземной линии метро Лианозово - Физтех.</w:t>
            </w:r>
          </w:p>
        </w:tc>
      </w:tr>
      <w:tr w:rsidR="00196D78" w:rsidRPr="005319D6" w:rsidTr="004112B5">
        <w:trPr>
          <w:trHeight w:val="20"/>
        </w:trPr>
        <w:tc>
          <w:tcPr>
            <w:tcW w:w="1134" w:type="dxa"/>
            <w:shd w:val="clear" w:color="auto" w:fill="auto"/>
          </w:tcPr>
          <w:p w:rsidR="00196D78" w:rsidRPr="005319D6" w:rsidRDefault="00196D7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96D78" w:rsidRPr="005319D6" w:rsidRDefault="00196D78"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Боголюдов Е.Е.</w:t>
            </w:r>
          </w:p>
        </w:tc>
        <w:tc>
          <w:tcPr>
            <w:tcW w:w="11622" w:type="dxa"/>
            <w:vMerge/>
            <w:shd w:val="clear" w:color="auto" w:fill="auto"/>
          </w:tcPr>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Павар А.С.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решительно возражаю ПРОТИВ проекта строительства НАЗЕМНОГО метро до станции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 недоработан, не разработаны схемы движения автотранспорта, не запланированы перехватывающие стоянки, весь автотранспорт будет стоять во дворах и на проезжей части дорог! Это шум, грязь, ухудшение экологической и криминогенной обстановки.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который будет удобен всем жителям района! Такой проект позволит сохранить и расширить инфраструктуру района Северный и обеспечит всех жителей района комфортным транспортным сообщением. Подземное метро - это не только доступный и безопасный вид транспорта, но и один из ключевых специальных подземных объектов системы Гражданской обороны Москвы.</w:t>
            </w:r>
          </w:p>
        </w:tc>
      </w:tr>
      <w:tr w:rsidR="00196D78" w:rsidRPr="005319D6" w:rsidTr="004112B5">
        <w:trPr>
          <w:trHeight w:val="20"/>
        </w:trPr>
        <w:tc>
          <w:tcPr>
            <w:tcW w:w="1134" w:type="dxa"/>
            <w:shd w:val="clear" w:color="auto" w:fill="auto"/>
          </w:tcPr>
          <w:p w:rsidR="00196D78" w:rsidRPr="005319D6" w:rsidRDefault="00196D7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96D78" w:rsidRPr="005319D6" w:rsidRDefault="00196D7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Зубань В.Н.</w:t>
            </w:r>
          </w:p>
        </w:tc>
        <w:tc>
          <w:tcPr>
            <w:tcW w:w="11622" w:type="dxa"/>
            <w:vMerge w:val="restart"/>
            <w:shd w:val="clear" w:color="auto" w:fill="auto"/>
          </w:tcPr>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2-го микрорайона района Северный города Москвы, КАТЕГОРИЧЕСКИ ПРОТИВ строительства НАЗЕМНОГО метро до станции «Физтех», так как реализация данного проекта существенно ухудшит экологическую и транспортную обстановку и условия проживания во 2-м микрорайоне.</w:t>
            </w:r>
          </w:p>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возможно, с двумя станциями. Такой проект позволит сохранить и расширить инфраструктуру и обеспечит всех жителей района удобным транспортным сообщением.</w:t>
            </w:r>
          </w:p>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СЧИТАЮ НЕДОПУСТИМОЙ организацию 4-х полосного движения автотранспорта по Челобитьевскому шоссе и бульвару Ландау за счет ликвидации зон озеленения (зеленых насаждений, газонов и частично территорий поселков «Северная Слобода» и «Северная Слобода-2») которое происходило на личные средства жителей.</w:t>
            </w:r>
          </w:p>
        </w:tc>
      </w:tr>
      <w:tr w:rsidR="00196D78" w:rsidRPr="005319D6" w:rsidTr="004112B5">
        <w:trPr>
          <w:trHeight w:val="20"/>
        </w:trPr>
        <w:tc>
          <w:tcPr>
            <w:tcW w:w="1134" w:type="dxa"/>
            <w:shd w:val="clear" w:color="auto" w:fill="auto"/>
          </w:tcPr>
          <w:p w:rsidR="00196D78" w:rsidRPr="005319D6" w:rsidRDefault="00196D7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96D78" w:rsidRPr="005319D6" w:rsidRDefault="00196D78"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Зубань Ю.Ю.</w:t>
            </w:r>
          </w:p>
        </w:tc>
        <w:tc>
          <w:tcPr>
            <w:tcW w:w="11622" w:type="dxa"/>
            <w:vMerge/>
            <w:shd w:val="clear" w:color="auto" w:fill="auto"/>
          </w:tcPr>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p>
        </w:tc>
      </w:tr>
      <w:tr w:rsidR="00196D78" w:rsidRPr="005319D6" w:rsidTr="004112B5">
        <w:trPr>
          <w:trHeight w:val="20"/>
        </w:trPr>
        <w:tc>
          <w:tcPr>
            <w:tcW w:w="1134" w:type="dxa"/>
            <w:shd w:val="clear" w:color="auto" w:fill="auto"/>
          </w:tcPr>
          <w:p w:rsidR="00196D78" w:rsidRPr="005319D6" w:rsidRDefault="00196D7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96D78" w:rsidRPr="005319D6" w:rsidRDefault="00196D7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Иванов Ю.Н.</w:t>
            </w:r>
          </w:p>
          <w:p w:rsidR="00196D78" w:rsidRPr="005319D6" w:rsidRDefault="00196D78" w:rsidP="00B1761F">
            <w:pPr>
              <w:spacing w:after="0" w:line="240" w:lineRule="auto"/>
              <w:rPr>
                <w:rFonts w:ascii="Times New Roman" w:eastAsia="Times New Roman" w:hAnsi="Times New Roman" w:cs="Times New Roman"/>
                <w:color w:val="000000"/>
                <w:sz w:val="27"/>
                <w:szCs w:val="27"/>
              </w:rPr>
            </w:pPr>
          </w:p>
        </w:tc>
        <w:tc>
          <w:tcPr>
            <w:tcW w:w="11622" w:type="dxa"/>
            <w:vMerge w:val="restart"/>
            <w:shd w:val="clear" w:color="auto" w:fill="auto"/>
          </w:tcPr>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КАТЕГОРИЧЕСКИ ВОЗРАЖАЮ ПРОТИВ проекта строительства НАЗЕМНОГО метро до станции ФИЗТЕХ! Реализация данного проекта в местах со сложившейся застройкой должна быть, проложена под землёй.</w:t>
            </w:r>
          </w:p>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Такой проект позволит сохранить и расширить инфраструктуру района Северный и обеспечит всех жителей района удобным транспортным сообщением. Подземное метро - это не только доступный и безопасный вид транспорта, но и один из ключевых специальных подземных объектов системы Гражданской обороны Москвы.</w:t>
            </w:r>
          </w:p>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организации 4-х полосного движения автотранспорта по Челобитьевскому шоссе и бульвару Ландау за счет ликвидации зон озеленения (зеленых насаждений, газонов и частично территории поселка «Северная Слобода» и «Северная Слобода-2») которое происходило на личные средства жителей</w:t>
            </w:r>
          </w:p>
        </w:tc>
      </w:tr>
      <w:tr w:rsidR="00196D78" w:rsidRPr="005319D6" w:rsidTr="004112B5">
        <w:trPr>
          <w:trHeight w:val="20"/>
        </w:trPr>
        <w:tc>
          <w:tcPr>
            <w:tcW w:w="1134" w:type="dxa"/>
            <w:shd w:val="clear" w:color="auto" w:fill="auto"/>
          </w:tcPr>
          <w:p w:rsidR="00196D78" w:rsidRPr="005319D6" w:rsidRDefault="00196D7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96D78" w:rsidRPr="005319D6" w:rsidRDefault="00196D7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Краев А.В.</w:t>
            </w:r>
          </w:p>
        </w:tc>
        <w:tc>
          <w:tcPr>
            <w:tcW w:w="11622" w:type="dxa"/>
            <w:vMerge/>
            <w:shd w:val="clear" w:color="auto" w:fill="auto"/>
          </w:tcPr>
          <w:p w:rsidR="00196D78" w:rsidRPr="005319D6" w:rsidRDefault="00196D78"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Крупенина О.Н.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строительстве ПОДЗЕМНОГО метро! Такой проект позволит сохранить и расширить инфраструктуру и обеспечит всех жителей района удобным транспортным сообщением.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КАТЕГОРИЧЕСКИ ПРОТИВ строительства НАЗЕМНОГО метро до станции «Физтех», так как реализация данного проекта существенно ухудшит экологическую и транспортную обстановку и условия проживания во 2-м микрорайоне.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СЧИТАЮ НЕДОПУСТИМОЙ организацию 4-х полосного движения автотранспорта по Челобитьевскому шоссе и бульвару Ландау за счет ликвидации зон озеленения (зеленых насаждений, газонов и частично территорий поселков «Северная Слобода» и «Северная Слобода-2») которое происходило на личные средства жителей.</w:t>
            </w: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Васьковская Л.И.</w:t>
            </w:r>
          </w:p>
        </w:tc>
        <w:tc>
          <w:tcPr>
            <w:tcW w:w="11622" w:type="dxa"/>
            <w:vMerge w:val="restart"/>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возможно, с двумя станциями. Такой проект позволит сохранить и расширить инфраструктуру и обеспечит всех жителей района удобным транспортным сообщением.</w:t>
            </w:r>
          </w:p>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КАТЕГОРИЧЕСКИ ПРОТИВ строительства НАЗЕМНОГО метро до станции «Физтех», так как реализация данного проекта существенно ухудшит экологическую и транспортную обстановку и условия проживания во 2-м микрорайоне.</w:t>
            </w:r>
          </w:p>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СЧИТАЮ НЕДОПУСТИМОЙ организацию 4-х полосного движения автотранспорта по Челобитьевскому шоссе и бульвару Ландау за счет ликвидации зон озеленения (зеленых насаждений, газонов и частично территорий поселков «Северная Слобода» и «Северная Слобода-2») которое происходило на личные средства жителей.</w:t>
            </w: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Васьковская И.В.</w:t>
            </w:r>
          </w:p>
        </w:tc>
        <w:tc>
          <w:tcPr>
            <w:tcW w:w="11622" w:type="dxa"/>
            <w:vMerge/>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Арутюнова К.Р.</w:t>
            </w:r>
          </w:p>
        </w:tc>
        <w:tc>
          <w:tcPr>
            <w:tcW w:w="11622" w:type="dxa"/>
            <w:vMerge/>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Левицкий И.В.</w:t>
            </w:r>
          </w:p>
        </w:tc>
        <w:tc>
          <w:tcPr>
            <w:tcW w:w="11622" w:type="dxa"/>
            <w:vMerge/>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Левицкая Н.А.</w:t>
            </w:r>
          </w:p>
        </w:tc>
        <w:tc>
          <w:tcPr>
            <w:tcW w:w="11622" w:type="dxa"/>
            <w:vMerge/>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Павар О.А.</w:t>
            </w:r>
          </w:p>
        </w:tc>
        <w:tc>
          <w:tcPr>
            <w:tcW w:w="11622" w:type="dxa"/>
            <w:vMerge w:val="restart"/>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решительно возражаю ПРОТИВ проекта строительства НАЗЕМНОГО метро до станции ФИЗТЕХ!</w:t>
            </w:r>
          </w:p>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 недоработан, не разработаны схемы движения автотранспорта, не запланированы перехватывающие стоянки, весь автотранспорт будет стоять во дворах и на проезжей части дорог! Это шум, грязь, ухудшение экологической и криминогенной обстановки.</w:t>
            </w:r>
          </w:p>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который будет удобен всем жителям района! Такой проект позволит сохранить и расширить инфраструктуру района Северный и обеспечит всех жителей района комфортным транспортным сообщением. Подземное метро - это не только доступный и безопасный вид транспорта, но и один из ключевых специальных подземных объектов системы Гражданской обороны Москвы.</w:t>
            </w:r>
          </w:p>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организации 4-х полосного движения автотранспорта по Челобитьевскому шоссе и бульвару Ландау за счет ликвидации зон озеленения которое происходило на личные средства жителей. Недопустимо сначала строить, потом все ломать!</w:t>
            </w: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Павар С.</w:t>
            </w:r>
          </w:p>
        </w:tc>
        <w:tc>
          <w:tcPr>
            <w:tcW w:w="11622" w:type="dxa"/>
            <w:vMerge/>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Павар А.С.</w:t>
            </w:r>
          </w:p>
        </w:tc>
        <w:tc>
          <w:tcPr>
            <w:tcW w:w="11622" w:type="dxa"/>
            <w:vMerge/>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Краева Л.А.</w:t>
            </w:r>
          </w:p>
        </w:tc>
        <w:tc>
          <w:tcPr>
            <w:tcW w:w="11622" w:type="dxa"/>
            <w:vMerge/>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Харитонова Н.Н.</w:t>
            </w:r>
          </w:p>
        </w:tc>
        <w:tc>
          <w:tcPr>
            <w:tcW w:w="11622" w:type="dxa"/>
            <w:vMerge/>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Харитонов П.С.</w:t>
            </w:r>
          </w:p>
        </w:tc>
        <w:tc>
          <w:tcPr>
            <w:tcW w:w="11622" w:type="dxa"/>
            <w:vMerge/>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Иванов Н.В.</w:t>
            </w:r>
          </w:p>
        </w:tc>
        <w:tc>
          <w:tcPr>
            <w:tcW w:w="11622" w:type="dxa"/>
            <w:vMerge/>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Харитонов С.Е.</w:t>
            </w:r>
          </w:p>
        </w:tc>
        <w:tc>
          <w:tcPr>
            <w:tcW w:w="11622" w:type="dxa"/>
            <w:vMerge/>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Моисеев В.Д.</w:t>
            </w:r>
          </w:p>
        </w:tc>
        <w:tc>
          <w:tcPr>
            <w:tcW w:w="11622" w:type="dxa"/>
            <w:vMerge w:val="restart"/>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2-го микрорайона района Северный города Москвы, категорически ПРОТИВ строительства НАЗЕМНОГО метро до станции «Физтех», так как реализация данного проекта существенно ухудшит экологическую и транспортную обстановку и условия проживания во 2-м микрорайоне.</w:t>
            </w:r>
          </w:p>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СЧИТАЮ НЕДОПУСТИМОЙ организацию 4-х полосного движения автотранспорта по Челобитьевскому шоссе и бульвару Ландау за счет ликвидации зон озеленения (зеленых насаждений, газонов и частично территорий поселков «Северная Слобода» и «Северная Слобода-2») которое происходило на личные средства жителей.</w:t>
            </w:r>
          </w:p>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возможно, с двумя станциями. Такой проект позволит сохранить и расширить инфраструктуру и обеспечит всех жителей района удобным транспортным сообщением.</w:t>
            </w:r>
          </w:p>
        </w:tc>
      </w:tr>
      <w:tr w:rsidR="005146A2" w:rsidRPr="005319D6" w:rsidTr="004112B5">
        <w:trPr>
          <w:trHeight w:val="20"/>
        </w:trPr>
        <w:tc>
          <w:tcPr>
            <w:tcW w:w="1134" w:type="dxa"/>
            <w:shd w:val="clear" w:color="auto" w:fill="auto"/>
          </w:tcPr>
          <w:p w:rsidR="005146A2" w:rsidRPr="005319D6" w:rsidRDefault="005146A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5146A2" w:rsidRPr="005319D6" w:rsidRDefault="005146A2"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Моисеева И.Н.</w:t>
            </w:r>
          </w:p>
        </w:tc>
        <w:tc>
          <w:tcPr>
            <w:tcW w:w="11622" w:type="dxa"/>
            <w:vMerge/>
            <w:shd w:val="clear" w:color="auto" w:fill="auto"/>
          </w:tcPr>
          <w:p w:rsidR="005146A2" w:rsidRPr="005319D6" w:rsidRDefault="005146A2"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Задунаев А.Ю.  </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строительства наземного метро. Настаиваю на разработке проекта строительства подземного метро.</w:t>
            </w:r>
            <w:r w:rsidRPr="005319D6">
              <w:rPr>
                <w:rFonts w:ascii="Times New Roman" w:hAnsi="Times New Roman" w:cs="Times New Roman"/>
                <w:sz w:val="27"/>
                <w:szCs w:val="27"/>
              </w:rPr>
              <w:t xml:space="preserve"> </w:t>
            </w:r>
            <w:r w:rsidRPr="005319D6">
              <w:rPr>
                <w:rFonts w:ascii="Times New Roman" w:eastAsia="Times New Roman" w:hAnsi="Times New Roman" w:cs="Times New Roman"/>
                <w:color w:val="000000"/>
                <w:sz w:val="27"/>
                <w:szCs w:val="27"/>
              </w:rPr>
              <w:t>Считаю недопустимой организацию 4-х полосного движения автотранспорта по Челобитьевскому шоссе и бульвару Ландау за счет ликвидации зон озеленения.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Арцыбашева О.В.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возражаю против строительства наземного метро Физтех. Разработайте грамотный проект подземного метро, удобный всем жителям р-на Северный. Это избавит от шума, грязи, эл.маг. излучения. Подземное метро- это еще и объект гражданской обороны.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Волков С.Н.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наземным способом. В связи с близким расположением к домам нарушающим нормы. Настаиваю на строительстве подземного метро. Против строительства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Кузнецова Е.И.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наземным способом. В связи с близостью жилых домов и вероятностью наличия превышенного уровня шума при постройке наземного метро, просим Вас продлить метрополитен подземным способом.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Кузнецова И.Н.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наземным способом. В связи с тем что наземное метро будет очень близко к жилым домам, то уровень шума и электромагнитного излучения будет вредить жизни и здоровью граждан. Требуем пересмотра проекта на вариант подземного метро.</w:t>
            </w:r>
          </w:p>
        </w:tc>
      </w:tr>
      <w:tr w:rsidR="006E6521" w:rsidRPr="005319D6" w:rsidTr="004112B5">
        <w:trPr>
          <w:trHeight w:val="20"/>
        </w:trPr>
        <w:tc>
          <w:tcPr>
            <w:tcW w:w="1134" w:type="dxa"/>
            <w:shd w:val="clear" w:color="auto" w:fill="auto"/>
          </w:tcPr>
          <w:p w:rsidR="006E6521" w:rsidRPr="005319D6" w:rsidRDefault="006E6521"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E6521" w:rsidRPr="005319D6" w:rsidRDefault="006E6521"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Рогов В.А.</w:t>
            </w:r>
          </w:p>
        </w:tc>
        <w:tc>
          <w:tcPr>
            <w:tcW w:w="11622" w:type="dxa"/>
            <w:vMerge w:val="restart"/>
            <w:shd w:val="clear" w:color="auto" w:fill="auto"/>
          </w:tcPr>
          <w:p w:rsidR="006E6521" w:rsidRPr="005319D6" w:rsidRDefault="006E6521"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наземным способом. Категорически против наземного метро, за подземное метро, против 4х полосной дороги, противразворотных тупиков вблизи д. 124а.</w:t>
            </w:r>
          </w:p>
        </w:tc>
      </w:tr>
      <w:tr w:rsidR="006E6521" w:rsidRPr="005319D6" w:rsidTr="004112B5">
        <w:trPr>
          <w:trHeight w:val="20"/>
        </w:trPr>
        <w:tc>
          <w:tcPr>
            <w:tcW w:w="1134" w:type="dxa"/>
            <w:shd w:val="clear" w:color="auto" w:fill="auto"/>
          </w:tcPr>
          <w:p w:rsidR="006E6521" w:rsidRPr="005319D6" w:rsidRDefault="006E6521"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E6521" w:rsidRPr="005319D6" w:rsidRDefault="006E6521"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Рогова А.А.</w:t>
            </w:r>
          </w:p>
        </w:tc>
        <w:tc>
          <w:tcPr>
            <w:tcW w:w="11622" w:type="dxa"/>
            <w:vMerge/>
            <w:shd w:val="clear" w:color="auto" w:fill="auto"/>
          </w:tcPr>
          <w:p w:rsidR="006E6521" w:rsidRPr="005319D6" w:rsidRDefault="006E6521" w:rsidP="004112B5">
            <w:pPr>
              <w:spacing w:after="0" w:line="240" w:lineRule="auto"/>
              <w:jc w:val="both"/>
              <w:rPr>
                <w:rFonts w:ascii="Times New Roman" w:eastAsia="Times New Roman" w:hAnsi="Times New Roman" w:cs="Times New Roman"/>
                <w:color w:val="000000"/>
                <w:sz w:val="27"/>
                <w:szCs w:val="27"/>
              </w:rPr>
            </w:pPr>
          </w:p>
        </w:tc>
      </w:tr>
      <w:tr w:rsidR="006E6521" w:rsidRPr="005319D6" w:rsidTr="004112B5">
        <w:trPr>
          <w:trHeight w:val="20"/>
        </w:trPr>
        <w:tc>
          <w:tcPr>
            <w:tcW w:w="1134" w:type="dxa"/>
            <w:shd w:val="clear" w:color="auto" w:fill="auto"/>
          </w:tcPr>
          <w:p w:rsidR="006E6521" w:rsidRPr="005319D6" w:rsidRDefault="006E6521"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E6521" w:rsidRPr="005319D6" w:rsidRDefault="006E6521"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Коршунов И.М.</w:t>
            </w:r>
          </w:p>
        </w:tc>
        <w:tc>
          <w:tcPr>
            <w:tcW w:w="11622" w:type="dxa"/>
            <w:vMerge w:val="restart"/>
            <w:shd w:val="clear" w:color="auto" w:fill="auto"/>
          </w:tcPr>
          <w:p w:rsidR="006E6521" w:rsidRPr="005319D6" w:rsidRDefault="006E6521"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наземным способом. За подземное метро. Против наземного варианта. </w:t>
            </w:r>
          </w:p>
        </w:tc>
      </w:tr>
      <w:tr w:rsidR="006E6521" w:rsidRPr="005319D6" w:rsidTr="004112B5">
        <w:trPr>
          <w:trHeight w:val="20"/>
        </w:trPr>
        <w:tc>
          <w:tcPr>
            <w:tcW w:w="1134" w:type="dxa"/>
            <w:shd w:val="clear" w:color="auto" w:fill="auto"/>
          </w:tcPr>
          <w:p w:rsidR="006E6521" w:rsidRPr="005319D6" w:rsidRDefault="006E6521"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E6521" w:rsidRPr="005319D6" w:rsidRDefault="006E6521"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Коршунова Е.И.</w:t>
            </w:r>
          </w:p>
        </w:tc>
        <w:tc>
          <w:tcPr>
            <w:tcW w:w="11622" w:type="dxa"/>
            <w:vMerge/>
            <w:shd w:val="clear" w:color="auto" w:fill="auto"/>
          </w:tcPr>
          <w:p w:rsidR="006E6521" w:rsidRPr="005319D6" w:rsidRDefault="006E6521"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Стешиц А.Ю.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наземным способом. За подземное метро. Против наземного метро. Нет желаемого, проекта нет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Хурдин В.В.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наземным способом. Против наземного метро.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Волкова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наземным способом. В связи с близким расположением к домам, нарушающем нормы. Настаиваю на строительстве подземного метро. Против строительства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Стешиц И.А.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наземным способом. Против наземного метро. За подземное метро, экологию, покой жителей.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Серюгина Е.М.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наземным способом. Против наземного метро.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Спиридонова И.В.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наземным способом. Такое близкое расположение к домам наносит вред из-за шума. Создает очень много неудобств. В этом месте и так довольно много шума из-за трассы которая не замолкает круглые сутки. Настаиваю на пересмотрении проекта и замены на проект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Спиридонова Н.М.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наземным способом. Я категорически против чрезмерной загазованности, ненужного шума, его и так здесь достаточно из-за Дмитровского шоссе. Кроме того мало приятного от вибрации и лязга на рельсах. Подземное метро не вредит экологии, а дорога в пяти метрах от домов- это ад, это просто неслыханное варварство. Мы тоже люди и пора услышать нас тоже. </w:t>
            </w:r>
          </w:p>
        </w:tc>
      </w:tr>
      <w:tr w:rsidR="001F1FB5" w:rsidRPr="005319D6" w:rsidTr="004112B5">
        <w:trPr>
          <w:trHeight w:val="20"/>
        </w:trPr>
        <w:tc>
          <w:tcPr>
            <w:tcW w:w="1134" w:type="dxa"/>
            <w:shd w:val="clear" w:color="auto" w:fill="auto"/>
          </w:tcPr>
          <w:p w:rsidR="001F1FB5" w:rsidRPr="005319D6" w:rsidRDefault="001F1FB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F1FB5" w:rsidRPr="005319D6" w:rsidRDefault="001F1FB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Горев С.В.</w:t>
            </w:r>
          </w:p>
        </w:tc>
        <w:tc>
          <w:tcPr>
            <w:tcW w:w="11622" w:type="dxa"/>
            <w:shd w:val="clear" w:color="auto" w:fill="auto"/>
          </w:tcPr>
          <w:p w:rsidR="001F1FB5" w:rsidRPr="005319D6" w:rsidRDefault="001F1FB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Никонов А.И.</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Костькин С.В.</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Надин М.В.</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Новиков В.И.</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Девятаев Ф.Н.</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Дерюн А.Н.</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Труфанов С.А.</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Гуанковский Р.А.</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Барашков А.А.</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Черюнов А.В.</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Гераськин Р.В.</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Бубнова О.л.</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Пронина А.М.</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Варламова Е.А.</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Острова А.И.</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Новоклезкая А.Р.</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Большаков Я.Ф.</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Гасанов Г.А.</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Гриднев А.А.</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Кочетов С.Н.</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Юзаев А.А.</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Галинин С.В.</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Кочанов Ю.В.</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Поляков С.Д.</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Полякова Т.А.</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Сафронова А.П.</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Галицкий В.С</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Жилкина Ю.А.</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Замуля С.С.</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Любавин Е.В.</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Юдкевич В.А.</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Ерямков В.В.</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Поляков А.С.</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Потяхин С.В.</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Орлов А.М.</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Полякова А.В.</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Горколенко М.Ю.</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sz w:val="27"/>
                <w:szCs w:val="27"/>
              </w:rPr>
            </w:pPr>
            <w:r w:rsidRPr="005319D6">
              <w:rPr>
                <w:rFonts w:ascii="Times New Roman" w:hAnsi="Times New Roman" w:cs="Times New Roman"/>
                <w:color w:val="000000"/>
                <w:sz w:val="27"/>
                <w:szCs w:val="27"/>
              </w:rPr>
              <w:t>Горколенко Ф.М.</w:t>
            </w:r>
          </w:p>
        </w:tc>
        <w:tc>
          <w:tcPr>
            <w:tcW w:w="11622" w:type="dxa"/>
            <w:shd w:val="clear" w:color="auto" w:fill="auto"/>
          </w:tcPr>
          <w:p w:rsidR="001C3F72" w:rsidRDefault="001C3F72" w:rsidP="004112B5">
            <w:pPr>
              <w:spacing w:after="0" w:line="240" w:lineRule="auto"/>
              <w:jc w:val="both"/>
            </w:pPr>
            <w:r w:rsidRPr="00020AAB">
              <w:rPr>
                <w:rFonts w:ascii="Times New Roman" w:hAnsi="Times New Roman" w:cs="Times New Roman"/>
                <w:color w:val="000000"/>
                <w:sz w:val="27"/>
                <w:szCs w:val="27"/>
              </w:rPr>
              <w:t>Я за метро, за проект</w:t>
            </w: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Новикова О.В.</w:t>
            </w:r>
          </w:p>
        </w:tc>
        <w:tc>
          <w:tcPr>
            <w:tcW w:w="11622" w:type="dxa"/>
            <w:shd w:val="clear" w:color="auto" w:fill="auto"/>
          </w:tcPr>
          <w:p w:rsidR="00DA3974" w:rsidRPr="005319D6" w:rsidRDefault="00DA3974" w:rsidP="004112B5">
            <w:pPr>
              <w:pStyle w:val="ad"/>
              <w:spacing w:after="0" w:line="240" w:lineRule="auto"/>
              <w:ind w:left="36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Скоромников А.В.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Сикачёв А.Д.</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Сихалов Д.О.</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Амичба Л.Л.</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Пушкарский Н.А.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Рубикова Н.В.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Дубовик Е.А.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Щербакова А.Ю.</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Петров Д.Ю.</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Маркова Ю.Ю.</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Мельников И.К.</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Смирнов Е.Н.</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Фелоренко П.Е.</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Еленков Н.С.</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Власов В.А.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Виндекер Т.А.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Томилина Т.Ю.</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Чуботару Е.К.</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Алекберова Н.С.</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Баташвили Г.Н.</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Лукинский Д.Н.</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Пыхтина М.Р.</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Шевалденкова Г.Н.</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Суняйкин С.И.</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Малофеева М.Г.</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Потеряева Л.А.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Абдулмуталибова А.Г.</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Грелкин А.В.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Горина Е.Н.</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Курашова А.И.</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Монахова Е.А.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Казначеева О.С.</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Гусева С.В.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Пучерук Г.В.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Титмурдова Л.А.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Хуштюн А.Д.</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Кузьминек В.В.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Коргавский С.А.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Негруца И.Н.</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Мясникова Е.С.</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Кузнецов А.Б.</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Середина Т.Н.</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Русонов И.В.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Павлов Ю.А.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Ушанева С.В.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Ганизова А.А.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Широкова Е.А.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Лащук Н.В.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Воротникова М.А.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Минаков М.Ю.</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Захаров А.А.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Сечин М.В.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Мирзоян Э.А.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Матющенко А.А.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Кравцов Ю.В.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Кусей В.А.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Стенцов К.М.</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Чумачёв А.В.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Шашкин А.В.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Рогачёв О.А.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Павлюченко А.С.</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Делемец А.Н.</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Орлов Д.С.</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Кобелев А.В.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Кириченко И.П.</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Кобелев А.А.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Никифоров В.А.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Червяков Г.Н.</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Китаев Д.Г.</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Горбачева Е.М.</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Степанов В.В.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Моргунов Д.А.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Цветков А.Н.</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Кудинов А.А.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Полхирев И.В.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Гузин Д.Е.</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Бромутели М.И.</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Выхлдцев М.М.</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Манаров В.Г.</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Сухоруков А.Н.</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Петашов В.А.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Багдасароян В.Р.</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Гришакова В.О.</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Черкащенко Е.М.</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Милов Е.В.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Майоров Ю.М.</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Кудравец И.С.</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Максименкова О.В.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Максименков А.В.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Исмаилова Л.Б.</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Ларина Ю.В.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Бутова Л.В.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Батищева Т.С.</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Железняков Д.В.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Гоглева М.П.</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Артамонова Е.В.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Авдеев А.А.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Фомичев А.А.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Бойко Т.В.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Захаров А.В.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Денисенко К.В.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Конаненко Ю.В.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Кожемякина Е.В.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Мамин М.В.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Черкова В.В.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Раевский М.И.</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Кондрашов Д.А.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Ширина Л.В.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Некрасов С.Н.</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Антоненков И.И.</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Машолин И.В.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Виноградов В.В.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Синяков А.А.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Погосюк А.В.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Осмоловский А.С.</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Кулиева Е.А.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Голубев А.П.</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Семагин А.П.</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Шурыгин А.В.</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Телушенко А.П.</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1C3F72" w:rsidRPr="005319D6" w:rsidTr="004112B5">
        <w:trPr>
          <w:trHeight w:val="20"/>
        </w:trPr>
        <w:tc>
          <w:tcPr>
            <w:tcW w:w="1134" w:type="dxa"/>
            <w:shd w:val="clear" w:color="auto" w:fill="auto"/>
          </w:tcPr>
          <w:p w:rsidR="001C3F72" w:rsidRPr="005319D6" w:rsidRDefault="001C3F7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C3F72" w:rsidRPr="005319D6" w:rsidRDefault="001C3F72" w:rsidP="00B1761F">
            <w:pPr>
              <w:spacing w:after="0" w:line="240" w:lineRule="auto"/>
              <w:rPr>
                <w:rFonts w:ascii="Times New Roman" w:hAnsi="Times New Roman" w:cs="Times New Roman"/>
                <w:sz w:val="27"/>
                <w:szCs w:val="27"/>
              </w:rPr>
            </w:pPr>
            <w:r w:rsidRPr="005319D6">
              <w:rPr>
                <w:rFonts w:ascii="Times New Roman" w:hAnsi="Times New Roman" w:cs="Times New Roman"/>
                <w:color w:val="000000"/>
                <w:sz w:val="27"/>
                <w:szCs w:val="27"/>
              </w:rPr>
              <w:t>Чекун О.А.</w:t>
            </w:r>
          </w:p>
        </w:tc>
        <w:tc>
          <w:tcPr>
            <w:tcW w:w="11622" w:type="dxa"/>
            <w:shd w:val="clear" w:color="auto" w:fill="auto"/>
          </w:tcPr>
          <w:p w:rsidR="001C3F72" w:rsidRDefault="001C3F72" w:rsidP="004112B5">
            <w:pPr>
              <w:spacing w:after="0" w:line="240" w:lineRule="auto"/>
              <w:jc w:val="both"/>
            </w:pPr>
            <w:r w:rsidRPr="00440881">
              <w:rPr>
                <w:rFonts w:ascii="Times New Roman" w:eastAsia="Times New Roman" w:hAnsi="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Бобрепов Н.Н.</w:t>
            </w:r>
          </w:p>
        </w:tc>
        <w:tc>
          <w:tcPr>
            <w:tcW w:w="11622" w:type="dxa"/>
            <w:shd w:val="clear" w:color="auto" w:fill="auto"/>
          </w:tcPr>
          <w:p w:rsidR="00EB34F5" w:rsidRPr="005319D6" w:rsidRDefault="001C3F72" w:rsidP="004112B5">
            <w:pPr>
              <w:pStyle w:val="ad"/>
              <w:spacing w:after="0" w:line="240" w:lineRule="auto"/>
              <w:ind w:left="0"/>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7"/>
                <w:szCs w:val="27"/>
                <w:lang w:eastAsia="ru-RU"/>
              </w:rPr>
              <w:t>Пусть будет! Хочу</w:t>
            </w:r>
            <w:r w:rsidR="00EB34F5" w:rsidRPr="005319D6">
              <w:rPr>
                <w:rFonts w:ascii="Times New Roman" w:eastAsia="Times New Roman" w:hAnsi="Times New Roman"/>
                <w:color w:val="000000"/>
                <w:sz w:val="27"/>
                <w:szCs w:val="27"/>
                <w:lang w:eastAsia="ru-RU"/>
              </w:rPr>
              <w:t xml:space="preserve">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Нестеренко Е.Г.</w:t>
            </w:r>
          </w:p>
        </w:tc>
        <w:tc>
          <w:tcPr>
            <w:tcW w:w="11622" w:type="dxa"/>
            <w:shd w:val="clear" w:color="auto" w:fill="auto"/>
          </w:tcPr>
          <w:p w:rsidR="00EB34F5" w:rsidRPr="005319D6" w:rsidRDefault="00EB34F5" w:rsidP="004112B5">
            <w:pPr>
              <w:pStyle w:val="ad"/>
              <w:spacing w:after="0" w:line="240" w:lineRule="auto"/>
              <w:ind w:left="49"/>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Являюсь сторонником проекта Метро Физтех, который выставлен на публичные слушания нашему району Северный остро необходимо метро для обеспечения жителей хорошей транспортной д</w:t>
            </w:r>
            <w:r w:rsidR="001C3F72">
              <w:rPr>
                <w:rFonts w:ascii="Times New Roman" w:eastAsia="Times New Roman" w:hAnsi="Times New Roman"/>
                <w:color w:val="000000"/>
                <w:sz w:val="27"/>
                <w:szCs w:val="27"/>
                <w:lang w:eastAsia="ru-RU"/>
              </w:rPr>
              <w:t>о</w:t>
            </w:r>
            <w:r w:rsidRPr="005319D6">
              <w:rPr>
                <w:rFonts w:ascii="Times New Roman" w:eastAsia="Times New Roman" w:hAnsi="Times New Roman"/>
                <w:color w:val="000000"/>
                <w:sz w:val="27"/>
                <w:szCs w:val="27"/>
                <w:lang w:eastAsia="ru-RU"/>
              </w:rPr>
              <w:t>стопностью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Анцупов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Выражаю свою поддержку строительству метро «Физтех» в любом виде – надземно или подземном.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Литвинова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Хочу метро в районе Северный в любом варианте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Петрушина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в районе Северный в любом виде.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Пискарева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Просим вас построить метро в микрорайоне Северный города Москвы. строительство подземное или наземное не имеет значения</w:t>
            </w: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Петрушин М.В.</w:t>
            </w:r>
          </w:p>
        </w:tc>
        <w:tc>
          <w:tcPr>
            <w:tcW w:w="11622" w:type="dxa"/>
            <w:vMerge w:val="restart"/>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в районе Северный г Москвы. Прошу при строительстве учесть, что необходимо оставить возможность проезда на Ландау с Дмитровского шоссе. Также прошу поставить вход в метро с двух сторон Дмитровского шоссе</w:t>
            </w: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Слагина Е.А.</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Скобелев А.М.</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Скобелев М.Б.</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Скобелев А.М.</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Скобелева С.Н.</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Ларов Д.А.</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Ларова Н.П.</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Гомон Л.С.</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Афонин Д.Н.</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Афонина Е.П.</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Гришин С.А.</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Акчурина К.И.</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Ильичева А.А.</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Мизанова Ю.С.</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Юсипов Р.Ф.</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Арапочкин И.А.</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Колесник С.Э.</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Шульгин А.В.</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Шиверенко А.В.</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Галашев С.В.</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Галашева Н.П.</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Сенцов Ю.А.</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Сенцова Ю.И.</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Рохиани Е.О.</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DA3974" w:rsidRPr="005319D6" w:rsidTr="004112B5">
        <w:trPr>
          <w:trHeight w:val="20"/>
        </w:trPr>
        <w:tc>
          <w:tcPr>
            <w:tcW w:w="1134" w:type="dxa"/>
            <w:shd w:val="clear" w:color="auto" w:fill="auto"/>
          </w:tcPr>
          <w:p w:rsidR="00DA3974" w:rsidRPr="005319D6" w:rsidRDefault="00DA3974"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A3974" w:rsidRPr="005319D6" w:rsidRDefault="00DA3974" w:rsidP="00B1761F">
            <w:pPr>
              <w:spacing w:after="0" w:line="240" w:lineRule="auto"/>
              <w:rPr>
                <w:rFonts w:ascii="Times New Roman" w:hAnsi="Times New Roman" w:cs="Times New Roman"/>
                <w:sz w:val="27"/>
                <w:szCs w:val="27"/>
              </w:rPr>
            </w:pPr>
            <w:r w:rsidRPr="005319D6">
              <w:rPr>
                <w:rFonts w:ascii="Times New Roman" w:hAnsi="Times New Roman" w:cs="Times New Roman"/>
                <w:color w:val="000000"/>
                <w:sz w:val="27"/>
                <w:szCs w:val="27"/>
              </w:rPr>
              <w:t>Лаупагайте А.</w:t>
            </w:r>
          </w:p>
        </w:tc>
        <w:tc>
          <w:tcPr>
            <w:tcW w:w="11622" w:type="dxa"/>
            <w:vMerge/>
            <w:shd w:val="clear" w:color="auto" w:fill="auto"/>
          </w:tcPr>
          <w:p w:rsidR="00DA3974" w:rsidRPr="005319D6" w:rsidRDefault="00DA3974"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Рик Н.Р.</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С проектом согласна. Голосую за строительство любого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Рик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 проектом согласен. Голосую за строительство любого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Леоненко Е.П.</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Без разницы какое будет метро, наземное или подземное, лишь бы было и пораньше. Пример – Южное Бутово. Удобно и комфортно. Все довольны</w:t>
            </w:r>
          </w:p>
        </w:tc>
      </w:tr>
      <w:tr w:rsidR="0099134D" w:rsidRPr="005319D6" w:rsidTr="004112B5">
        <w:trPr>
          <w:trHeight w:val="20"/>
        </w:trPr>
        <w:tc>
          <w:tcPr>
            <w:tcW w:w="1134" w:type="dxa"/>
            <w:shd w:val="clear" w:color="auto" w:fill="auto"/>
          </w:tcPr>
          <w:p w:rsidR="0099134D" w:rsidRPr="005319D6" w:rsidRDefault="0099134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99134D" w:rsidRPr="005319D6" w:rsidRDefault="0099134D"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Бондоровская О.С.</w:t>
            </w:r>
          </w:p>
        </w:tc>
        <w:tc>
          <w:tcPr>
            <w:tcW w:w="11622" w:type="dxa"/>
            <w:vMerge w:val="restart"/>
            <w:shd w:val="clear" w:color="auto" w:fill="auto"/>
          </w:tcPr>
          <w:p w:rsidR="0099134D" w:rsidRPr="005319D6" w:rsidRDefault="0099134D"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Согласна на продление Люблинско-Дмитровской линии метрополитена от ст. «Лианозово» до станции «Физтех»</w:t>
            </w:r>
          </w:p>
        </w:tc>
      </w:tr>
      <w:tr w:rsidR="0099134D" w:rsidRPr="005319D6" w:rsidTr="004112B5">
        <w:trPr>
          <w:trHeight w:val="20"/>
        </w:trPr>
        <w:tc>
          <w:tcPr>
            <w:tcW w:w="1134" w:type="dxa"/>
            <w:shd w:val="clear" w:color="auto" w:fill="auto"/>
          </w:tcPr>
          <w:p w:rsidR="0099134D" w:rsidRPr="005319D6" w:rsidRDefault="0099134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99134D" w:rsidRPr="005319D6" w:rsidRDefault="0099134D"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Киселева Г.М.</w:t>
            </w:r>
          </w:p>
        </w:tc>
        <w:tc>
          <w:tcPr>
            <w:tcW w:w="11622" w:type="dxa"/>
            <w:vMerge/>
            <w:shd w:val="clear" w:color="auto" w:fill="auto"/>
          </w:tcPr>
          <w:p w:rsidR="0099134D" w:rsidRPr="005319D6" w:rsidRDefault="0099134D" w:rsidP="004112B5">
            <w:pPr>
              <w:spacing w:after="0" w:line="240" w:lineRule="auto"/>
              <w:jc w:val="both"/>
              <w:rPr>
                <w:rFonts w:ascii="Times New Roman" w:hAnsi="Times New Roman" w:cs="Times New Roman"/>
                <w:color w:val="000000"/>
                <w:sz w:val="27"/>
                <w:szCs w:val="27"/>
              </w:rPr>
            </w:pPr>
          </w:p>
        </w:tc>
      </w:tr>
      <w:tr w:rsidR="0099134D" w:rsidRPr="005319D6" w:rsidTr="004112B5">
        <w:trPr>
          <w:trHeight w:val="20"/>
        </w:trPr>
        <w:tc>
          <w:tcPr>
            <w:tcW w:w="1134" w:type="dxa"/>
            <w:shd w:val="clear" w:color="auto" w:fill="auto"/>
          </w:tcPr>
          <w:p w:rsidR="0099134D" w:rsidRPr="005319D6" w:rsidRDefault="0099134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99134D" w:rsidRPr="005319D6" w:rsidRDefault="0099134D" w:rsidP="00B1761F">
            <w:pPr>
              <w:spacing w:after="0" w:line="240" w:lineRule="auto"/>
              <w:rPr>
                <w:rFonts w:ascii="Times New Roman" w:hAnsi="Times New Roman" w:cs="Times New Roman"/>
                <w:sz w:val="27"/>
                <w:szCs w:val="27"/>
              </w:rPr>
            </w:pPr>
            <w:r w:rsidRPr="005319D6">
              <w:rPr>
                <w:rFonts w:ascii="Times New Roman" w:hAnsi="Times New Roman" w:cs="Times New Roman"/>
                <w:color w:val="000000"/>
                <w:sz w:val="27"/>
                <w:szCs w:val="27"/>
              </w:rPr>
              <w:t>Еремина Е.Н.</w:t>
            </w:r>
          </w:p>
        </w:tc>
        <w:tc>
          <w:tcPr>
            <w:tcW w:w="11622" w:type="dxa"/>
            <w:vMerge/>
            <w:shd w:val="clear" w:color="auto" w:fill="auto"/>
          </w:tcPr>
          <w:p w:rsidR="0099134D" w:rsidRPr="005319D6" w:rsidRDefault="0099134D"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Миничкина Т.И.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Метро «Физтех» необходимо всему району, он большой и будет ещё больше, почему вообще принимаются во внимание интересы небольшой группы жителей «Северной слободы», непонятно. Мы однозначно за метро и неважно какое оно будет надземное или подземное.</w:t>
            </w:r>
          </w:p>
        </w:tc>
      </w:tr>
      <w:tr w:rsidR="0099134D" w:rsidRPr="005319D6" w:rsidTr="004112B5">
        <w:trPr>
          <w:trHeight w:val="20"/>
        </w:trPr>
        <w:tc>
          <w:tcPr>
            <w:tcW w:w="1134" w:type="dxa"/>
            <w:shd w:val="clear" w:color="auto" w:fill="auto"/>
          </w:tcPr>
          <w:p w:rsidR="0099134D" w:rsidRPr="005319D6" w:rsidRDefault="0099134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99134D" w:rsidRPr="005319D6" w:rsidRDefault="0099134D"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Голубев Н.А.</w:t>
            </w:r>
          </w:p>
        </w:tc>
        <w:tc>
          <w:tcPr>
            <w:tcW w:w="11622" w:type="dxa"/>
            <w:vMerge w:val="restart"/>
            <w:shd w:val="clear" w:color="auto" w:fill="auto"/>
          </w:tcPr>
          <w:p w:rsidR="0099134D" w:rsidRPr="005319D6" w:rsidRDefault="0099134D"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любой вариант метро</w:t>
            </w:r>
          </w:p>
        </w:tc>
      </w:tr>
      <w:tr w:rsidR="0099134D" w:rsidRPr="005319D6" w:rsidTr="004112B5">
        <w:trPr>
          <w:trHeight w:val="20"/>
        </w:trPr>
        <w:tc>
          <w:tcPr>
            <w:tcW w:w="1134" w:type="dxa"/>
            <w:shd w:val="clear" w:color="auto" w:fill="auto"/>
          </w:tcPr>
          <w:p w:rsidR="0099134D" w:rsidRPr="005319D6" w:rsidRDefault="0099134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99134D" w:rsidRPr="005319D6" w:rsidRDefault="0099134D"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Голубева Т.Ю.</w:t>
            </w:r>
          </w:p>
        </w:tc>
        <w:tc>
          <w:tcPr>
            <w:tcW w:w="11622" w:type="dxa"/>
            <w:vMerge/>
            <w:shd w:val="clear" w:color="auto" w:fill="auto"/>
          </w:tcPr>
          <w:p w:rsidR="0099134D" w:rsidRPr="005319D6" w:rsidRDefault="0099134D" w:rsidP="004112B5">
            <w:pPr>
              <w:spacing w:after="0" w:line="240" w:lineRule="auto"/>
              <w:jc w:val="both"/>
              <w:rPr>
                <w:rFonts w:ascii="Times New Roman" w:hAnsi="Times New Roman" w:cs="Times New Roman"/>
                <w:color w:val="000000"/>
                <w:sz w:val="27"/>
                <w:szCs w:val="27"/>
              </w:rPr>
            </w:pPr>
          </w:p>
        </w:tc>
      </w:tr>
      <w:tr w:rsidR="0099134D" w:rsidRPr="005319D6" w:rsidTr="004112B5">
        <w:trPr>
          <w:trHeight w:val="20"/>
        </w:trPr>
        <w:tc>
          <w:tcPr>
            <w:tcW w:w="1134" w:type="dxa"/>
            <w:shd w:val="clear" w:color="auto" w:fill="auto"/>
          </w:tcPr>
          <w:p w:rsidR="0099134D" w:rsidRPr="005319D6" w:rsidRDefault="0099134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99134D" w:rsidRPr="005319D6" w:rsidRDefault="0099134D"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Медведева Н.В.</w:t>
            </w:r>
          </w:p>
        </w:tc>
        <w:tc>
          <w:tcPr>
            <w:tcW w:w="11622" w:type="dxa"/>
            <w:vMerge/>
            <w:shd w:val="clear" w:color="auto" w:fill="auto"/>
          </w:tcPr>
          <w:p w:rsidR="0099134D" w:rsidRPr="005319D6" w:rsidRDefault="0099134D" w:rsidP="004112B5">
            <w:pPr>
              <w:spacing w:after="0" w:line="240" w:lineRule="auto"/>
              <w:jc w:val="both"/>
              <w:rPr>
                <w:rFonts w:ascii="Times New Roman" w:hAnsi="Times New Roman" w:cs="Times New Roman"/>
                <w:color w:val="000000"/>
                <w:sz w:val="27"/>
                <w:szCs w:val="27"/>
              </w:rPr>
            </w:pPr>
          </w:p>
        </w:tc>
      </w:tr>
      <w:tr w:rsidR="0099134D" w:rsidRPr="005319D6" w:rsidTr="004112B5">
        <w:trPr>
          <w:trHeight w:val="20"/>
        </w:trPr>
        <w:tc>
          <w:tcPr>
            <w:tcW w:w="1134" w:type="dxa"/>
            <w:shd w:val="clear" w:color="auto" w:fill="auto"/>
          </w:tcPr>
          <w:p w:rsidR="0099134D" w:rsidRPr="005319D6" w:rsidRDefault="0099134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99134D" w:rsidRPr="005319D6" w:rsidRDefault="0099134D"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Болошомова Е.В.</w:t>
            </w:r>
          </w:p>
        </w:tc>
        <w:tc>
          <w:tcPr>
            <w:tcW w:w="11622" w:type="dxa"/>
            <w:vMerge/>
            <w:shd w:val="clear" w:color="auto" w:fill="auto"/>
          </w:tcPr>
          <w:p w:rsidR="0099134D" w:rsidRPr="005319D6" w:rsidRDefault="0099134D" w:rsidP="004112B5">
            <w:pPr>
              <w:spacing w:after="0" w:line="240" w:lineRule="auto"/>
              <w:jc w:val="both"/>
              <w:rPr>
                <w:rFonts w:ascii="Times New Roman" w:hAnsi="Times New Roman" w:cs="Times New Roman"/>
                <w:color w:val="000000"/>
                <w:sz w:val="27"/>
                <w:szCs w:val="27"/>
              </w:rPr>
            </w:pPr>
          </w:p>
        </w:tc>
      </w:tr>
      <w:tr w:rsidR="0099134D" w:rsidRPr="005319D6" w:rsidTr="004112B5">
        <w:trPr>
          <w:trHeight w:val="20"/>
        </w:trPr>
        <w:tc>
          <w:tcPr>
            <w:tcW w:w="1134" w:type="dxa"/>
            <w:shd w:val="clear" w:color="auto" w:fill="auto"/>
          </w:tcPr>
          <w:p w:rsidR="0099134D" w:rsidRPr="005319D6" w:rsidRDefault="0099134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99134D" w:rsidRPr="005319D6" w:rsidRDefault="0099134D"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Еремин Р. А.</w:t>
            </w:r>
          </w:p>
        </w:tc>
        <w:tc>
          <w:tcPr>
            <w:tcW w:w="11622" w:type="dxa"/>
            <w:vMerge/>
            <w:shd w:val="clear" w:color="auto" w:fill="auto"/>
          </w:tcPr>
          <w:p w:rsidR="0099134D" w:rsidRPr="005319D6" w:rsidRDefault="0099134D" w:rsidP="004112B5">
            <w:pPr>
              <w:spacing w:after="0" w:line="240" w:lineRule="auto"/>
              <w:jc w:val="both"/>
              <w:rPr>
                <w:rFonts w:ascii="Times New Roman" w:hAnsi="Times New Roman" w:cs="Times New Roman"/>
                <w:color w:val="000000"/>
                <w:sz w:val="27"/>
                <w:szCs w:val="27"/>
              </w:rPr>
            </w:pPr>
          </w:p>
        </w:tc>
      </w:tr>
      <w:tr w:rsidR="0099134D" w:rsidRPr="005319D6" w:rsidTr="004112B5">
        <w:trPr>
          <w:trHeight w:val="20"/>
        </w:trPr>
        <w:tc>
          <w:tcPr>
            <w:tcW w:w="1134" w:type="dxa"/>
            <w:shd w:val="clear" w:color="auto" w:fill="auto"/>
          </w:tcPr>
          <w:p w:rsidR="0099134D" w:rsidRPr="005319D6" w:rsidRDefault="0099134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99134D" w:rsidRPr="005319D6" w:rsidRDefault="0099134D" w:rsidP="00B1761F">
            <w:pPr>
              <w:spacing w:after="0" w:line="240" w:lineRule="auto"/>
              <w:rPr>
                <w:rFonts w:ascii="Times New Roman" w:hAnsi="Times New Roman" w:cs="Times New Roman"/>
                <w:sz w:val="27"/>
                <w:szCs w:val="27"/>
              </w:rPr>
            </w:pPr>
            <w:r w:rsidRPr="005319D6">
              <w:rPr>
                <w:rFonts w:ascii="Times New Roman" w:hAnsi="Times New Roman" w:cs="Times New Roman"/>
                <w:color w:val="000000"/>
                <w:sz w:val="27"/>
                <w:szCs w:val="27"/>
              </w:rPr>
              <w:t>Брошникова Д.А.</w:t>
            </w:r>
          </w:p>
        </w:tc>
        <w:tc>
          <w:tcPr>
            <w:tcW w:w="11622" w:type="dxa"/>
            <w:vMerge/>
            <w:shd w:val="clear" w:color="auto" w:fill="auto"/>
          </w:tcPr>
          <w:p w:rsidR="0099134D" w:rsidRPr="005319D6" w:rsidRDefault="0099134D" w:rsidP="004112B5">
            <w:pPr>
              <w:spacing w:after="0" w:line="240" w:lineRule="auto"/>
              <w:jc w:val="both"/>
              <w:rPr>
                <w:rFonts w:ascii="Times New Roman" w:hAnsi="Times New Roman" w:cs="Times New Roman"/>
                <w:color w:val="000000"/>
                <w:sz w:val="27"/>
                <w:szCs w:val="27"/>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Тарасова Ю.С.</w:t>
            </w:r>
          </w:p>
        </w:tc>
        <w:tc>
          <w:tcPr>
            <w:tcW w:w="11622" w:type="dxa"/>
            <w:vMerge w:val="restart"/>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За наземное метро</w:t>
            </w: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Белоконная Е.И.</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Белоконный С.Н.</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Бодягин Д.В.</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Кузьмина Е.Н.</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Шевченко Н.Е.</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Раиппова Л.С.</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Раченков А.Н.</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Костарева Ю.В.</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Шумова С.А.</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Пронин А.Г.</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Голустян А.Н.</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Беляев А.В.</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Бобенко Т.И.</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Устинов Е.С.</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Устинова А.С.</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Петина Н.А.</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603E38" w:rsidRPr="005319D6" w:rsidTr="004112B5">
        <w:trPr>
          <w:trHeight w:val="20"/>
        </w:trPr>
        <w:tc>
          <w:tcPr>
            <w:tcW w:w="1134" w:type="dxa"/>
            <w:shd w:val="clear" w:color="auto" w:fill="auto"/>
          </w:tcPr>
          <w:p w:rsidR="00603E38" w:rsidRPr="005319D6" w:rsidRDefault="00603E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03E38" w:rsidRPr="005319D6" w:rsidRDefault="00603E38" w:rsidP="00B1761F">
            <w:pPr>
              <w:spacing w:after="0" w:line="240" w:lineRule="auto"/>
              <w:rPr>
                <w:rFonts w:ascii="Times New Roman" w:hAnsi="Times New Roman" w:cs="Times New Roman"/>
                <w:sz w:val="27"/>
                <w:szCs w:val="27"/>
              </w:rPr>
            </w:pPr>
            <w:r w:rsidRPr="005319D6">
              <w:rPr>
                <w:rFonts w:ascii="Times New Roman" w:hAnsi="Times New Roman" w:cs="Times New Roman"/>
                <w:color w:val="000000"/>
                <w:sz w:val="27"/>
                <w:szCs w:val="27"/>
              </w:rPr>
              <w:t>Кислинина Н.В.</w:t>
            </w:r>
          </w:p>
        </w:tc>
        <w:tc>
          <w:tcPr>
            <w:tcW w:w="11622" w:type="dxa"/>
            <w:vMerge/>
            <w:shd w:val="clear" w:color="auto" w:fill="auto"/>
          </w:tcPr>
          <w:p w:rsidR="00603E38" w:rsidRPr="005319D6" w:rsidRDefault="00603E38" w:rsidP="004112B5">
            <w:pPr>
              <w:pStyle w:val="ad"/>
              <w:spacing w:after="0" w:line="240" w:lineRule="auto"/>
              <w:ind w:left="0"/>
              <w:jc w:val="both"/>
              <w:rPr>
                <w:rFonts w:ascii="Times New Roman" w:eastAsia="Times New Roman" w:hAnsi="Times New Roman"/>
                <w:color w:val="000000"/>
                <w:sz w:val="27"/>
                <w:szCs w:val="27"/>
                <w:lang w:eastAsia="ru-RU"/>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Мещерякова И.В.</w:t>
            </w:r>
          </w:p>
        </w:tc>
        <w:tc>
          <w:tcPr>
            <w:tcW w:w="11622" w:type="dxa"/>
            <w:vMerge w:val="restart"/>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в районе Северный г Москвы. Прошу при строительстве учесть (сделать) 2 входа в метро с двух сторон Дмитровского шоссе</w:t>
            </w: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Полковникова Г.Е.</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Лукашова В.А.</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Лукашова Т.А.</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Грачёва М.В.</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Зайнетдинова Л.М.</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Воронова О.В.</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sz w:val="27"/>
                <w:szCs w:val="27"/>
              </w:rPr>
            </w:pPr>
            <w:r w:rsidRPr="005319D6">
              <w:rPr>
                <w:rFonts w:ascii="Times New Roman" w:hAnsi="Times New Roman" w:cs="Times New Roman"/>
                <w:color w:val="000000"/>
                <w:sz w:val="27"/>
                <w:szCs w:val="27"/>
              </w:rPr>
              <w:t>Челышева Е.С.</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Двужилов В.М.</w:t>
            </w:r>
          </w:p>
        </w:tc>
        <w:tc>
          <w:tcPr>
            <w:tcW w:w="11622" w:type="dxa"/>
            <w:vMerge w:val="restart"/>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любым способом, как наземным, так и подземным в кратчайшие сроки</w:t>
            </w: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Двужилов М.В.</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Палисшова А.А.</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Вахрамеева И.П.</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Заровный А.С.</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Скворцова И.Г.</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Красникова М.А.</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Абрашкина Н.Н.</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Макарова А.Е.</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sz w:val="27"/>
                <w:szCs w:val="27"/>
              </w:rPr>
            </w:pPr>
            <w:r w:rsidRPr="005319D6">
              <w:rPr>
                <w:rFonts w:ascii="Times New Roman" w:hAnsi="Times New Roman" w:cs="Times New Roman"/>
                <w:color w:val="000000"/>
                <w:sz w:val="27"/>
                <w:szCs w:val="27"/>
              </w:rPr>
              <w:t>Макаров Н.А.</w:t>
            </w:r>
          </w:p>
        </w:tc>
        <w:tc>
          <w:tcPr>
            <w:tcW w:w="11622" w:type="dxa"/>
            <w:vMerge/>
            <w:shd w:val="clear" w:color="auto" w:fill="auto"/>
          </w:tcPr>
          <w:p w:rsidR="00B671E7" w:rsidRPr="005319D6" w:rsidRDefault="00B671E7"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Гомон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Прошу построить метро в районе Северный г. Москвы. Я за транспортную доступность</w:t>
            </w: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Прокуропов Е.И.</w:t>
            </w:r>
          </w:p>
        </w:tc>
        <w:tc>
          <w:tcPr>
            <w:tcW w:w="11622" w:type="dxa"/>
            <w:vMerge w:val="restart"/>
            <w:shd w:val="clear" w:color="auto" w:fill="auto"/>
          </w:tcPr>
          <w:p w:rsidR="00B671E7" w:rsidRPr="005319D6" w:rsidRDefault="00B671E7"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Я за любое метро (подземное/надземное), лишь бы оно было и как можно ближе к нашему ЖК</w:t>
            </w: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Тканев В.С.</w:t>
            </w:r>
          </w:p>
        </w:tc>
        <w:tc>
          <w:tcPr>
            <w:tcW w:w="11622" w:type="dxa"/>
            <w:vMerge/>
            <w:shd w:val="clear" w:color="auto" w:fill="auto"/>
          </w:tcPr>
          <w:p w:rsidR="00B671E7" w:rsidRPr="005319D6" w:rsidRDefault="00B671E7" w:rsidP="004112B5">
            <w:pPr>
              <w:pStyle w:val="ad"/>
              <w:spacing w:after="0" w:line="240" w:lineRule="auto"/>
              <w:ind w:left="0"/>
              <w:jc w:val="both"/>
              <w:rPr>
                <w:rFonts w:ascii="Times New Roman" w:eastAsia="Times New Roman" w:hAnsi="Times New Roman"/>
                <w:color w:val="000000"/>
                <w:sz w:val="27"/>
                <w:szCs w:val="27"/>
                <w:lang w:eastAsia="ru-RU"/>
              </w:rPr>
            </w:pPr>
          </w:p>
        </w:tc>
      </w:tr>
      <w:tr w:rsidR="00B671E7" w:rsidRPr="005319D6" w:rsidTr="004112B5">
        <w:trPr>
          <w:trHeight w:val="20"/>
        </w:trPr>
        <w:tc>
          <w:tcPr>
            <w:tcW w:w="1134" w:type="dxa"/>
            <w:shd w:val="clear" w:color="auto" w:fill="auto"/>
          </w:tcPr>
          <w:p w:rsidR="00B671E7" w:rsidRPr="005319D6" w:rsidRDefault="00B671E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671E7" w:rsidRPr="005319D6" w:rsidRDefault="00B671E7" w:rsidP="00B1761F">
            <w:pPr>
              <w:spacing w:after="0" w:line="240" w:lineRule="auto"/>
              <w:rPr>
                <w:rFonts w:ascii="Times New Roman" w:hAnsi="Times New Roman" w:cs="Times New Roman"/>
                <w:sz w:val="27"/>
                <w:szCs w:val="27"/>
              </w:rPr>
            </w:pPr>
            <w:r w:rsidRPr="005319D6">
              <w:rPr>
                <w:rFonts w:ascii="Times New Roman" w:hAnsi="Times New Roman" w:cs="Times New Roman"/>
                <w:color w:val="000000"/>
                <w:sz w:val="27"/>
                <w:szCs w:val="27"/>
              </w:rPr>
              <w:t>Лишенко А.Е.</w:t>
            </w:r>
          </w:p>
        </w:tc>
        <w:tc>
          <w:tcPr>
            <w:tcW w:w="11622" w:type="dxa"/>
            <w:vMerge/>
            <w:shd w:val="clear" w:color="auto" w:fill="auto"/>
          </w:tcPr>
          <w:p w:rsidR="00B671E7" w:rsidRPr="005319D6" w:rsidRDefault="00B671E7" w:rsidP="004112B5">
            <w:pPr>
              <w:pStyle w:val="ad"/>
              <w:spacing w:after="0" w:line="240" w:lineRule="auto"/>
              <w:ind w:left="0"/>
              <w:jc w:val="both"/>
              <w:rPr>
                <w:rFonts w:ascii="Times New Roman" w:eastAsia="Times New Roman" w:hAnsi="Times New Roman"/>
                <w:color w:val="000000"/>
                <w:sz w:val="27"/>
                <w:szCs w:val="27"/>
                <w:lang w:eastAsia="ru-RU"/>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Кулик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Считаю целесообразным продление Люблинско-Дмитровской линии, в виду того, что был заселён большой жилой массив по вышеуказанному адресу, голосую естественно за открытие станции «Физтех»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Головников М.А.</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К нашему району необходимо!!! Обеспечить транспортную доступность, а именно станцию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Вдовин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Считаю нашему району необходимо постройка метро дабы нам не ездить так далеко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Половникова И.Н.</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В нашем районе обязательно должно быть метро!!! Очень ждём строительства станции «Физтех». Транспортная доступность в районе отвратительная! Добираться до работы, учебных учреждений внутри МКАД очень долго!!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Кулик Г.Н.</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В отсутствии личного транспорта очень нуждаюсь в продлении Люблинско-Дмитровской линии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Терехова Т.А.</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Поддерживаю проект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Гонтарь Е.И.</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Я за метро! Наша семья хочет добираться до работы не в автобусе битком</w:t>
            </w: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Ломакина Л.А.</w:t>
            </w:r>
          </w:p>
        </w:tc>
        <w:tc>
          <w:tcPr>
            <w:tcW w:w="11622" w:type="dxa"/>
            <w:vMerge w:val="restart"/>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w:t>
            </w: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Макеев Е.А.</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Корчагин Д.А.</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Григорян К.М.</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Ветчинников С.А.</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Мамылюк Е.С.</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Фомичев И.А.</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Медведева О.В.</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Жаксылыкова А.М.</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Есенчупова Н.М.</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Жаксылыков А.М.</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Коротченко М.В.</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Коледа В.В.</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Хорламов А.А.</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Крюкова Е.Г.</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Крюкова Ю.М.</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sz w:val="27"/>
                <w:szCs w:val="27"/>
              </w:rPr>
            </w:pPr>
            <w:r w:rsidRPr="005319D6">
              <w:rPr>
                <w:rFonts w:ascii="Times New Roman" w:hAnsi="Times New Roman" w:cs="Times New Roman"/>
                <w:color w:val="000000"/>
                <w:sz w:val="27"/>
                <w:szCs w:val="27"/>
              </w:rPr>
              <w:t>Сейфуллаев С.С. оглы</w:t>
            </w:r>
          </w:p>
        </w:tc>
        <w:tc>
          <w:tcPr>
            <w:tcW w:w="11622" w:type="dxa"/>
            <w:vMerge/>
            <w:shd w:val="clear" w:color="auto" w:fill="auto"/>
          </w:tcPr>
          <w:p w:rsidR="004A3753" w:rsidRPr="005319D6" w:rsidRDefault="004A3753"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Суровчикова Л.И.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Поддерживаю представленный наземный роект метро. Предлагаю станцию перенести к ост. 22 км, будет больше пеший охват жителей Северного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Игнатьев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в районе Северный закрытым способом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Сужнуров Б.В.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любое метро, предпочтительнее подземное, если не долго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Позднякова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Построить метро «Лианозово» и продлить ветку до Северного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Брошникова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существующий проект наземного метро при условии исполнения под «куполом» с шумозащитными экранами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Блямбин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предложенный проект наземного метро идёт массовая ложная информация по строительству метро другого без учета интересов жителей нашего района. Прошу вас осуществить проект ради людей здесь живущих.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color w:val="000000"/>
                <w:sz w:val="27"/>
                <w:szCs w:val="27"/>
              </w:rPr>
            </w:pPr>
            <w:r w:rsidRPr="005319D6">
              <w:rPr>
                <w:rFonts w:ascii="Times New Roman" w:hAnsi="Times New Roman" w:cs="Times New Roman"/>
                <w:color w:val="000000"/>
                <w:sz w:val="27"/>
                <w:szCs w:val="27"/>
              </w:rPr>
              <w:t>Фуфаев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Выступаю за предложенный на публичных слушаниях проект наземного метро. Замечания относительно агрессивной аппазиции кучки озлобленных людей деятельности которых ни как не пресекается управой Северный. Дайте людям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Загребан А.Ю.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За метро. Против –потому что не представлены альтернативные проекты. Предложения: 1-й выход из метро на пустыре 1-го микрорайона (верю не верю и так планируется – целесообразно сделать выход для пассажиров). 2-й выход не пустыре поворота в 4-й микрорайон (ориентиры – поклонный крест, АЗС-ЕКА, пространство возле магазина Магнит). Дополнение: Соблюдаются требования СНИП (1че-3 км) между выходами из метро.возле первого выхода у 1-го микрорайона на пустыре-огромная площадкадля перехватывающей парковки, удобная пешая доступность к ТЦ РИО, Метро, рынок Бухта. Станция на выход у поворота в 4 микрорайон обеспечит пешую доступность всей северной части района Северный. Поворотные тупики можно загнуть строго по направлению существующей ветки ж/д путей с области. За 2 выхода из метро. 1 фактически уже запланировать сразу за МКАД возле 1-го микрорайона (почему для жителей выход не предусмотрен). 2 поворот в микрорайон № 4. Этот вариант покроет почти 100% пешую доступность всех жителей района Северный.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Черных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Черных А.В. против строительства наземного участка метро, расширение дублера Дмитровского шоссе, против открытия съезда на МКАД по проектируемом проезду № 6264. Я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Чекалин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рамках приложенного проекта строительства метро, считаю наиболее приемлемым строительство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Лаврищев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Учесть пожелания жителей Слобода-1, Слобода-2, дома по адресу Дмитровское шоссе 124А и выполнить метро подземного исполнения.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Машенин В.С.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проекта наземного метро. Мы считаем недопустимой организацию съезда автотранспорта с МКАД по проектируемому проезду 6264. Мы настаиваем на необходимость разработки подземного метро или проработки движения метро вдоль Савеловского направления там, где уже существует движение поездов.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Евона Д.В.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Против открытия съезда с МКАД. За то чтобы остались целые зеленые насаждения.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Щербина З.Ф.</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внести предложения в рамках публичных слушаний. Отказаться от любых проектов метро вдоль Северный-1 вблизи жилых домов. Продлить метро от станции Лианозово до Долгопрудненского шоссе до технопарка Физтех. Организовать больше маршрутных автобусов или микроавтобусов в часы пик вида экспресс до метро. Организовать установку защитных экранов на пересечении МКАД и Дмитровского шоссе у жилой застройки. Добавить зеленые насаждения в местах между жилой застройкой Челобитьевского шоссе д. 12, к.156 и МКАД, и Дмитровским шоссе. Организовать рабочую группу по комплексному развитию района Северный с участием губернатора Московской области. Убрать стоянку грузовых автофур и свалку мусора в районе Ашан. Организовать пешеходные зоны и тротуары до торговых центров. Не устраивать новое строительство наперекор общественному мнению о неуместности наземного метро рядом с жилыми домами.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Чегодаев С.Н.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Утвердить проект планировки, скорее построить станцию Физтех с выходами на поверхность. 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Федосеева Н.Н.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Городу нужно подземное метро. Отвечающее всем требованиям.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Дрогина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Пересмотреть проект. Метро должно быть подземным, удаленным от домов. При предлагаемом варианте 1 мкр. поселки Северная слобода 1,2, б-р Ландау будут отрезаны от цивилизации. Должен быть рассмотрен комплексный проект благоустройства района. Метро не должно проходить под окнами жителей это ухудшит экологию района, транспортную ситуацию.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Жихарева Т.С.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Необходимо построить подземное метро с парковкой для машин.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Селиванова Н.В.</w:t>
            </w:r>
          </w:p>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Семенов А.Ю.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Поддерживаю строительство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Чанцева О.А.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Сделать проект отвечающий нормам и правам жителей района- подземное метро. Оставить зеленые насаждения. Оставить воздух городу. Проект метро достоин доработаться. Это на века. Пусть метро отвечает интересам всех жителей. Предложение: на собрании говорили что есть возможность строительства станции подземного метро но нет места для разворотов. Предлагаю рассмотреть возможность сдвига подземной станции к долгострою на стороне Метро кэш энд кери с разворотом до водоводов.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Другов М.А.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подземное метро (станцию).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Бутько О.А.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наземного метро, так как это ухудшает экологическую ситуацию нашего района. У нас и так под окнами МКАД и Дмитровка. За любое метро вдоль Савеловского направления.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Зайцева Е.А.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Голосую за подземное метро, не загрязняющее город, не повышающее уровень шума. Почему остальные районы Москвы достойны подземного метро а мы нет.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Жихарев И.И.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наземного метро.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Машнеми Т.Д.</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строительства наземной ветки метро до станции Физтех, так как реализация этого проекта отрежет 1 микрорайон от поликлиники в 9 микрорайоне. Такие шумы от вагонов метро доставит дискомфорт и опасность для жителей района. Я за проект подземного метро или проект вдоль Савеловского направление движения электропоездов.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Емельянова Н.В.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Выступаю за строительство подземной линии метро до станции Лианозово.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Лукин И.Н.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Мою семью категорически не устраивает представленый проект станции метро Физтех в наземном исполнении т.к. это приведет к нарушению санитарных норм, ухудшению жизни и здоровья меня и моей семьи. Я против наземного метро, только реализация в виде подземного заложения.. только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Губин А.Э.</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настаиваю на проработке подземного варианта метро. Направить проект на дополнительную экспертизу с вариантом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Кузнецова О.Л.</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Подземное метро, с выходом в 9-ом микрорайоне или у технопарка Физтеха.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Гришин П.Ю.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предложенного проекта наземного метро. Прошу пересмотреть проект и построить подземное метро со станцией Физтех на нечетной стороне Дмит.шоссе.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Белова П.М.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Считаю нужно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Скворчикова М.В.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За оставление закрытым съезда со МКАД, за нормальный выезд с нашего микрорайона.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Цысь М.С.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Необходимо подземное метро. Вариант наземного метро принесет вред вам жителям района Северный. Собянин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Анташкина А.Е.</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должно быть подземным, дорога не нужна, потому что это ухудшит экологическую ситуацию и качество жизни жителей близлежащих домов.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Панкова О.И.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После долгих размышлений пришла к выводу что оно является более экологичным и не создает шумовых помех жителям.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Преображенский А.И.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строительство метрополитена подземного.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Курышева Ю.В.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Выступаю против наземного метро, за подземное, против выезда с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Ступак М.В.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существующего проекта наземного метро. Я за подземное метро на нечетной стороне Дмитровского шоссе 4-х полосная дорога, снос забора, снос детских площадок, нам не нужны.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Дмитриев О.М.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наземного метро, т.к. проект разработан с нарушениями всех норм и правил СНИП и САНПИН в действующей редакции Свод правил СП 42.13330.2011 грубейшее нарушение в проектировании. Считаю в обязательном порядке надо провести экспертизы по линии Роспотребнадзора, Санэпидемнадзора. Замерить шумы, расстояние от ж/д путей до стен жилой застройки и т.д.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Муханова С.О.</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Я выступаю против наземного метро Физтех т.к. это во первых противоречит экологическим нормам, уровень шума не должен превышать 75 дуб. Так же электро поезда будут испускать э/м излучение которое вызывает риск развитие онко-заболеваний. Более того по нормам законодательства транспортные объекты ж/д должны находится не менее чем в 200-х метрах. Я за подземный Физтех. Я хочу жить в спокойствии. В моей семье четверо детей я не хочу чтобы они оглохли от шума и страдали от болезней.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Сезмаронов П.С.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 наземного метро, нет парковок, автобусных стоянок, те кто не пояснил какй шупопогоащающий купол и будет ли он, нет экспертиз санпин, экологии. Такой объект нельзя строить вблизи жилых домов. Этим проектом нас обманут, власть нарушает градостроительный план развития Москвы. метро должно быть под землей как по генплану. Только под землей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Мельникова Н.В.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предлагаемого проекта наземного метро. Нарушаются СНиПы и СП, рекомендующие строительство объектов метрополитена. Ухудшается экология. Создается шум, вибрация э/м излучение в непосредственной близости от домов. Прошу пересмотреть проект и построить подземное метро, как изначально анонсировалось в открытых источниках.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строительства наземного метро. Настаиваю на пересмотре проекта и строительства подземного метро.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Шингарев М.Э.</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Сделать подземное метро со станцией на нечетной стороне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Егоров В.В.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Для эффективного развития мегаполиса мировой значимости, несомненно, явно более приемлем подземный вариант размещения метро/станции Физтех. Наиболее удачным полагаю, когда  станция подземного залегания будет на нечетной стороне Дмитровского шоссе, ближе к апартаментам Норд (строящимся).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Беседина Е.А.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Данный проект нарушает мои конституционные права на благоприятную окружающую среду. Я за подземное метро. Я за сохранение зеленых насаждений и детских площадок, заборов. Против 4-х полосной дороги.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Овсянникова И.А.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Проработать полностью подземный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Мастеров М.Н.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Данный проект ухудшает экологическую составляющую района, нарушает транспортную доступность к своему жилью, разделяет мкр. на два района, уничтожает все зеленые насаждения, вносит в район, шум, пыль, и дополнительные неудобства связанные со сквозным проездом транспорта через ЖК. Подземное метро будет лучшим решением и будет для людей, а не для галочки в отчете администрации.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Коростинский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подземного метро до станции Физтех и против строительства надземного метро от ст. Лианозово до ст.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КоростинскаяЮ.Н.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подземного метро от ст. Лианозово до ст. Физтех. Я против строительства надземного метро от ст. Лианозово до ст. Физтех, т.к. это усугубит экологическую обстановку в нашем районе. Я житель мкр. Северный пос. Архангельское –Тюриково категорически против наземного метро. Только за подземный вариант.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Солдатов Е.Л.</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Я за строительство подземного метро от ст. Лианозово до ст. Физтех. Я против строительства надземного метро до ст. Физтех.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Мозговая Ю.К.</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полностью подземного метро от станции Лианозово до станции Физтех. Я против строительства надземного метро от станции Лианозово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Лыткин А.П.</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подземного метро до станции Физтех против т.к. вибрации и шум от надземной станции негативно влияет на здоровье и за подземную станцию.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Рыжова М.Ф.</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как житель микрорайона Северный за подземное метро до станции Физтех и высказываюсь против надземной станции, т.к. это грубо нарушает мои права на благоприятную окружающую среду и охрану здоровья.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Денисов М.Н. </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поселка Архангельское-Тюриково за строительство подземного метро от станции Лианозово до станции Физтех и против надземного строительства метро станций до Физтех т.к. строительство надземного метро повлечет уничтожение зеленых насаждений в микрорайонах 1 и 2.</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Клейней Н.В.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ТСЖ Архангельское-Тюриков против надземного строительства метро и за подземную станцию до станции Физтех.</w:t>
            </w: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Епишова Т.Н. </w:t>
            </w:r>
          </w:p>
        </w:tc>
        <w:tc>
          <w:tcPr>
            <w:tcW w:w="11622" w:type="dxa"/>
            <w:vMerge w:val="restart"/>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подземного метро от станции Лианозово до станции Физтех. Я против строительства надземного метро от станции Лианозово до станции Физтех.</w:t>
            </w: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Епишов Н.А.</w:t>
            </w:r>
          </w:p>
        </w:tc>
        <w:tc>
          <w:tcPr>
            <w:tcW w:w="11622" w:type="dxa"/>
            <w:vMerge/>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Михайленко М.В.</w:t>
            </w:r>
          </w:p>
        </w:tc>
        <w:tc>
          <w:tcPr>
            <w:tcW w:w="11622" w:type="dxa"/>
            <w:vMerge/>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Епишов А.П.</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подземного метро от станции Лианозово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Лапшин И.А.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проекта метро в районе Северный наземным способом только за подземный вариант. Наземный проект нарушает права человека. 20 метров от окон людей. Электромагнитное излучение. Изменить проект линии метро на подземный.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Кисилева И.В.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Возражаю, как житель микрорайона, против строительства надземного метро. Считаю недопустимы строительство метро и 4-х полосного движения в непосредственной близости от жилых домов, школы и детских садов, считаю, что это ухудшит экологическую обстановку и нанесет вред здоровью жителей близлежащих домов. Считаю необходимым строительство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Зотчева О.Г.</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жительница 2 микрорайона р-на Северный, г. Москвы категорически против строительства наземного метро до станции Физтех. Я настаиваю на разработке проекта подземного метро. Я против 4-х полосной дороги по Челобитьевкому шоссе и бульвару Ландау.</w:t>
            </w: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Якубчик Е.А.</w:t>
            </w:r>
          </w:p>
        </w:tc>
        <w:tc>
          <w:tcPr>
            <w:tcW w:w="11622" w:type="dxa"/>
            <w:vMerge w:val="restart"/>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строительства наземного метро. Настаиваю на пересмотре проекта и строительства подземного метро. За подземное метро.</w:t>
            </w: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Иванов М.В.</w:t>
            </w:r>
          </w:p>
        </w:tc>
        <w:tc>
          <w:tcPr>
            <w:tcW w:w="11622" w:type="dxa"/>
            <w:vMerge/>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Корявцева С.С.</w:t>
            </w:r>
          </w:p>
        </w:tc>
        <w:tc>
          <w:tcPr>
            <w:tcW w:w="11622" w:type="dxa"/>
            <w:vMerge w:val="restart"/>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За подземное метро. Настаиваю на подземном метро, против наземного, настаиваю на доработке проекта. </w:t>
            </w: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Корявцева О.Ю.</w:t>
            </w:r>
          </w:p>
        </w:tc>
        <w:tc>
          <w:tcPr>
            <w:tcW w:w="11622" w:type="dxa"/>
            <w:vMerge/>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Корявцев Д.С.</w:t>
            </w:r>
          </w:p>
        </w:tc>
        <w:tc>
          <w:tcPr>
            <w:tcW w:w="11622" w:type="dxa"/>
            <w:vMerge/>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Корявцева А.С.</w:t>
            </w:r>
          </w:p>
        </w:tc>
        <w:tc>
          <w:tcPr>
            <w:tcW w:w="11622" w:type="dxa"/>
            <w:vMerge/>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Зодушева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проекта надземного метро. Требую разработки проекта подземного метро. Категорически возражаю против 4-х полосного движения наземного транспорта в районе Челобитьевского шоссе и бульвара Ландау за счет ликвидации зон озеленения</w:t>
            </w: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Воропаев А.А.</w:t>
            </w:r>
          </w:p>
        </w:tc>
        <w:tc>
          <w:tcPr>
            <w:tcW w:w="11622" w:type="dxa"/>
            <w:vMerge w:val="restart"/>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подземного метро от станции Лианозово до станции Физтех. Я против строительства надземного метро от станции Лианозово до станции Физтех.</w:t>
            </w: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Воропаева И.А.</w:t>
            </w:r>
          </w:p>
        </w:tc>
        <w:tc>
          <w:tcPr>
            <w:tcW w:w="11622" w:type="dxa"/>
            <w:vMerge/>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Воропаев А.А.</w:t>
            </w:r>
          </w:p>
        </w:tc>
        <w:tc>
          <w:tcPr>
            <w:tcW w:w="11622" w:type="dxa"/>
            <w:vMerge/>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Никульшин Е.А.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подземного метро до ст. Физтех и против надземного строительства станции метро от ст. Лианозово до ст. Физтех т.к. это повлечет экологическую катастрофу микрорайона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Аникеев В.В.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наземного метро. Настаиваю на строительстве подземного метро и доработке проекта.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Бершанская Е.В.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Каземиров В.Н.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должно быть подземным. Это предусмотрено п. 4.3. СНиП 32-02-2003; если линия метро будет проходить под землей, перекладки коммуникаций не потребуется; станцию можно расположить на левой стороне от Дмитровского шоссе вдоль домов 165Д к.1 к.4 и к.6 там можно расположить подземную станцию с двумя вестибюлями, а разворотные пути будут расположены под дорогами и коммуникациями; по этому ранее подготовленный проект вполне может быть реализован.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Кутузова Д.В.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Только за подземное метро и без расширения под окнами малоэтажного строительства дороги в 4 ряда. Провести экологическую экспертизу в пос. Северная Слобода.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Кутузова Л.В.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Только подземное метро и без расширения проспекта Ландау до 4-х полос. Сделать экологическую экспертизу в районе поселка Северная Слобода.</w:t>
            </w: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Турсунова Ш.Ш.</w:t>
            </w:r>
          </w:p>
        </w:tc>
        <w:tc>
          <w:tcPr>
            <w:tcW w:w="11622" w:type="dxa"/>
            <w:vMerge w:val="restart"/>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подземного метро. Против наземного. Настаиваю на доработке проекта.</w:t>
            </w: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Турсунов Ш.Ш.</w:t>
            </w:r>
          </w:p>
        </w:tc>
        <w:tc>
          <w:tcPr>
            <w:tcW w:w="11622" w:type="dxa"/>
            <w:vMerge/>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Кащенко В.Б.</w:t>
            </w:r>
          </w:p>
        </w:tc>
        <w:tc>
          <w:tcPr>
            <w:tcW w:w="11622" w:type="dxa"/>
            <w:vMerge w:val="restart"/>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Только подземное метро. Отмена съезда со МКАД. Отмена 4 полосной автодороги вдоль Челобитьевское шоссе до бульвара академика Ландау.</w:t>
            </w: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Дробина Е.А.</w:t>
            </w:r>
          </w:p>
        </w:tc>
        <w:tc>
          <w:tcPr>
            <w:tcW w:w="11622" w:type="dxa"/>
            <w:vMerge/>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Ващенко Л.Я.</w:t>
            </w:r>
          </w:p>
        </w:tc>
        <w:tc>
          <w:tcPr>
            <w:tcW w:w="11622" w:type="dxa"/>
            <w:vMerge w:val="restart"/>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Кулуарно принятое властями города решение о строительстве наземного метро в этой части Москвы безосновательно деструктивно и противоправно. Только за подземное метро.</w:t>
            </w:r>
          </w:p>
        </w:tc>
      </w:tr>
      <w:tr w:rsidR="004A3753" w:rsidRPr="005319D6" w:rsidTr="004112B5">
        <w:trPr>
          <w:trHeight w:val="20"/>
        </w:trPr>
        <w:tc>
          <w:tcPr>
            <w:tcW w:w="1134" w:type="dxa"/>
            <w:shd w:val="clear" w:color="auto" w:fill="auto"/>
          </w:tcPr>
          <w:p w:rsidR="004A3753" w:rsidRPr="005319D6" w:rsidRDefault="004A375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A3753" w:rsidRPr="005319D6" w:rsidRDefault="004A3753"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Гинзбург Е.И.</w:t>
            </w:r>
          </w:p>
        </w:tc>
        <w:tc>
          <w:tcPr>
            <w:tcW w:w="11622" w:type="dxa"/>
            <w:vMerge/>
            <w:shd w:val="clear" w:color="auto" w:fill="auto"/>
          </w:tcPr>
          <w:p w:rsidR="004A3753" w:rsidRPr="005319D6" w:rsidRDefault="004A3753"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Гордеева А.М.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Гордеева А.М. против наземного метро и 4-х полосной дороги во 2 микрорайоне, в погоне за показателями вы забываете для чего и кого работаете. Людям нужны человеческие условия жизни. Проект наземного метро превратит этот район в гетто. Попытки создать противовес такому мнению создают общественную напряженность. Я прошу доработать проект и сделать метро подземным на всем протяжении 2 микрорайона.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Гордеев А.И.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Гордеев А.И. категорически возражаю против проекта наземного метро до станции Физтех. Считаю недопустимым строительство 4-х полосного движения автотранспорта по Челобитьевскому ш. и бульвару Ландау и ликвидацию зеленых полос насаждений. Нам необходимо подземное метро.</w:t>
            </w:r>
          </w:p>
        </w:tc>
      </w:tr>
      <w:tr w:rsidR="006D444F" w:rsidRPr="005319D6" w:rsidTr="004112B5">
        <w:trPr>
          <w:trHeight w:val="20"/>
        </w:trPr>
        <w:tc>
          <w:tcPr>
            <w:tcW w:w="1134" w:type="dxa"/>
            <w:shd w:val="clear" w:color="auto" w:fill="auto"/>
          </w:tcPr>
          <w:p w:rsidR="006D444F" w:rsidRPr="005319D6" w:rsidRDefault="006D444F"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D444F" w:rsidRPr="005319D6" w:rsidRDefault="006D444F"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Звягинцева Ж.А.</w:t>
            </w:r>
          </w:p>
        </w:tc>
        <w:tc>
          <w:tcPr>
            <w:tcW w:w="11622" w:type="dxa"/>
            <w:vMerge w:val="restart"/>
            <w:shd w:val="clear" w:color="auto" w:fill="auto"/>
          </w:tcPr>
          <w:p w:rsidR="006D444F" w:rsidRPr="005319D6" w:rsidRDefault="006D444F"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метро подземное.</w:t>
            </w:r>
          </w:p>
        </w:tc>
      </w:tr>
      <w:tr w:rsidR="006D444F" w:rsidRPr="005319D6" w:rsidTr="004112B5">
        <w:trPr>
          <w:trHeight w:val="20"/>
        </w:trPr>
        <w:tc>
          <w:tcPr>
            <w:tcW w:w="1134" w:type="dxa"/>
            <w:shd w:val="clear" w:color="auto" w:fill="auto"/>
          </w:tcPr>
          <w:p w:rsidR="006D444F" w:rsidRPr="005319D6" w:rsidRDefault="006D444F"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D444F" w:rsidRPr="005319D6" w:rsidRDefault="006D444F"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Теретелубров В.А.</w:t>
            </w:r>
          </w:p>
        </w:tc>
        <w:tc>
          <w:tcPr>
            <w:tcW w:w="11622" w:type="dxa"/>
            <w:vMerge/>
            <w:shd w:val="clear" w:color="auto" w:fill="auto"/>
          </w:tcPr>
          <w:p w:rsidR="006D444F" w:rsidRPr="005319D6" w:rsidRDefault="006D444F"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Гришанов И.Д.</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подземного метро на станции Физтех. Категорически против строительства наземного метро, т.к. оно сильно ухудшит экологическую обстановку.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Гришанова Н.Н.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т.к. наземное метро до станции Физтех существенно ухудшит экологическую обстановку и условия проживания.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Тюстин С.В.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Возражаю как житель против строительства подземного метро. Считаю недопустимым строительство метро и 4-х полосного движения в непосредственной близости от жилых домов, школы и детских садов. Считаю что это ухудшит экологическую обстановку и нанесет вред здоровью жителей ближайших домов. Считаю необходимым строительство подземного метро.</w:t>
            </w:r>
          </w:p>
        </w:tc>
      </w:tr>
      <w:tr w:rsidR="006D444F" w:rsidRPr="005319D6" w:rsidTr="004112B5">
        <w:trPr>
          <w:trHeight w:val="20"/>
        </w:trPr>
        <w:tc>
          <w:tcPr>
            <w:tcW w:w="1134" w:type="dxa"/>
            <w:shd w:val="clear" w:color="auto" w:fill="auto"/>
          </w:tcPr>
          <w:p w:rsidR="006D444F" w:rsidRPr="005319D6" w:rsidRDefault="006D444F"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D444F" w:rsidRPr="005319D6" w:rsidRDefault="006D444F"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Турсунова Б.З.</w:t>
            </w:r>
          </w:p>
        </w:tc>
        <w:tc>
          <w:tcPr>
            <w:tcW w:w="11622" w:type="dxa"/>
            <w:vMerge w:val="restart"/>
            <w:shd w:val="clear" w:color="auto" w:fill="auto"/>
          </w:tcPr>
          <w:p w:rsidR="006D444F" w:rsidRPr="005319D6" w:rsidRDefault="006D444F"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подземного метро. Против наземного. Настаиваю на доработке проекта.</w:t>
            </w:r>
          </w:p>
        </w:tc>
      </w:tr>
      <w:tr w:rsidR="006D444F" w:rsidRPr="005319D6" w:rsidTr="004112B5">
        <w:trPr>
          <w:trHeight w:val="20"/>
        </w:trPr>
        <w:tc>
          <w:tcPr>
            <w:tcW w:w="1134" w:type="dxa"/>
            <w:shd w:val="clear" w:color="auto" w:fill="auto"/>
          </w:tcPr>
          <w:p w:rsidR="006D444F" w:rsidRPr="005319D6" w:rsidRDefault="006D444F"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D444F" w:rsidRPr="005319D6" w:rsidRDefault="006D444F"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Турсунов Ш.М.</w:t>
            </w:r>
          </w:p>
        </w:tc>
        <w:tc>
          <w:tcPr>
            <w:tcW w:w="11622" w:type="dxa"/>
            <w:vMerge/>
            <w:shd w:val="clear" w:color="auto" w:fill="auto"/>
          </w:tcPr>
          <w:p w:rsidR="006D444F" w:rsidRPr="005319D6" w:rsidRDefault="006D444F" w:rsidP="004112B5">
            <w:pPr>
              <w:spacing w:after="0" w:line="240" w:lineRule="auto"/>
              <w:jc w:val="both"/>
              <w:rPr>
                <w:rFonts w:ascii="Times New Roman" w:eastAsia="Times New Roman" w:hAnsi="Times New Roman" w:cs="Times New Roman"/>
                <w:color w:val="000000"/>
                <w:sz w:val="27"/>
                <w:szCs w:val="27"/>
              </w:rPr>
            </w:pPr>
          </w:p>
        </w:tc>
      </w:tr>
      <w:tr w:rsidR="006D444F" w:rsidRPr="005319D6" w:rsidTr="004112B5">
        <w:trPr>
          <w:trHeight w:val="20"/>
        </w:trPr>
        <w:tc>
          <w:tcPr>
            <w:tcW w:w="1134" w:type="dxa"/>
            <w:shd w:val="clear" w:color="auto" w:fill="auto"/>
          </w:tcPr>
          <w:p w:rsidR="006D444F" w:rsidRPr="005319D6" w:rsidRDefault="006D444F"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D444F" w:rsidRPr="005319D6" w:rsidRDefault="006D444F"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Турсунов А.Ш.</w:t>
            </w:r>
          </w:p>
        </w:tc>
        <w:tc>
          <w:tcPr>
            <w:tcW w:w="11622" w:type="dxa"/>
            <w:vMerge/>
            <w:shd w:val="clear" w:color="auto" w:fill="auto"/>
          </w:tcPr>
          <w:p w:rsidR="006D444F" w:rsidRPr="005319D6" w:rsidRDefault="006D444F" w:rsidP="004112B5">
            <w:pPr>
              <w:spacing w:after="0" w:line="240" w:lineRule="auto"/>
              <w:jc w:val="both"/>
              <w:rPr>
                <w:rFonts w:ascii="Times New Roman" w:eastAsia="Times New Roman" w:hAnsi="Times New Roman" w:cs="Times New Roman"/>
                <w:color w:val="000000"/>
                <w:sz w:val="27"/>
                <w:szCs w:val="27"/>
              </w:rPr>
            </w:pPr>
          </w:p>
        </w:tc>
      </w:tr>
      <w:tr w:rsidR="006D444F" w:rsidRPr="005319D6" w:rsidTr="004112B5">
        <w:trPr>
          <w:trHeight w:val="20"/>
        </w:trPr>
        <w:tc>
          <w:tcPr>
            <w:tcW w:w="1134" w:type="dxa"/>
            <w:shd w:val="clear" w:color="auto" w:fill="auto"/>
          </w:tcPr>
          <w:p w:rsidR="006D444F" w:rsidRPr="005319D6" w:rsidRDefault="006D444F"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D444F" w:rsidRPr="005319D6" w:rsidRDefault="006D444F"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Беседин Л.Д.</w:t>
            </w:r>
          </w:p>
        </w:tc>
        <w:tc>
          <w:tcPr>
            <w:tcW w:w="11622" w:type="dxa"/>
            <w:vMerge w:val="restart"/>
            <w:shd w:val="clear" w:color="auto" w:fill="auto"/>
          </w:tcPr>
          <w:p w:rsidR="006D444F" w:rsidRPr="005319D6" w:rsidRDefault="006D444F"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Предлагаю перенести станцию к многоуровневым перехватывающим парковкам в подземном исполнении с перспективой продления в область.</w:t>
            </w:r>
          </w:p>
        </w:tc>
      </w:tr>
      <w:tr w:rsidR="006D444F" w:rsidRPr="005319D6" w:rsidTr="004112B5">
        <w:trPr>
          <w:trHeight w:val="20"/>
        </w:trPr>
        <w:tc>
          <w:tcPr>
            <w:tcW w:w="1134" w:type="dxa"/>
            <w:shd w:val="clear" w:color="auto" w:fill="auto"/>
          </w:tcPr>
          <w:p w:rsidR="006D444F" w:rsidRPr="005319D6" w:rsidRDefault="006D444F"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D444F" w:rsidRPr="005319D6" w:rsidRDefault="006D444F"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Бергельсон Д.Н.</w:t>
            </w:r>
          </w:p>
        </w:tc>
        <w:tc>
          <w:tcPr>
            <w:tcW w:w="11622" w:type="dxa"/>
            <w:vMerge/>
            <w:shd w:val="clear" w:color="auto" w:fill="auto"/>
          </w:tcPr>
          <w:p w:rsidR="006D444F" w:rsidRPr="005319D6" w:rsidRDefault="006D444F" w:rsidP="004112B5">
            <w:pPr>
              <w:spacing w:after="0" w:line="240" w:lineRule="auto"/>
              <w:jc w:val="both"/>
              <w:rPr>
                <w:rFonts w:ascii="Times New Roman" w:eastAsia="Times New Roman" w:hAnsi="Times New Roman" w:cs="Times New Roman"/>
                <w:color w:val="000000"/>
                <w:sz w:val="27"/>
                <w:szCs w:val="27"/>
              </w:rPr>
            </w:pPr>
          </w:p>
        </w:tc>
      </w:tr>
      <w:tr w:rsidR="006D444F" w:rsidRPr="005319D6" w:rsidTr="004112B5">
        <w:trPr>
          <w:trHeight w:val="20"/>
        </w:trPr>
        <w:tc>
          <w:tcPr>
            <w:tcW w:w="1134" w:type="dxa"/>
            <w:shd w:val="clear" w:color="auto" w:fill="auto"/>
          </w:tcPr>
          <w:p w:rsidR="006D444F" w:rsidRPr="005319D6" w:rsidRDefault="006D444F"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D444F" w:rsidRPr="005319D6" w:rsidRDefault="006D444F"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Беседина Е.А.</w:t>
            </w:r>
          </w:p>
        </w:tc>
        <w:tc>
          <w:tcPr>
            <w:tcW w:w="11622" w:type="dxa"/>
            <w:vMerge/>
            <w:shd w:val="clear" w:color="auto" w:fill="auto"/>
          </w:tcPr>
          <w:p w:rsidR="006D444F" w:rsidRPr="005319D6" w:rsidRDefault="006D444F" w:rsidP="004112B5">
            <w:pPr>
              <w:spacing w:after="0" w:line="240" w:lineRule="auto"/>
              <w:jc w:val="both"/>
              <w:rPr>
                <w:rFonts w:ascii="Times New Roman" w:eastAsia="Times New Roman" w:hAnsi="Times New Roman" w:cs="Times New Roman"/>
                <w:color w:val="000000"/>
                <w:sz w:val="27"/>
                <w:szCs w:val="27"/>
              </w:rPr>
            </w:pPr>
          </w:p>
        </w:tc>
      </w:tr>
      <w:tr w:rsidR="006D444F" w:rsidRPr="005319D6" w:rsidTr="004112B5">
        <w:trPr>
          <w:trHeight w:val="20"/>
        </w:trPr>
        <w:tc>
          <w:tcPr>
            <w:tcW w:w="1134" w:type="dxa"/>
            <w:shd w:val="clear" w:color="auto" w:fill="auto"/>
          </w:tcPr>
          <w:p w:rsidR="006D444F" w:rsidRPr="005319D6" w:rsidRDefault="006D444F"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D444F" w:rsidRPr="005319D6" w:rsidRDefault="006D444F"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Беседина М.Д.</w:t>
            </w:r>
          </w:p>
        </w:tc>
        <w:tc>
          <w:tcPr>
            <w:tcW w:w="11622" w:type="dxa"/>
            <w:vMerge/>
            <w:shd w:val="clear" w:color="auto" w:fill="auto"/>
          </w:tcPr>
          <w:p w:rsidR="006D444F" w:rsidRPr="005319D6" w:rsidRDefault="006D444F" w:rsidP="004112B5">
            <w:pPr>
              <w:spacing w:after="0" w:line="240" w:lineRule="auto"/>
              <w:jc w:val="both"/>
              <w:rPr>
                <w:rFonts w:ascii="Times New Roman" w:eastAsia="Times New Roman" w:hAnsi="Times New Roman" w:cs="Times New Roman"/>
                <w:color w:val="000000"/>
                <w:sz w:val="27"/>
                <w:szCs w:val="27"/>
              </w:rPr>
            </w:pPr>
          </w:p>
        </w:tc>
      </w:tr>
      <w:tr w:rsidR="006D444F" w:rsidRPr="005319D6" w:rsidTr="004112B5">
        <w:trPr>
          <w:trHeight w:val="20"/>
        </w:trPr>
        <w:tc>
          <w:tcPr>
            <w:tcW w:w="1134" w:type="dxa"/>
            <w:shd w:val="clear" w:color="auto" w:fill="auto"/>
          </w:tcPr>
          <w:p w:rsidR="006D444F" w:rsidRPr="005319D6" w:rsidRDefault="006D444F"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D444F" w:rsidRPr="005319D6" w:rsidRDefault="006D444F"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Бергельсон В.Д.</w:t>
            </w:r>
          </w:p>
        </w:tc>
        <w:tc>
          <w:tcPr>
            <w:tcW w:w="11622" w:type="dxa"/>
            <w:vMerge/>
            <w:shd w:val="clear" w:color="auto" w:fill="auto"/>
          </w:tcPr>
          <w:p w:rsidR="006D444F" w:rsidRPr="005319D6" w:rsidRDefault="006D444F"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Тукасян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строительство подземного метро, против наземного категорически. Считаю, что нельзя строить 4-х полосную дорогу на месте Челобитьевского шоссе и бульвара Ландау, удаляя зеленые насаждения и уничтожая территорию поселка Северная Слобода.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Молочников М.А.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необходимости разработки проекта строительства подземного метро, и подземной станции (платформа) Физтех. Категорически возражаю против проекта строительства наземного метро и организации4-х полосного движения автотранспорта по Челобитьевскому шоссе и бульвару академика Ландау, т.к. реализация данного проекта значительно ухудшит экологию и условия проживания в данном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Омельева О.В.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подземного метро. Против наземного метро. Настаиваю на доработке проекта.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Ясулович Н.Ю.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Однозначно за подземное метро-против наземного. Проект должен быть серьезно переработан. Наземное метро по четной стороне Дмитровского шоссе не решает, а умножает проблемы. Слева по нечетной стороне, огромный жилой массив все равно остается без М. там же есть не используемые гаражи для перехватывающих стоянок, не говоря о перспективе развития метро в г. Долгопрудный. Настаиваю на анализе и переработке предлагаемого проекта.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Ясулович А.И.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подземного метро. Против наземного метро. Настаиваю на доработке проекта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Ясулович И.Н.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Настаиваю на строительстве подземного метро. Я против наземного метро. Оно проблем не решает, а только их умножает. Считаю, что надо проект подземного метро самый оптимальный, если думать о будущем.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Попов К.Я.</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второго микрорайона Северный, г. Москвы, категорически возражаю против проекта строительства наземного метр. До ст. Физтех. Так же я против организации 4-х полосного движения по Челобитьевскому шоссе и Ландау за счет ликвидации зон озеленения. Настаиваю на необходимости разработки проекта строительства подземного метро. Такой проект сохранит и расширит инфраструктуру и создает для всех жителей района удобное транспортное сообщение.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Попова Ю.К.</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как многие жители мкр. Северный против наземного метро. 4-х полосного движения автотранспорта по Челобитьевскому шоссе и бул. Ландау. Я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Попова С.Ю.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подземного метро, категорически против наземного. Против организации 4-х полосного движения автотранспорта по челобитьевскому шоссе и бул. Ладау, т.к. это очень существенно ухудшит условия проживания многих жителей, в том числе и нашей семьи.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Токирев А.Н.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подземного метро. Против наземного метро. Настаиваю на доработке проекта. Против четырех полосной дороги по Челобитьевском шоссе и бульвару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Жуков Ю.А.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подземного метро. Против наземного метро. Настаиваю на доработке проекта. Против четырех полосной дороги по Челобитьевскому шоссе и бульвару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Супричев О.В.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поселка Северная слобода микрорайон Северный против строительства наземного метро станции Физтех. Я против четырех полосного движения по Челобитьевскому шоссе и бульвару Ландау. Я настаиваю на необходимости строительства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Буланова Н.В.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категорически возражаю против строительства наземного метро до ст. Физтех и прошу рассмотреть альтернативный проетк строительства подземного метро. Наземное метро ухудшит экологическую ситуацию района что отразится на его жителях и природе (бульваре Ландау, лесопарковой зоне, природной зоне заказника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Буланова А.И.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Считаю недопустимым строительство наземного метро до станции Физтех и прошу рассмотреть иной проект при подземном строительстве метро. Считаю что проект наземного метро ухудшает значительно экологическую ситуацию в микрорайоне, что непосредственно отразится на жизни его жителей и окружающей природе (заказниках, лесопарковой зоне). Считаю необходимым привлечь специалистов , способных с помощью современных технологий провести подземное метро, а так же специалистов способных разработать городскую среду с учетом всех особенностей и достоинств данной местности.</w:t>
            </w:r>
          </w:p>
        </w:tc>
      </w:tr>
      <w:tr w:rsidR="006F7D05" w:rsidRPr="005319D6" w:rsidTr="004112B5">
        <w:trPr>
          <w:trHeight w:val="20"/>
        </w:trPr>
        <w:tc>
          <w:tcPr>
            <w:tcW w:w="1134" w:type="dxa"/>
            <w:shd w:val="clear" w:color="auto" w:fill="auto"/>
          </w:tcPr>
          <w:p w:rsidR="006F7D05" w:rsidRPr="005319D6" w:rsidRDefault="006F7D0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F7D05" w:rsidRPr="005319D6" w:rsidRDefault="006F7D0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Савикян М.З. </w:t>
            </w:r>
          </w:p>
        </w:tc>
        <w:tc>
          <w:tcPr>
            <w:tcW w:w="11622" w:type="dxa"/>
            <w:vMerge w:val="restart"/>
            <w:shd w:val="clear" w:color="auto" w:fill="auto"/>
          </w:tcPr>
          <w:p w:rsidR="006F7D05" w:rsidRPr="005319D6" w:rsidRDefault="006F7D0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Предлагаю перенести станцию к многоуровневым перехватывающим парковкам в подземном исполнении с перспективой продления в область.</w:t>
            </w:r>
          </w:p>
        </w:tc>
      </w:tr>
      <w:tr w:rsidR="006F7D05" w:rsidRPr="005319D6" w:rsidTr="004112B5">
        <w:trPr>
          <w:trHeight w:val="20"/>
        </w:trPr>
        <w:tc>
          <w:tcPr>
            <w:tcW w:w="1134" w:type="dxa"/>
            <w:shd w:val="clear" w:color="auto" w:fill="auto"/>
          </w:tcPr>
          <w:p w:rsidR="006F7D05" w:rsidRPr="005319D6" w:rsidRDefault="006F7D0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6F7D05" w:rsidRPr="005319D6" w:rsidRDefault="006F7D05"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Савикян А.П.</w:t>
            </w:r>
          </w:p>
        </w:tc>
        <w:tc>
          <w:tcPr>
            <w:tcW w:w="11622" w:type="dxa"/>
            <w:vMerge/>
            <w:shd w:val="clear" w:color="auto" w:fill="auto"/>
          </w:tcPr>
          <w:p w:rsidR="006F7D05" w:rsidRPr="005319D6" w:rsidRDefault="006F7D05"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Аникеева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считаю наземное метро не приемлемым в связи с проблемой экологической сферы, с понижением уровня жизни всех жильцов нашего района. Я настаиваю на доработке проекта и строительстве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Диндиков С.А.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подземного метро, настаиваю на доработке проекта, против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Аникеева Т.Б.</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наземного метро, настаиваю на строительстве подземного метро и доработке проекта.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Репин Д.С.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Метро на/над землей не имеет смысла на земле прекрасно справляется трамвай. Метро же начинает создавать неудобства, дополнительные подземные переходы (людям с колясками/пожилым людям трудно ими пользоваться.  Все преимущества метро теряются. Надземное метро имеет внушительную конструкцию. Это создает эстетическое безобразие в районах рядом с которыми проходит метро, что плохо сказывается на настроении жителей их моральном состоянии. Давайте не будем забывать что не стоит уродовать облик города ради функционала. Метро создает шум (полностью изолировать его не возможно) что создает дискомфорт для жителей районов. Метро над землей лишается потенциала для дальнейшего развития. При проектировании и  реконструкции Дмитровского шоссе от МКАД и развязки переносили водоводы что лишило возможности проложить метро по старым проекта. Проектом занимались те же люди что сейчас занимаются проектированием метро. Они раньше решали только определенную задачу и не смотрели в будущее и сейчас хотят сделать так и не лишив метро дальнейшего, возможного развития. Были озвучены возможные способы проложения метро  под землей, акцентирование было на цене что это дорого. Метро никогда и не было дешевым транспортом. Думаю что эти способы нужно рассматривать более подробно. Метро это хорошо для большого города, но оно должно быть удобным. За 20 век все страны, все большие города понаделали ошибок при проектировании городов. Сейчас многие их исправляют, что стоит не дешево. И нам придется исправлять. А на земле прекрасно может ходить трамвай.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Палешкина Ю.В.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присутствовала на слушании 29.04.2019 года. Знаю, что после этого мероприятия, до 05.05.19 можно сообщать о предложениях.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1. На слушанни Игорь Александрович - руководитель транспортно - инженерного центра Генплана Москвы сказал, что территорию где замороженный объект, на стороне нечетных домов 9 мкр. Северный между домами 165Д и гипермаркетом "МЕТРО", рядом расположена заправка Лукойл, можно рассмотреть как парковку под автомобили у будущей см.метро "ФизТех".  Выступить не удалось, т.к. мысль посетила меня после слушания. Чтобы сделать стоянку еще более комфортной и удобной, на большее количество автомобилей, возможно ли задействовать территорию под эстакадой Дмитровского шоссе? Как это сделано у Гидропроекта, на пересечении Ленинградского и Волоколамского шоссе т.к. там очень ограниченное пространство, под эстакадой при въезде на Волоколамку можно парковать автомобиль. Или как под эстакадой на пересечении Ленинградского и Головинского шоссе. Если это технически возможно, я думаю дополнительные парковочные места лишними не были и автомобилистам из МО было проще найти стоянку для своего автомобиля.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 Очень прошу сделать и оставить в проекте второй (северный), вход/выход из метро, который будет располагаться ближе к 169 домам максимально удобным, т.к. через него будет проходить тысяча людей просто идущих на работу, мамы с детскими колясками, в 9 мкр. Северный много детей инвалидов. В районе существует социальный центр, который предлагает посещать культурные мероприятия. Дети с ограниченными возможностями физически не могут себе это позволить.</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3. Метро в районе Северный жителям необходимо!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вас рассмотреть вопрос:</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1. возможности размещения парковки для автомобилей под эстакадой Дмитровского шоссе в районе Бухты и гипермаркета "МЕТРО".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 сделать второй вход / выход из метро максимально удобным в доступном расположении для отдаленных домов и в комфортном использовании для людей с ограниченными возможностями и обычных для детских колясок.</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Нураева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являюсь жителем района Северный, я против наземного метро, особенно в том варианте, который описывается в проекте, который обсуждался на встрече в управе. Данный проект нарушает все нормативы, ухудшает экологию, ограничивает права жителей, в том числе детей и инвалидов! У детей хотят отобрать детскую и спортивную площадку, при этом до сих пор не построили обещанный детский сад и школу на бульваре Ландау. Я и вся моя семья, проживающая в районе Северный ЗА ПОДЗЕМНОЕ МЕТРО. Прошу внести корректировки в предварительный проект и переделать его на ПОДЗЕМНЫЙ ВАРИАНТ.</w:t>
            </w:r>
            <w:r w:rsidRPr="005319D6">
              <w:rPr>
                <w:rFonts w:ascii="Times New Roman" w:hAnsi="Times New Roman" w:cs="Times New Roman"/>
                <w:sz w:val="27"/>
                <w:szCs w:val="27"/>
              </w:rPr>
              <w:t xml:space="preserve"> </w:t>
            </w:r>
            <w:r w:rsidRPr="005319D6">
              <w:rPr>
                <w:rFonts w:ascii="Times New Roman" w:eastAsia="Times New Roman" w:hAnsi="Times New Roman" w:cs="Times New Roman"/>
                <w:color w:val="000000"/>
                <w:sz w:val="27"/>
                <w:szCs w:val="27"/>
              </w:rPr>
              <w:t xml:space="preserve">я проживаю в КП Северная Слобода 2. Я категорически против любого проекта в наземном или надземном исполнении.! Я ЗА проект и исполнение подземного метро и соединение Бульвара Ландау с Долгопрудненским шоссе!!! Мы живём в красивом мегаполисе, который за последние несколько лет преобразился и стал ещё краше.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 надо портить эту красоту и благоустройство города наземными станциями метро, тем более, что они не только портят вид города, но и ухудшают экологию и здоровье людей, проживающих рядом. Прошу услышать мою просьбу и отправить проект на доработку в подземном исполнении!!!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Чупахина Е</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учесть мнение будущего жителя мкр. Северный.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Я против проекта продления метро в Северный НАЗЕМНЫМ способом.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Только за ПОДЗЕМНЫЙ вариант,за доработку проекта в связке с транспортным движением, сохранением зелёных насаждений, существующей застройки, пешей доступности.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рассмотреть возможность изменения  проекта пролегания линии метро на подземный.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Соловьева 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Просьба переработать проект наземного метро и найти ему альтернативу в виде подземного метро, так как это создаст невыносимые условия для проживания из за повышенного шума и отрежет большой кусок района от Дмитровского шоссе.. Либо станцию расположить до пересечения с Челобитьевским щоссе в подземном варианте и не выводить его на землю перед бульваром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Гавва Д.И.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Гавва Д</w:t>
            </w:r>
            <w:r w:rsidR="003E4B4E">
              <w:rPr>
                <w:rFonts w:ascii="Times New Roman" w:eastAsia="Times New Roman" w:hAnsi="Times New Roman" w:cs="Times New Roman"/>
                <w:color w:val="000000"/>
                <w:sz w:val="27"/>
                <w:szCs w:val="27"/>
              </w:rPr>
              <w:t>.И.</w:t>
            </w:r>
            <w:r w:rsidRPr="005319D6">
              <w:rPr>
                <w:rFonts w:ascii="Times New Roman" w:eastAsia="Times New Roman" w:hAnsi="Times New Roman" w:cs="Times New Roman"/>
                <w:color w:val="000000"/>
                <w:sz w:val="27"/>
                <w:szCs w:val="27"/>
              </w:rPr>
              <w:t xml:space="preserve">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Голыгина Л.</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Подземное метро фихтех</w:t>
            </w:r>
            <w:r w:rsidRPr="005319D6">
              <w:rPr>
                <w:rFonts w:ascii="Times New Roman" w:hAnsi="Times New Roman" w:cs="Times New Roman"/>
                <w:sz w:val="27"/>
                <w:szCs w:val="27"/>
              </w:rPr>
              <w:t xml:space="preserve"> </w:t>
            </w:r>
            <w:r w:rsidRPr="005319D6">
              <w:rPr>
                <w:rFonts w:ascii="Times New Roman" w:eastAsia="Times New Roman" w:hAnsi="Times New Roman" w:cs="Times New Roman"/>
                <w:color w:val="000000"/>
                <w:sz w:val="27"/>
                <w:szCs w:val="27"/>
              </w:rPr>
              <w:t>Строительство наземной ветки метро ,в частности тупик ж/д полотна  у к5 д 124 А ,сделает проживание в доме невозможным Это дополнительный шум ,вибрация с 5 утра идо 2 ч ночи ,это нарушение прав человека Я законопослушный гражданин РФ ,плачу налоги. Почему идёт ущемление прав жителей  домов 124а? Требование - строительство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Беликова 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Когда же будут власти слышать людей и думать о нас???Мы за подземное Метро. Одумайтесь и  подумайте о наших детях, которые будут жить в таких условиях под шум и грохот колес .Вы уже пересмотрели генплан Москвы, который был согласован народом и пересмотрели малоэтажную застройку и разрешили застроить район высотками. теперь вы хотите проложить метро под нашими окнами ???Чиновники ,вы хотите уничтожить русский народ???мы только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Иркова И.А.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доработать проект до ст. Физтех. изыскать технические возможности для полностью подземного варианта с размещением вестибюля со стороны Долгопрудненского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Арбузов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 метро предоставлен без проекта транспортного движения. Считаю, это грубой ошибкой. Проект наземного пролегания обречет район на автотранспортный коллапс.</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Только за подземный способ продления метро в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3E4B4E" w:rsidP="00B1761F">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Указан адрес электронной почты</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предлагаемого проекта продления линии метро в Северный район НАЗЕМНЫМ способом пролегания.Настаиваю на доработке проекта,и изменении способа пролегания на традиционный ПОДЗЕМНЫЙ . Сохранить зеленые насаждения, существующую застройку полностью.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Фуфаев В.А.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Фуфаев В</w:t>
            </w:r>
            <w:r w:rsidR="003E4B4E">
              <w:rPr>
                <w:rFonts w:ascii="Times New Roman" w:eastAsia="Times New Roman" w:hAnsi="Times New Roman" w:cs="Times New Roman"/>
                <w:color w:val="000000"/>
                <w:sz w:val="27"/>
                <w:szCs w:val="27"/>
              </w:rPr>
              <w:t>.А.,</w:t>
            </w:r>
            <w:r w:rsidRPr="005319D6">
              <w:rPr>
                <w:rFonts w:ascii="Times New Roman" w:eastAsia="Times New Roman" w:hAnsi="Times New Roman" w:cs="Times New Roman"/>
                <w:color w:val="000000"/>
                <w:sz w:val="27"/>
                <w:szCs w:val="27"/>
              </w:rPr>
              <w:t xml:space="preserve">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Рогов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доработать проект продления Люблинской линии метрополитена до станции Физтех, изменив способ постройки станции Физтех с наземного на ПОДземный, изменив место и способ постройки разворотных тупиков (есть, например, конечные станции вообще без разворотных тупиков), отменив постройку четырехполосной дороги (дублера шоссе)! Представленный на публичных слушаниях проект предполагает постройку всех этих объектов в крайней близости от жилых домов, от дворов, где гуляют дети, что влечет нарушение комфорта проживания, ухудшение экологической ситуации и безопасности для жителей этих домов. Необходимо разработать такой проект, который не будет ущемлять ничьи интересы, здоровье и жизнь, а не жертвовать людьми!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Бляблин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Бляблин А</w:t>
            </w:r>
            <w:r w:rsidR="003E4B4E">
              <w:rPr>
                <w:rFonts w:ascii="Times New Roman" w:eastAsia="Times New Roman" w:hAnsi="Times New Roman" w:cs="Times New Roman"/>
                <w:color w:val="000000"/>
                <w:sz w:val="27"/>
                <w:szCs w:val="27"/>
              </w:rPr>
              <w:t>.В.</w:t>
            </w:r>
            <w:r w:rsidRPr="005319D6">
              <w:rPr>
                <w:rFonts w:ascii="Times New Roman" w:eastAsia="Times New Roman" w:hAnsi="Times New Roman" w:cs="Times New Roman"/>
                <w:color w:val="000000"/>
                <w:sz w:val="27"/>
                <w:szCs w:val="27"/>
              </w:rPr>
              <w:t xml:space="preserve">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Пивоварова Д.</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учесть мой голос в голосовании по проекту планировки участка линии метрополитена от станции Лианозово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Куприянова Е.С.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Куприянова Е</w:t>
            </w:r>
            <w:r w:rsidR="003E4B4E">
              <w:rPr>
                <w:rFonts w:ascii="Times New Roman" w:eastAsia="Times New Roman" w:hAnsi="Times New Roman" w:cs="Times New Roman"/>
                <w:color w:val="000000"/>
                <w:sz w:val="27"/>
                <w:szCs w:val="27"/>
              </w:rPr>
              <w:t>.С.,</w:t>
            </w:r>
            <w:r w:rsidRPr="005319D6">
              <w:rPr>
                <w:rFonts w:ascii="Times New Roman" w:eastAsia="Times New Roman" w:hAnsi="Times New Roman" w:cs="Times New Roman"/>
                <w:color w:val="000000"/>
                <w:sz w:val="27"/>
                <w:szCs w:val="27"/>
              </w:rPr>
              <w:t xml:space="preserve">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Сабитова А.Л.</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Сабитова А</w:t>
            </w:r>
            <w:r w:rsidR="003E4B4E">
              <w:rPr>
                <w:rFonts w:ascii="Times New Roman" w:eastAsia="Times New Roman" w:hAnsi="Times New Roman" w:cs="Times New Roman"/>
                <w:color w:val="000000"/>
                <w:sz w:val="27"/>
                <w:szCs w:val="27"/>
              </w:rPr>
              <w:t>.Л.</w:t>
            </w:r>
            <w:r w:rsidRPr="005319D6">
              <w:rPr>
                <w:rFonts w:ascii="Times New Roman" w:eastAsia="Times New Roman" w:hAnsi="Times New Roman" w:cs="Times New Roman"/>
                <w:color w:val="000000"/>
                <w:sz w:val="27"/>
                <w:szCs w:val="27"/>
              </w:rPr>
              <w:t>,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Пастухова Т.И.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Пастухова Т</w:t>
            </w:r>
            <w:r w:rsidR="003E4B4E">
              <w:rPr>
                <w:rFonts w:ascii="Times New Roman" w:eastAsia="Times New Roman" w:hAnsi="Times New Roman" w:cs="Times New Roman"/>
                <w:color w:val="000000"/>
                <w:sz w:val="27"/>
                <w:szCs w:val="27"/>
              </w:rPr>
              <w:t>.И.</w:t>
            </w:r>
            <w:r w:rsidRPr="005319D6">
              <w:rPr>
                <w:rFonts w:ascii="Times New Roman" w:eastAsia="Times New Roman" w:hAnsi="Times New Roman" w:cs="Times New Roman"/>
                <w:color w:val="000000"/>
                <w:sz w:val="27"/>
                <w:szCs w:val="27"/>
              </w:rPr>
              <w:t>, прошу учесть мое мнение За строительство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 Т.е. с двух сторон Дмитровского шоссе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Юсипов Р.Ш.</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Юсипов Р</w:t>
            </w:r>
            <w:r w:rsidR="003E4B4E">
              <w:rPr>
                <w:rFonts w:ascii="Times New Roman" w:eastAsia="Times New Roman" w:hAnsi="Times New Roman" w:cs="Times New Roman"/>
                <w:color w:val="000000"/>
                <w:sz w:val="27"/>
                <w:szCs w:val="27"/>
              </w:rPr>
              <w:t>.Ш.</w:t>
            </w:r>
            <w:r w:rsidRPr="005319D6">
              <w:rPr>
                <w:rFonts w:ascii="Times New Roman" w:eastAsia="Times New Roman" w:hAnsi="Times New Roman" w:cs="Times New Roman"/>
                <w:color w:val="000000"/>
                <w:sz w:val="27"/>
                <w:szCs w:val="27"/>
              </w:rPr>
              <w:t>,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Семина Е.А.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Сёмина Е</w:t>
            </w:r>
            <w:r w:rsidR="003E4B4E">
              <w:rPr>
                <w:rFonts w:ascii="Times New Roman" w:eastAsia="Times New Roman" w:hAnsi="Times New Roman" w:cs="Times New Roman"/>
                <w:color w:val="000000"/>
                <w:sz w:val="27"/>
                <w:szCs w:val="27"/>
              </w:rPr>
              <w:t>.А.</w:t>
            </w:r>
            <w:r w:rsidRPr="005319D6">
              <w:rPr>
                <w:rFonts w:ascii="Times New Roman" w:eastAsia="Times New Roman" w:hAnsi="Times New Roman" w:cs="Times New Roman"/>
                <w:color w:val="000000"/>
                <w:sz w:val="27"/>
                <w:szCs w:val="27"/>
              </w:rPr>
              <w:t>,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Кан Е.А.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Кан Е</w:t>
            </w:r>
            <w:r w:rsidR="003E4B4E">
              <w:rPr>
                <w:rFonts w:ascii="Times New Roman" w:eastAsia="Times New Roman" w:hAnsi="Times New Roman" w:cs="Times New Roman"/>
                <w:color w:val="000000"/>
                <w:sz w:val="27"/>
                <w:szCs w:val="27"/>
              </w:rPr>
              <w:t>.А.</w:t>
            </w:r>
            <w:r w:rsidRPr="005319D6">
              <w:rPr>
                <w:rFonts w:ascii="Times New Roman" w:eastAsia="Times New Roman" w:hAnsi="Times New Roman" w:cs="Times New Roman"/>
                <w:color w:val="000000"/>
                <w:sz w:val="27"/>
                <w:szCs w:val="27"/>
              </w:rPr>
              <w:t xml:space="preserve"> и моя супруга Кан В</w:t>
            </w:r>
            <w:r w:rsidR="003E4B4E">
              <w:rPr>
                <w:rFonts w:ascii="Times New Roman" w:eastAsia="Times New Roman" w:hAnsi="Times New Roman" w:cs="Times New Roman"/>
                <w:color w:val="000000"/>
                <w:sz w:val="27"/>
                <w:szCs w:val="27"/>
              </w:rPr>
              <w:t>.В.</w:t>
            </w:r>
            <w:r w:rsidRPr="005319D6">
              <w:rPr>
                <w:rFonts w:ascii="Times New Roman" w:eastAsia="Times New Roman" w:hAnsi="Times New Roman" w:cs="Times New Roman"/>
                <w:color w:val="000000"/>
                <w:sz w:val="27"/>
                <w:szCs w:val="27"/>
              </w:rPr>
              <w:t xml:space="preserve"> голосуем 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Вяткина Н.А.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Вяткина Н</w:t>
            </w:r>
            <w:r w:rsidR="003E4B4E">
              <w:rPr>
                <w:rFonts w:ascii="Times New Roman" w:eastAsia="Times New Roman" w:hAnsi="Times New Roman" w:cs="Times New Roman"/>
                <w:color w:val="000000"/>
                <w:sz w:val="27"/>
                <w:szCs w:val="27"/>
              </w:rPr>
              <w:t>.А.</w:t>
            </w:r>
            <w:r w:rsidRPr="005319D6">
              <w:rPr>
                <w:rFonts w:ascii="Times New Roman" w:eastAsia="Times New Roman" w:hAnsi="Times New Roman" w:cs="Times New Roman"/>
                <w:color w:val="000000"/>
                <w:sz w:val="27"/>
                <w:szCs w:val="27"/>
              </w:rPr>
              <w:t>,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Григорьев С.Л.</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Григорьев С</w:t>
            </w:r>
            <w:r w:rsidR="003E4B4E">
              <w:rPr>
                <w:rFonts w:ascii="Times New Roman" w:eastAsia="Times New Roman" w:hAnsi="Times New Roman" w:cs="Times New Roman"/>
                <w:color w:val="000000"/>
                <w:sz w:val="27"/>
                <w:szCs w:val="27"/>
              </w:rPr>
              <w:t>.Л.</w:t>
            </w:r>
            <w:r w:rsidRPr="005319D6">
              <w:rPr>
                <w:rFonts w:ascii="Times New Roman" w:eastAsia="Times New Roman" w:hAnsi="Times New Roman" w:cs="Times New Roman"/>
                <w:color w:val="000000"/>
                <w:sz w:val="27"/>
                <w:szCs w:val="27"/>
              </w:rPr>
              <w:t>,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Самойлова Е.Н.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Самойлова Е</w:t>
            </w:r>
            <w:r w:rsidR="003E4B4E">
              <w:rPr>
                <w:rFonts w:ascii="Times New Roman" w:eastAsia="Times New Roman" w:hAnsi="Times New Roman" w:cs="Times New Roman"/>
                <w:color w:val="000000"/>
                <w:sz w:val="27"/>
                <w:szCs w:val="27"/>
              </w:rPr>
              <w:t>.Н.</w:t>
            </w:r>
            <w:r w:rsidRPr="005319D6">
              <w:rPr>
                <w:rFonts w:ascii="Times New Roman" w:eastAsia="Times New Roman" w:hAnsi="Times New Roman" w:cs="Times New Roman"/>
                <w:color w:val="000000"/>
                <w:sz w:val="27"/>
                <w:szCs w:val="27"/>
              </w:rPr>
              <w:t>,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Соковикова А.С.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 результатам изучения проекта продления люблинско-дмитровской линии московского метрополитена от проектируемой станции «Лианозово» до проектируемой станции «Физтех» и ознакомления с позициями участников публичных слушаний по указанному вопросу считаю необходимым сообщить, что разработанный и представленный проект продления люблинско-дмитровской линии московского метрополитена от проектируемой станции «Лианозово» до проектируемой станции «Физтех» не отвечает потребностям жителей района «Северный», не обеспечивает потребности города в развитии системы общественного транспорта и существенно нарушает конституционные права большей части населения района в связи со следующим: Строительство наземного метрополитена нарушает права жителей прилегающих территорий на благоприятную среду, создает дополнительную шумовую нагрузку, электро-магнитное излучение, ухудшает экологическую обстановку в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Реализация представленного проекта ухудшает дорожное движение в районе, поскольку исключает возможность строительства необходимых дорожных развязок (в т.ч. строительство прямого выезда с бульвара Академика Ландау на Долгопрудненское шоссе).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Реализация представленного проекта исключает возможность дальнейшего развития и продления люблинско-дмитровской линии московского метрополитена, что противоречит ранее озвученным планам Правотельства г.Москвы.</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Проектом предусмотрено строительство станции метрополитена в наименее населенной зоне района «Северный», что противоречит основной цели развития московского метрополитена – обеспечение максимального количества населения доступным и удобным транспортом.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Проектная станция «Физтех» удалена не только от наиболее заселенных микрорайонов района «Северный», но и непосредственно от самого технопарка.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Проектом не предусмотрена необходимая инфраструктура (перехватывающие парковки, остановки наземного транспорта, площади под размещение торговых объектов), в то время как застройка противоположной (нечетной) стороны Дмитровского шоссе позволяет разместить все необходимые объекты без сокращения количества зеленых насаждений и изъятия объектов частной собственности.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Отдельно хотелось бы обратить ваше внимание на то, что по словам представителей проектных организаций, строительство подземной линии метрополитена не является невозможным, поскольку необходимые мероприятия уже проводились в ходе реконструкции Дмитровского шоссе, но не были надлежащим образом завершены.</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связи с изложенным убедительно прошу принять во внимание мнение жителей района и вернуть проект продления люблинско-дмитровской линии московского метрополитена от проектируемой станции «Лианозово» до проектируемой станции «Физтех» на доработку в целях проектирования и просчета стоимости строительства полноценной подземной линии метрополитена с обустройством выходов со станции на обе стороны Дмитровского шоссе, обеспечивающих доступность данного вида транспорта для максимального количества жителей района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Швиченкова А.М.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Швиченкова А</w:t>
            </w:r>
            <w:r w:rsidR="003E4B4E">
              <w:rPr>
                <w:rFonts w:ascii="Times New Roman" w:eastAsia="Times New Roman" w:hAnsi="Times New Roman" w:cs="Times New Roman"/>
                <w:color w:val="000000"/>
                <w:sz w:val="27"/>
                <w:szCs w:val="27"/>
              </w:rPr>
              <w:t>.М.</w:t>
            </w:r>
            <w:r w:rsidRPr="005319D6">
              <w:rPr>
                <w:rFonts w:ascii="Times New Roman" w:eastAsia="Times New Roman" w:hAnsi="Times New Roman" w:cs="Times New Roman"/>
                <w:color w:val="000000"/>
                <w:sz w:val="27"/>
                <w:szCs w:val="27"/>
              </w:rPr>
              <w:t>,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Колеганова И.В.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Колеганова И</w:t>
            </w:r>
            <w:r w:rsidR="003E4B4E">
              <w:rPr>
                <w:rFonts w:ascii="Times New Roman" w:eastAsia="Times New Roman" w:hAnsi="Times New Roman" w:cs="Times New Roman"/>
                <w:color w:val="000000"/>
                <w:sz w:val="27"/>
                <w:szCs w:val="27"/>
              </w:rPr>
              <w:t>.В.</w:t>
            </w:r>
            <w:r w:rsidRPr="005319D6">
              <w:rPr>
                <w:rFonts w:ascii="Times New Roman" w:eastAsia="Times New Roman" w:hAnsi="Times New Roman" w:cs="Times New Roman"/>
                <w:color w:val="000000"/>
                <w:sz w:val="27"/>
                <w:szCs w:val="27"/>
              </w:rPr>
              <w:t>,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w:t>
            </w:r>
            <w:r w:rsidR="00E7272C">
              <w:rPr>
                <w:rFonts w:ascii="Times New Roman" w:eastAsia="Times New Roman" w:hAnsi="Times New Roman" w:cs="Times New Roman"/>
                <w:color w:val="000000"/>
                <w:sz w:val="27"/>
                <w:szCs w:val="27"/>
              </w:rPr>
              <w:t xml:space="preserve">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Николаев А.Б.</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Николаев А</w:t>
            </w:r>
            <w:r w:rsidR="003E4B4E">
              <w:rPr>
                <w:rFonts w:ascii="Times New Roman" w:eastAsia="Times New Roman" w:hAnsi="Times New Roman" w:cs="Times New Roman"/>
                <w:color w:val="000000"/>
                <w:sz w:val="27"/>
                <w:szCs w:val="27"/>
              </w:rPr>
              <w:t>.Б.</w:t>
            </w:r>
            <w:r w:rsidRPr="005319D6">
              <w:rPr>
                <w:rFonts w:ascii="Times New Roman" w:eastAsia="Times New Roman" w:hAnsi="Times New Roman" w:cs="Times New Roman"/>
                <w:color w:val="000000"/>
                <w:sz w:val="27"/>
                <w:szCs w:val="27"/>
              </w:rPr>
              <w:t>,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Лактюшина Е.Н.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считаю предложенный проект строительства НАЗЕМНОГО метро до станции «Физтех» неприемлемым и требую доработать его таким образом, чтобы в результате не было ухудшено положение жителей Первого микрорайона района Северный (СВАО), а именно – исключить прохождение в наземном варианте ветки метро вдоль 1 и 2 микрорайонов района Северный.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Реализация данного проекта существенно ухудшит экологическую обстановку и условия проживания в данных микрорайонах, осложнит доступ жителей к детской и взрослой поликлиникам, спортивным комплексам, торговым центрам и другим объектам инфраструктуры района, которые расположены за пределами 1-го и 2-го микрорайонов.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Наши микрорайоны граничат с Дмитровским шоссе с эстакадным движением, что создает повышенный уровень шума в районе, и поэтому строительство НАЗЕМНОГО метро сделает его критическим, другими словами, это представляет угрозу здоровью жителям микрорайона.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Практически вся инфраструктура микрорайона находится за его пределами, большей частью на нечетной стороне Дмитровского шоссе. При этом 1 микрорайон исторически заселялся по большей части социально-незащищенными слоями населения (маломобильные граждане; многодетные семьи; люди с ограниченными возможностями здоровья и пр.). Также семьи с инвалидами и многодетные семьи есть во втором микрорайоне. Поэтому организацию пешеходной инфраструктуры (в предложенном проекте) считаю недопустимым и требую сохранить и улучшить НАЗЕМНУЮ пешеходную инфраструктуру между микрорайонами района Северный.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в районе Северный отсутствуют пешеходные и велосипедные связи с основной территорией города, поэтому поддерживаю предложение, которое предусматривает организацию пешеходного и велосипедного движения между районами Северный и Лианозово в зоне планируемого прохождения метро под МКАД (существующего прокола).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Считаю недопустимым нарушение целостности сформировавшихся жк «Северная Слобода» и жк «Северная Слобода 2». Тип жилья в данных жилых комплексах не подразумевает открытость (низкие фундаменты, жилые первые этажи, отсутствие подъездов, минимум два входа в квартиры из подъезда). Открытие этих жк приведет к обостренной креминагенной обстановке.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Более того, считаю недопустимым изъятие единственной детской спортивной площадки в жк «Северная Слобода 2», построенной на средства жителей.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на участке от МКАД до станции Физтех. Такой проект позволит сохранить и улучшить инфраструктуру района, при этом не увеличит уровень шума и обеспечит всех жителей района удобным транспортным сообщением, сохранив пешеходную доступность объектов инфраструктуры.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Жуков А.Н.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Жуков А</w:t>
            </w:r>
            <w:r w:rsidR="003E4B4E">
              <w:rPr>
                <w:rFonts w:ascii="Times New Roman" w:eastAsia="Times New Roman" w:hAnsi="Times New Roman" w:cs="Times New Roman"/>
                <w:color w:val="000000"/>
                <w:sz w:val="27"/>
                <w:szCs w:val="27"/>
              </w:rPr>
              <w:t>.И.</w:t>
            </w:r>
            <w:r w:rsidRPr="005319D6">
              <w:rPr>
                <w:rFonts w:ascii="Times New Roman" w:eastAsia="Times New Roman" w:hAnsi="Times New Roman" w:cs="Times New Roman"/>
                <w:color w:val="000000"/>
                <w:sz w:val="27"/>
                <w:szCs w:val="27"/>
              </w:rPr>
              <w:t>,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Зубанова Н.В.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Зубанова Н</w:t>
            </w:r>
            <w:r w:rsidR="003E4B4E">
              <w:rPr>
                <w:rFonts w:ascii="Times New Roman" w:eastAsia="Times New Roman" w:hAnsi="Times New Roman" w:cs="Times New Roman"/>
                <w:color w:val="000000"/>
                <w:sz w:val="27"/>
                <w:szCs w:val="27"/>
              </w:rPr>
              <w:t>.В.</w:t>
            </w:r>
            <w:r w:rsidRPr="005319D6">
              <w:rPr>
                <w:rFonts w:ascii="Times New Roman" w:eastAsia="Times New Roman" w:hAnsi="Times New Roman" w:cs="Times New Roman"/>
                <w:color w:val="000000"/>
                <w:sz w:val="27"/>
                <w:szCs w:val="27"/>
              </w:rPr>
              <w:t xml:space="preserve">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Прошу предпринять все возможные усилия к оперативному строительству и введению в эксплуатацию наземной станции метро в нашем районе.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Квасюк О.В.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Клавсюк О</w:t>
            </w:r>
            <w:r w:rsidR="003E4B4E">
              <w:rPr>
                <w:rFonts w:ascii="Times New Roman" w:eastAsia="Times New Roman" w:hAnsi="Times New Roman" w:cs="Times New Roman"/>
                <w:color w:val="000000"/>
                <w:sz w:val="27"/>
                <w:szCs w:val="27"/>
              </w:rPr>
              <w:t>.В.</w:t>
            </w:r>
            <w:r w:rsidRPr="005319D6">
              <w:rPr>
                <w:rFonts w:ascii="Times New Roman" w:eastAsia="Times New Roman" w:hAnsi="Times New Roman" w:cs="Times New Roman"/>
                <w:color w:val="000000"/>
                <w:sz w:val="27"/>
                <w:szCs w:val="27"/>
              </w:rPr>
              <w:t>, многодетная мама. Проживаю на ул. Дмитровское 165е, наш район очень многонаселенный, нам очень нужно метро наземное , но с двумя выходами,  чтобы с комфортом могли мы заходить и выходить из метро не накручивая  круги из одного выхода. Большая просьба учесть мое мнение.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Балакишиев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Балакишиев А</w:t>
            </w:r>
            <w:r w:rsidR="003E4B4E">
              <w:rPr>
                <w:rFonts w:ascii="Times New Roman" w:eastAsia="Times New Roman" w:hAnsi="Times New Roman" w:cs="Times New Roman"/>
                <w:color w:val="000000"/>
                <w:sz w:val="27"/>
                <w:szCs w:val="27"/>
              </w:rPr>
              <w:t>.А.</w:t>
            </w:r>
            <w:r w:rsidRPr="005319D6">
              <w:rPr>
                <w:rFonts w:ascii="Times New Roman" w:eastAsia="Times New Roman" w:hAnsi="Times New Roman" w:cs="Times New Roman"/>
                <w:color w:val="000000"/>
                <w:sz w:val="27"/>
                <w:szCs w:val="27"/>
              </w:rPr>
              <w:t>,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Чейкин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соответствие с оповещением о проведении публичных слушаний проекта планировки территории линейного объекта метрополитена - продление Люблино-Дмитровской линии метрополитена от станции "Лианозово" до станции "Физтех" (районы Северный и Лианозово) высказываюсь за строительство надземной станции метрополитена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Одновременно прошу Вас предусмотреть у станции "Физтех" два выхода с обеих сторон станции, в том числе обязательно в сторону области (в сторону ост. "Заболотье"), чтобы пассажирам было удобно и не приходилось обходить станцию для входа и выхода.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Входы и выходы с разных сторон станции "Физтех" (в сторону области и в сторону центра) необходимы для удобства пассажиров.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Курудимова С.П.</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w:t>
            </w:r>
            <w:r w:rsidR="00E7272C">
              <w:rPr>
                <w:rFonts w:ascii="Times New Roman" w:eastAsia="Times New Roman" w:hAnsi="Times New Roman" w:cs="Times New Roman"/>
                <w:color w:val="000000"/>
                <w:sz w:val="27"/>
                <w:szCs w:val="27"/>
              </w:rPr>
              <w:t>, Курудимова С</w:t>
            </w:r>
            <w:r w:rsidR="003E4B4E">
              <w:rPr>
                <w:rFonts w:ascii="Times New Roman" w:eastAsia="Times New Roman" w:hAnsi="Times New Roman" w:cs="Times New Roman"/>
                <w:color w:val="000000"/>
                <w:sz w:val="27"/>
                <w:szCs w:val="27"/>
              </w:rPr>
              <w:t>.П.</w:t>
            </w:r>
            <w:r w:rsidRPr="005319D6">
              <w:rPr>
                <w:rFonts w:ascii="Times New Roman" w:eastAsia="Times New Roman" w:hAnsi="Times New Roman" w:cs="Times New Roman"/>
                <w:color w:val="000000"/>
                <w:sz w:val="27"/>
                <w:szCs w:val="27"/>
              </w:rPr>
              <w:t xml:space="preserve">, прошу учесть мое мнение в отношении строительства станции метро «Физтех».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3E4B4E" w:rsidRDefault="00EB34F5" w:rsidP="00B1761F">
            <w:pPr>
              <w:spacing w:after="0" w:line="240" w:lineRule="auto"/>
              <w:rPr>
                <w:rFonts w:ascii="Times New Roman" w:eastAsia="Times New Roman" w:hAnsi="Times New Roman" w:cs="Times New Roman"/>
                <w:color w:val="000000"/>
                <w:sz w:val="27"/>
                <w:szCs w:val="27"/>
              </w:rPr>
            </w:pPr>
            <w:r w:rsidRPr="003E4B4E">
              <w:rPr>
                <w:rFonts w:ascii="Times New Roman" w:eastAsia="Times New Roman" w:hAnsi="Times New Roman" w:cs="Times New Roman"/>
                <w:color w:val="000000"/>
                <w:sz w:val="27"/>
                <w:szCs w:val="27"/>
              </w:rPr>
              <w:t>Живелев Н.С.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3E4B4E">
              <w:rPr>
                <w:rFonts w:ascii="Times New Roman" w:eastAsia="Times New Roman" w:hAnsi="Times New Roman" w:cs="Times New Roman"/>
                <w:color w:val="000000"/>
                <w:sz w:val="27"/>
                <w:szCs w:val="27"/>
              </w:rPr>
              <w:t>Просьба пересмотреть проект строительства станции метро «Физтех». Просьба вернуть к рассмотрению подземный вариант расположения пути в поселок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Разорвина И.А.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подземного метро в мкр. Северный. Категорически против строительства надземного метро!  Надеюсь на доработку проекта. Спасибо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Котвицкая Л.Ф.</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зачесть мой голос против Наземного метро! Я за проект ПОДЗЕМНОГО МЕТРО!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Надеюсь, что представленный нам проект будет пересмотрен и доработан.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Этот проект нарушает все технические нормы. МЕтрополитен будет находится в недопустимой близости от</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жилых домов. В доме 124 А - 1112 квартир. Сейчас он активно заселяется, будет проживать не менее 3000 жителей.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Рядом находится Северная Слобода, та же самая история. Помимо этого ухудшается транспортная доступность для всех этих жителей и жителей ул. Ландау. Оптимальный вариант метро ближе к научному центу Физтех, а если совсем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помечтать и второе метро у домов  Дмитровское шоссе 169 со  стороны Дмитровки. Там много свободного места.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Юлия Игоревна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г. Москвы, настоятельно прошу Вас отправить на переработку и пересмотр выдвинутый проект «Наземного метро Физтех» и вернуть к рассмотрению вариант подземного расположения пути в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Якушонок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Представленный на публичные слушания проект наземного метро в районе Северный г. Москвы нарушает конституционные права жителей района на нормальные условия  проживания и благоприятную окружающую среду. Предлагаемый проект предполагает прохождение наземных путей метрополитена и стоянки поездов (депо) на недопустимо близком расстоянии от жилых домов (менее 100 метров), в которых живут многодетные семьи, пенсионеры и ветераны. Помимо метрополитена также предполагается строительство автомобильной четырех полосной дороги прямо под окнами людей в 2,5 метрах от дверей и окон жилых домов. Сама станция и стоянка поездов представляет собой капитальные строения высотой 10 и 20 метров (высота 9 этажного дома). Тысячи жителей района, а именно жители 1-го мкр., Северной Слободы, Северной Слободы-2 и Дмитровского шоссе 124А, будут полностью отрезаны инфраструктурой метрополитена от остального района (поликлиник, школ, детских садов, учреждений социальной защиты населения, магазинов и т.д.). Представить что придется пережить местным жителям при строительстве метрополитена, которое будет длиться годы, совершенно невозможно.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 не содержит достоверной информации о его негативном влиянии на здоровье и жизни людей, а также на экологическую обстановку района и его санитарно-эпидемиологическое благополучие.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Местные власти хотят нас лишить благоприятных условий проживания и всячески способствуют сокрытию фактов и обстоятельств о вреде столь близкого расположения метрополитена, создающих угрозу для жизни и здоровья людей. Метрополитен работает с 5 утра до 1 часу ночи и жители будут полностью лишены здорового сна, а также возможности жить полноценной жизнью.</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Глава управы района Северный ведет себя очень некорректно по отношению к жителям района, разделяя жителей района на "ту и эту сторону" (цитата), проводит пропаганду и агитацию, настраивая жителей друг против друга и не стесняется этого делать публично перед телекамерами.  В свободном доступе в сети Интернет имеются видеоматериалы с соответствующими призывами. В соответствии с Конституцией РФ не допускаются пропаганда или агитация, возбуждающие социальную ненависть и вражду.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Земельный участок, на котором планируется строительство метрополитена, находится в собственности г. Москвы и жители района Северный очень надеятся, что собственник при осуществлении владения, пользования и распоряжение землей будет осуществлять свои права без нанесения ущерба окружающей среде и нарушения прав и законных интересов иных лиц.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Жители района очень надеятся быть услышанными и просят разобраться в сложившейся ситуации и не оставить тысячи людей в беде... жителям района необходимо метро, но не ценой человеческих жизней. Мы просим построить нормальное подземное метро, соответствующее интересам жителей и способствующее развитию района. Принудительное и бесчеловечное ухудшение жилищных условий тысяч людей не должно иметь место в цивилизованном мире.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Минашкин А.Н.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ПОДЗЕМНОМ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Пенезев Д.А.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Пенезев Д</w:t>
            </w:r>
            <w:r w:rsidR="00E258D4">
              <w:rPr>
                <w:rFonts w:ascii="Times New Roman" w:eastAsia="Times New Roman" w:hAnsi="Times New Roman" w:cs="Times New Roman"/>
                <w:color w:val="000000"/>
                <w:sz w:val="27"/>
                <w:szCs w:val="27"/>
              </w:rPr>
              <w:t>.А.</w:t>
            </w:r>
            <w:r w:rsidRPr="005319D6">
              <w:rPr>
                <w:rFonts w:ascii="Times New Roman" w:eastAsia="Times New Roman" w:hAnsi="Times New Roman" w:cs="Times New Roman"/>
                <w:color w:val="000000"/>
                <w:sz w:val="27"/>
                <w:szCs w:val="27"/>
              </w:rPr>
              <w:t>,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Считаю, что необходимо предпринять все возможные усилия к оперативному строительству и введению в эксплуатацию станции метро в нашем районе. Лично для меня метро в пешей доступности сэкономит от 800 до 1000 рублей в месяц и не менее 30 минут пути в день (а в месяц это уже 10 часов!), которые я смогу уделить семье или другим по-настоящему полезным делам.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 если в год, то около 10.000 руб. и 120 часов (пять суток!!!).</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 публичные слушания сегодня не успеваю прибыть, к имеющемуся проекту, полагаю, необходимо добавить:</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1) возможность расширения парковочных зон, а также создание "перехватывающих парковок" поблизости от метро "Физтех" - так как все, кто сейчас едут до Селигерской будут парковаться рядом с новой станцией метро.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 возможность прокладки подземных переходов к метро от домов Дмитровское шоссе 165 и 169, в том числе с применением специальных средств для малоподвижных людей (лифты, подъемники). Сейчас наземные переходы - от моего дома - это переход через три светофора с оживленным движением. Или один светофор + длинный крюк через 165-е дома + высокий надземный переход.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Фаттяхов Р.А.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Фаттяхов Р</w:t>
            </w:r>
            <w:r w:rsidR="00E258D4">
              <w:rPr>
                <w:rFonts w:ascii="Times New Roman" w:eastAsia="Times New Roman" w:hAnsi="Times New Roman" w:cs="Times New Roman"/>
                <w:color w:val="000000"/>
                <w:sz w:val="27"/>
                <w:szCs w:val="27"/>
              </w:rPr>
              <w:t>.А.</w:t>
            </w:r>
            <w:r w:rsidRPr="005319D6">
              <w:rPr>
                <w:rFonts w:ascii="Times New Roman" w:eastAsia="Times New Roman" w:hAnsi="Times New Roman" w:cs="Times New Roman"/>
                <w:color w:val="000000"/>
                <w:sz w:val="27"/>
                <w:szCs w:val="27"/>
              </w:rPr>
              <w:t>,</w:t>
            </w:r>
            <w:r w:rsidR="00E7272C">
              <w:rPr>
                <w:rFonts w:ascii="Times New Roman" w:eastAsia="Times New Roman" w:hAnsi="Times New Roman" w:cs="Times New Roman"/>
                <w:color w:val="000000"/>
                <w:sz w:val="27"/>
                <w:szCs w:val="27"/>
              </w:rPr>
              <w:t xml:space="preserve"> в</w:t>
            </w:r>
            <w:r w:rsidRPr="005319D6">
              <w:rPr>
                <w:rFonts w:ascii="Times New Roman" w:eastAsia="Times New Roman" w:hAnsi="Times New Roman" w:cs="Times New Roman"/>
                <w:color w:val="000000"/>
                <w:sz w:val="27"/>
                <w:szCs w:val="27"/>
              </w:rPr>
              <w:t xml:space="preserve"> слушаниях участвовать не смог, т.к. еще не выданы ключи от квартирыПо итогам публичных слушаний 29.04.2019, ознакомившись с проектом на сайте управы района Северный и материалами представленными в управе района Лианозово, выступаю за строительство станции метро в представленном проекте, но с организацией второго входа на станцию со стороны области и установкой шумоизоляционного купола над всеми наземными частями комплекса путей, организацией перехватывающей парковки вблизи дома : Дмитровское шоссе, 165Дк1, ограничением движения общественного транспорта на бульваре Академика Ландау до дома бульвар Академика Ландау, 1.</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Дарская С.В.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Дарская С</w:t>
            </w:r>
            <w:r w:rsidR="00E258D4">
              <w:rPr>
                <w:rFonts w:ascii="Times New Roman" w:eastAsia="Times New Roman" w:hAnsi="Times New Roman" w:cs="Times New Roman"/>
                <w:color w:val="000000"/>
                <w:sz w:val="27"/>
                <w:szCs w:val="27"/>
              </w:rPr>
              <w:t>.В.</w:t>
            </w:r>
            <w:r w:rsidRPr="005319D6">
              <w:rPr>
                <w:rFonts w:ascii="Times New Roman" w:eastAsia="Times New Roman" w:hAnsi="Times New Roman" w:cs="Times New Roman"/>
                <w:color w:val="000000"/>
                <w:sz w:val="27"/>
                <w:szCs w:val="27"/>
              </w:rPr>
              <w:t>,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Мезрин С.Э.</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 результатам изучения проекта продления люблинско-дмитровской линии московского метрополитена от проектируемой станции «Лианозово» до проектируемой станции «Физтех» и ознакомления с позициями участников публичных слушаний по указанному вопросу считаю необходимым сообщить, что разработанный и представленный проект продления люблинско-дмитровской линии московского метрополитена от проектируемой станции «Лианозово» до проектируемой станции «Физтех» не отвечает потребностям жителей района «Северный», не обеспечивает потребности города в развитии системы общественного транспорта и существенно нарушает конституционные права большей части населения района в связи со следующим: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1.Строительство наземного метрополитена нарушает права жителей прилегающих территорий на благоприятную среду, создает дополнительную шумовую нагрузку, электро-магнитное излучение, ухудшает экологическую обстановку в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2.Реализация представленного проекта ухудшает дорожное движение в районе, поскольку исключает возможность строительства необходимых дорожных развязок (в т.ч. строительство прямого выезда с бульвара Академика Ландау на Долгопрудненское, Дмитровское шоссе).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3.Реализация представленного проекта исключает возможность дальнейшего развития и продления люблинско-дмитровской линии московского метрополитена, что противоречит ранее озвученным планам Правотельства г.Москвы.</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4.Проектная станция «Физтех» удалена не только от наиболее заселенных микрорайонов района «Северный», но и непосредственно от самого технопарка. 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5.Проектом не предусмотрена необходимая инфраструктура (перехватывающие парковки, остановки наземного транспорта, площади под размещение торговых объектов), в то время как застройка противоположной (нечетной) стороны Дмитровского шоссе позволяет разместить все необходимые объекты без сокращения количества зеленых насаждений и изъятия объектов частной собственности.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Отдельно хотелось бы обратить ваше внимание на то. что по словам представителей проектных организаций, строительство подземной линии метрополитена не является невозможным, поскольку необходимые мероприятия уже проводились в ходе реконструкции Дмитровского шоссе, но не были надлежащим образом завершены.</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В связи с изложенным убедительно прошу принять во внимание мнение жителей района и вернуть проект продления люблинско-дмитровской линии московского метрополитена от проектируемой станции «Лианозово» до проектируемой станции «Физтех» на доработку в целях проектирования и просчета стоимости строительства полноценной подземной линии метрополитена с обустройством выходов со станции на обе стороны Дмитровского шоссе, обеспечивающих доступность данного вида транспорта для максимального количества </w:t>
            </w:r>
            <w:r w:rsidR="00E258D4">
              <w:rPr>
                <w:rFonts w:ascii="Times New Roman" w:eastAsia="Times New Roman" w:hAnsi="Times New Roman" w:cs="Times New Roman"/>
                <w:color w:val="000000"/>
                <w:sz w:val="27"/>
                <w:szCs w:val="27"/>
              </w:rPr>
              <w:t>жителей</w:t>
            </w:r>
            <w:r w:rsidRPr="005319D6">
              <w:rPr>
                <w:rFonts w:ascii="Times New Roman" w:eastAsia="Times New Roman" w:hAnsi="Times New Roman" w:cs="Times New Roman"/>
                <w:color w:val="000000"/>
                <w:sz w:val="27"/>
                <w:szCs w:val="27"/>
              </w:rPr>
              <w:t xml:space="preserve"> района «Северный».</w:t>
            </w:r>
          </w:p>
        </w:tc>
      </w:tr>
      <w:tr w:rsidR="00D545F7" w:rsidRPr="005319D6" w:rsidTr="004112B5">
        <w:trPr>
          <w:trHeight w:val="20"/>
        </w:trPr>
        <w:tc>
          <w:tcPr>
            <w:tcW w:w="1134" w:type="dxa"/>
            <w:shd w:val="clear" w:color="auto" w:fill="auto"/>
          </w:tcPr>
          <w:p w:rsidR="00D545F7" w:rsidRPr="005319D6" w:rsidRDefault="00D545F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545F7" w:rsidRPr="005319D6" w:rsidRDefault="00D545F7"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Панков А.В.</w:t>
            </w:r>
          </w:p>
        </w:tc>
        <w:tc>
          <w:tcPr>
            <w:tcW w:w="11622" w:type="dxa"/>
            <w:vMerge w:val="restart"/>
            <w:shd w:val="clear" w:color="auto" w:fill="auto"/>
          </w:tcPr>
          <w:p w:rsidR="00D545F7" w:rsidRPr="005319D6" w:rsidRDefault="00D545F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мкр. Северный, Панков А</w:t>
            </w:r>
            <w:r w:rsidR="00E258D4">
              <w:rPr>
                <w:rFonts w:ascii="Times New Roman" w:eastAsia="Times New Roman" w:hAnsi="Times New Roman" w:cs="Times New Roman"/>
                <w:color w:val="000000"/>
                <w:sz w:val="27"/>
                <w:szCs w:val="27"/>
              </w:rPr>
              <w:t>.В.</w:t>
            </w:r>
            <w:r w:rsidRPr="005319D6">
              <w:rPr>
                <w:rFonts w:ascii="Times New Roman" w:eastAsia="Times New Roman" w:hAnsi="Times New Roman" w:cs="Times New Roman"/>
                <w:color w:val="000000"/>
                <w:sz w:val="27"/>
                <w:szCs w:val="27"/>
              </w:rPr>
              <w:t xml:space="preserve">, </w:t>
            </w:r>
          </w:p>
          <w:p w:rsidR="00D545F7" w:rsidRPr="005319D6" w:rsidRDefault="00D545F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Вас, рассмотреть мое обращение, по поводу строительства станции метро «Физтех».</w:t>
            </w:r>
          </w:p>
          <w:p w:rsidR="00D545F7" w:rsidRPr="005319D6" w:rsidRDefault="00D545F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 публичных слушаниях, которые проводились 29.04.2019 года, мы не услышали ни одного довода и не увидели ни одного подтверждающего документа, который подтверждает, что построить ПОДЗЕМНОЕ метро, либо перенести станцию на противоположную сторону Дмитровского шоссе, по проекту, который был утвержден в 2017 году - НЕЛЬЗЯ!!!</w:t>
            </w:r>
          </w:p>
          <w:p w:rsidR="00D545F7" w:rsidRPr="005319D6" w:rsidRDefault="00D545F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считаю предложенный проект строительства НАЗЕМНОГО метро до станции «Физтех» неприемлемым и прошу доработать его таким образом, чтобы в результате не было ухудшено положение жителей Первого микрорайона района Северный (СВАО), а именно - исключить прохождение в наземном варианте ветки метро вдоль 1 и 2 микрорайонов района Северный.</w:t>
            </w:r>
          </w:p>
          <w:p w:rsidR="00D545F7" w:rsidRPr="005319D6" w:rsidRDefault="00D545F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Реализация данного проекта существенно ухудшит экологическую обстановку и условия проживания в данных микрорайонах, осложнит доступ жителей к детской и взрослой поликлиникам, спортивным комплексам, торговым центрам и другим объектам инфраструктуры района, которые расположены за пределами 1 -го и 2-го микрорайонов.</w:t>
            </w:r>
          </w:p>
          <w:p w:rsidR="00D545F7" w:rsidRPr="005319D6" w:rsidRDefault="00D545F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Наши микрорайоны с юга граничат с Дмитровским шоссе, что создает и так повышенный уровень шума в районе, и поэтому строительство НАЗЕМНОГО метро сделает его критическим, другими словами, это представляет угрозу здоровью жителям микрорайона.</w:t>
            </w:r>
          </w:p>
          <w:p w:rsidR="00D545F7" w:rsidRPr="005319D6" w:rsidRDefault="00D545F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Практически вся инфраструктура микрорайона находится за его пределами, большей частью на нечетной стороне Дмитровского шоссе. При этом 1 микрорайон исторически заселялся по большей части социально-незащищенными слоями населения (маломобильные граждане; многодетные семьи; люди с ограниченными возможностями здоровья и пр.). Также семьи с инвалидами и многодетные семьи есть во втором микрорайоне. Поэтому организацию пешеходной инфраструктуры (в предложенном проекте) считаю недопустимым и прошу сохранить и улучшить НАЗЕМНУЮ пешеходную инфраструктуру между микрорайонами района Северный.</w:t>
            </w:r>
          </w:p>
          <w:p w:rsidR="00D545F7" w:rsidRPr="005319D6" w:rsidRDefault="00D545F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в районе Северный отсутствуют пешеходные и велосипедные связи с основной территорией города, поэтому поддерживаю предложение, которое предусматривает организацию пешеходного и велосипедного движения между районами Северный и Лианозово в зоне планируемого прохождения метро под МКАД (существующего прокола).</w:t>
            </w:r>
          </w:p>
          <w:p w:rsidR="00D545F7" w:rsidRPr="005319D6" w:rsidRDefault="00D545F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просим Вас принять во внимание требование жителей и найти единственно верное решение этой проблемы - построить ЙОДЗЕМНОЕ метро, либо перенести станцию на противоположную сторону Дмитровского шоссе, по проекту, который был утвержден в 2017 году!!!</w:t>
            </w:r>
          </w:p>
          <w:p w:rsidR="00D545F7" w:rsidRPr="005319D6" w:rsidRDefault="00D545F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Эти проекты позволят сохранить и улучшить инфраструктуру района, при этом не увеличат уровень шума и обеспечат всех жителей района удобным транспортным сообщением, сохранив пешеходную доступность объектов инфраструктуры.</w:t>
            </w:r>
          </w:p>
          <w:p w:rsidR="00D545F7" w:rsidRPr="005319D6" w:rsidRDefault="00D545F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хотим ЖИТЬ в нашем районе а не СУЩЕСТВОВАТЬ!!!</w:t>
            </w:r>
          </w:p>
        </w:tc>
      </w:tr>
      <w:tr w:rsidR="00D545F7" w:rsidRPr="005319D6" w:rsidTr="004112B5">
        <w:trPr>
          <w:trHeight w:val="20"/>
        </w:trPr>
        <w:tc>
          <w:tcPr>
            <w:tcW w:w="1134" w:type="dxa"/>
            <w:shd w:val="clear" w:color="auto" w:fill="auto"/>
          </w:tcPr>
          <w:p w:rsidR="00D545F7" w:rsidRPr="005319D6" w:rsidRDefault="00D545F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D545F7" w:rsidRPr="005319D6" w:rsidRDefault="00D545F7"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Панкова Н.А.</w:t>
            </w:r>
          </w:p>
        </w:tc>
        <w:tc>
          <w:tcPr>
            <w:tcW w:w="11622" w:type="dxa"/>
            <w:vMerge/>
            <w:shd w:val="clear" w:color="auto" w:fill="auto"/>
          </w:tcPr>
          <w:p w:rsidR="00D545F7" w:rsidRPr="005319D6" w:rsidRDefault="00D545F7"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Иванова Ю.А.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Вас рассмотреть проект подземного метро в связи с тем что наземное будет мешать нормальному проживанию в ЖК Северный  и Северная Слобода. Дорога и наземное метро под окнами это шум, излучение, вред природе и отрежет нас от остальной ифраструктуры района. Прошу рассмотреть возможность постройки подземного метро или переноса станции и отстойника в другое место, дальше от жилых домов. Возможно остановить метро у бульвара академика Ландау или пустить наземное со стороны ж/д путей от Лианозово а в идеальном варианте вернуться к первоначальному подземному проекту, который будет удобен всем.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Павлова Е.В.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подземного метро. Категорически против наземного. Считаю, что проект необходимо доработать в части устройства станции метро. Только под землей.</w:t>
            </w:r>
          </w:p>
        </w:tc>
      </w:tr>
      <w:tr w:rsidR="003D0238" w:rsidRPr="005319D6" w:rsidTr="004112B5">
        <w:trPr>
          <w:trHeight w:val="20"/>
        </w:trPr>
        <w:tc>
          <w:tcPr>
            <w:tcW w:w="1134" w:type="dxa"/>
            <w:shd w:val="clear" w:color="auto" w:fill="auto"/>
          </w:tcPr>
          <w:p w:rsidR="003D0238" w:rsidRPr="005319D6" w:rsidRDefault="003D02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3D0238" w:rsidRPr="005319D6" w:rsidRDefault="003D023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Анохина А.Е. </w:t>
            </w:r>
          </w:p>
        </w:tc>
        <w:tc>
          <w:tcPr>
            <w:tcW w:w="11622" w:type="dxa"/>
            <w:vMerge w:val="restart"/>
            <w:shd w:val="clear" w:color="auto" w:fill="auto"/>
          </w:tcPr>
          <w:p w:rsidR="003D0238" w:rsidRPr="005319D6" w:rsidRDefault="003D023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подземного метро. Против наземного. Настаиваю на доработке проекта.</w:t>
            </w:r>
          </w:p>
        </w:tc>
      </w:tr>
      <w:tr w:rsidR="003D0238" w:rsidRPr="005319D6" w:rsidTr="004112B5">
        <w:trPr>
          <w:trHeight w:val="20"/>
        </w:trPr>
        <w:tc>
          <w:tcPr>
            <w:tcW w:w="1134" w:type="dxa"/>
            <w:shd w:val="clear" w:color="auto" w:fill="auto"/>
          </w:tcPr>
          <w:p w:rsidR="003D0238" w:rsidRPr="005319D6" w:rsidRDefault="003D02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3D0238" w:rsidRPr="005319D6" w:rsidRDefault="003D0238"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Пактусова А.Р.</w:t>
            </w:r>
          </w:p>
        </w:tc>
        <w:tc>
          <w:tcPr>
            <w:tcW w:w="11622" w:type="dxa"/>
            <w:vMerge/>
            <w:shd w:val="clear" w:color="auto" w:fill="auto"/>
          </w:tcPr>
          <w:p w:rsidR="003D0238" w:rsidRPr="005319D6" w:rsidRDefault="003D0238" w:rsidP="004112B5">
            <w:pPr>
              <w:spacing w:after="0" w:line="240" w:lineRule="auto"/>
              <w:jc w:val="both"/>
              <w:rPr>
                <w:rFonts w:ascii="Times New Roman" w:eastAsia="Times New Roman" w:hAnsi="Times New Roman" w:cs="Times New Roman"/>
                <w:color w:val="000000"/>
                <w:sz w:val="27"/>
                <w:szCs w:val="27"/>
              </w:rPr>
            </w:pPr>
          </w:p>
        </w:tc>
      </w:tr>
      <w:tr w:rsidR="003D0238" w:rsidRPr="005319D6" w:rsidTr="004112B5">
        <w:trPr>
          <w:trHeight w:val="20"/>
        </w:trPr>
        <w:tc>
          <w:tcPr>
            <w:tcW w:w="1134" w:type="dxa"/>
            <w:shd w:val="clear" w:color="auto" w:fill="auto"/>
          </w:tcPr>
          <w:p w:rsidR="003D0238" w:rsidRPr="005319D6" w:rsidRDefault="003D02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3D0238" w:rsidRPr="005319D6" w:rsidRDefault="003D023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Пактусов К.О.</w:t>
            </w:r>
          </w:p>
        </w:tc>
        <w:tc>
          <w:tcPr>
            <w:tcW w:w="11622" w:type="dxa"/>
            <w:vMerge/>
            <w:shd w:val="clear" w:color="auto" w:fill="auto"/>
          </w:tcPr>
          <w:p w:rsidR="003D0238" w:rsidRPr="005319D6" w:rsidRDefault="003D0238"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Кондратьева 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открыть станцию Физтех с одним выходом</w:t>
            </w:r>
          </w:p>
        </w:tc>
      </w:tr>
      <w:tr w:rsidR="003D0238" w:rsidRPr="005319D6" w:rsidTr="004112B5">
        <w:trPr>
          <w:trHeight w:val="20"/>
        </w:trPr>
        <w:tc>
          <w:tcPr>
            <w:tcW w:w="1134" w:type="dxa"/>
            <w:shd w:val="clear" w:color="auto" w:fill="auto"/>
          </w:tcPr>
          <w:p w:rsidR="003D0238" w:rsidRPr="005319D6" w:rsidRDefault="003D02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3D0238" w:rsidRPr="005319D6" w:rsidRDefault="003D023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Хрисанова Н.В.</w:t>
            </w:r>
          </w:p>
        </w:tc>
        <w:tc>
          <w:tcPr>
            <w:tcW w:w="11622" w:type="dxa"/>
            <w:vMerge w:val="restart"/>
            <w:shd w:val="clear" w:color="auto" w:fill="auto"/>
          </w:tcPr>
          <w:p w:rsidR="003D0238" w:rsidRPr="005319D6" w:rsidRDefault="003D023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открыть станцию метро Физтех.</w:t>
            </w:r>
          </w:p>
        </w:tc>
      </w:tr>
      <w:tr w:rsidR="003D0238" w:rsidRPr="005319D6" w:rsidTr="004112B5">
        <w:trPr>
          <w:trHeight w:val="20"/>
        </w:trPr>
        <w:tc>
          <w:tcPr>
            <w:tcW w:w="1134" w:type="dxa"/>
            <w:shd w:val="clear" w:color="auto" w:fill="auto"/>
          </w:tcPr>
          <w:p w:rsidR="003D0238" w:rsidRPr="005319D6" w:rsidRDefault="003D02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3D0238" w:rsidRPr="005319D6" w:rsidRDefault="003D0238"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Мирославская К.И.</w:t>
            </w:r>
          </w:p>
        </w:tc>
        <w:tc>
          <w:tcPr>
            <w:tcW w:w="11622" w:type="dxa"/>
            <w:vMerge/>
            <w:shd w:val="clear" w:color="auto" w:fill="auto"/>
          </w:tcPr>
          <w:p w:rsidR="003D0238" w:rsidRPr="005319D6" w:rsidRDefault="003D0238" w:rsidP="004112B5">
            <w:pPr>
              <w:spacing w:after="0" w:line="240" w:lineRule="auto"/>
              <w:jc w:val="both"/>
              <w:rPr>
                <w:rFonts w:ascii="Times New Roman" w:eastAsia="Times New Roman" w:hAnsi="Times New Roman" w:cs="Times New Roman"/>
                <w:color w:val="000000"/>
                <w:sz w:val="27"/>
                <w:szCs w:val="27"/>
              </w:rPr>
            </w:pPr>
          </w:p>
        </w:tc>
      </w:tr>
      <w:tr w:rsidR="003D0238" w:rsidRPr="005319D6" w:rsidTr="004112B5">
        <w:trPr>
          <w:trHeight w:val="20"/>
        </w:trPr>
        <w:tc>
          <w:tcPr>
            <w:tcW w:w="1134" w:type="dxa"/>
            <w:shd w:val="clear" w:color="auto" w:fill="auto"/>
          </w:tcPr>
          <w:p w:rsidR="003D0238" w:rsidRPr="005319D6" w:rsidRDefault="003D02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3D0238" w:rsidRPr="005319D6" w:rsidRDefault="003D0238"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Михеева А.Б.</w:t>
            </w:r>
          </w:p>
        </w:tc>
        <w:tc>
          <w:tcPr>
            <w:tcW w:w="11622" w:type="dxa"/>
            <w:vMerge w:val="restart"/>
            <w:shd w:val="clear" w:color="auto" w:fill="auto"/>
          </w:tcPr>
          <w:p w:rsidR="003D0238" w:rsidRPr="005319D6" w:rsidRDefault="003D0238"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открыть станцию метро Физтех с двумя выходами</w:t>
            </w:r>
          </w:p>
        </w:tc>
      </w:tr>
      <w:tr w:rsidR="003D0238" w:rsidRPr="005319D6" w:rsidTr="004112B5">
        <w:trPr>
          <w:trHeight w:val="20"/>
        </w:trPr>
        <w:tc>
          <w:tcPr>
            <w:tcW w:w="1134" w:type="dxa"/>
            <w:shd w:val="clear" w:color="auto" w:fill="auto"/>
          </w:tcPr>
          <w:p w:rsidR="003D0238" w:rsidRPr="005319D6" w:rsidRDefault="003D0238"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3D0238" w:rsidRPr="005319D6" w:rsidRDefault="003D0238"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Гусева И.Л.</w:t>
            </w:r>
          </w:p>
        </w:tc>
        <w:tc>
          <w:tcPr>
            <w:tcW w:w="11622" w:type="dxa"/>
            <w:vMerge/>
            <w:shd w:val="clear" w:color="auto" w:fill="auto"/>
          </w:tcPr>
          <w:p w:rsidR="003D0238" w:rsidRPr="005319D6" w:rsidRDefault="003D0238"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Ломоносова В.Е.</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Открытие метро очень бы поспособствовало более комфортному транспортному доступу к зданию офиса.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Прохоров И.В.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Поддерживаю строительство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Осекин М.О.</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строительство станции метро в районе Северный г. Москвы. прошу сделать 2 выхода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Серебрян Б.</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Предлагаю открыть метро, что бы не стоять в пробках, удобно ездить на работу за МКАД и не зависеть от графика маршруток.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Матвеев И.С.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Мне было бы на много удобнее добираться до Москвы на метро без пересадок на электричку.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Пораева С.Г.</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наземного метро, так как это ухудшит условия жизни моего дома, а так же соседних домов. За подземное метро. Есть возможность построить подземное до территории заправки лукойл. Там нет водоканала. На слушаниях объясняют желание продлить до нашего дома линию наземного метро – удобством нашей доступности. Но по факту и 9-ой Северной линии и 169 дому придется 2 остановки ездить на автобусе, поэтому данный проект наземного метро на мой взгляд себя не оправдывает. Более того легкое метро в Бутово  показало на сколько это не удобно. Поэтому прощу наши власти совместно со специалистами инженерами рассмотреть другие варианты. Метро строят на долгие годы, хочется с благодарностью отзываться о людях причастных к этому проекту.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Захарова Л.В.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метро(любое)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Бетин К.Ю.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Огородова Е.А.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любое метро в р-не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Голубев Н.А.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любой вариант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Власова Т.В.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Семенова О.А.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метро наземное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Подгуйко О.Н.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Согласен на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Зунделевич В.Г.</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Завьялов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Окулов Д.Д.</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Только подземное метро!!!!(подземное)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Окулова Е.Ю.</w:t>
            </w:r>
          </w:p>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Бирюкова Е.Н.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Только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Щетников Н.М.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 против наземного</w:t>
            </w: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Краснова В.Г.</w:t>
            </w:r>
          </w:p>
        </w:tc>
        <w:tc>
          <w:tcPr>
            <w:tcW w:w="11622" w:type="dxa"/>
            <w:vMerge w:val="restart"/>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w:t>
            </w: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Земцова М.К.</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Кенечесова Е.О.</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Синиченков А.Е.</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Харламова И.С.</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Лыков Д.В.</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Колосова Т.В.</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Башанов А.В.</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Аракепян О.С.</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Волков В.К.</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Устинов Е.М.</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Полежаев И.С.</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Ткаченко М.В.</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Кучеренко Н.Ф.</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Гришаева Г.В.</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Сычева Т.И.</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Никашова Т.И.</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Грачева Т.М.</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Зеленина Н.П.</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Соловьева А.А.</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Занский И.Г.</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Зиняев Д.А.</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Щелчкова О.И.</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Макарова М.В.</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Бабичева С.А.</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Русинов И.В.</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Мовичев В.В.</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Некрасов А.С.</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Чепурнова В.П.</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Ульбашев М.Н.</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Козлова А.Ю.</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Червякова А.С.</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Чернышева В.И.</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Мовшевич А.В.</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Кирьянов Ю.В.</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Стидунина О.М.</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C01DDD" w:rsidRPr="005319D6" w:rsidTr="004112B5">
        <w:trPr>
          <w:trHeight w:val="20"/>
        </w:trPr>
        <w:tc>
          <w:tcPr>
            <w:tcW w:w="1134" w:type="dxa"/>
            <w:shd w:val="clear" w:color="auto" w:fill="auto"/>
          </w:tcPr>
          <w:p w:rsidR="00C01DDD" w:rsidRPr="005319D6" w:rsidRDefault="00C01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01DDD" w:rsidRPr="005319D6" w:rsidRDefault="00C01DDD"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Божиев М.А.</w:t>
            </w:r>
          </w:p>
        </w:tc>
        <w:tc>
          <w:tcPr>
            <w:tcW w:w="11622" w:type="dxa"/>
            <w:vMerge/>
            <w:shd w:val="clear" w:color="auto" w:fill="auto"/>
          </w:tcPr>
          <w:p w:rsidR="00C01DDD" w:rsidRPr="005319D6" w:rsidRDefault="00C01DDD"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Ермакова И.А.</w:t>
            </w:r>
          </w:p>
        </w:tc>
        <w:tc>
          <w:tcPr>
            <w:tcW w:w="11622" w:type="dxa"/>
            <w:vMerge w:val="restart"/>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метро</w:t>
            </w: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Ермаков В.И.</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Дрошив А.А.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Сафронова М.Г.</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Багаева Л.Г.</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Гринь Е.Р.</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Сешельникова М.В.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Геренов А.С.</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Чевашкин Д.В.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Можаева А.Н.</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Русанов В.И.</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Белецкий Д.Н.</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Пречисная О.А.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Пушкина О.А.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Гвоздева В.В.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Мамедова С.С.</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Ропулова М.А.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Хакимова Ю.Ф.</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Найденкова А.Э.</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Туктамышев М.Ф.</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Ворошилова М.А.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Уманкин Э.В.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Сишон В.В.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Ерохина Т.А.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Куранина О.В.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Бляблин А.В.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Савельева И.М. Туктамышева А.М.</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Беспалова Г.В.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Старостин А.В.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Бодрова М.С.</w:t>
            </w:r>
            <w:r w:rsidRPr="005319D6">
              <w:rPr>
                <w:rFonts w:ascii="Times New Roman" w:hAnsi="Times New Roman" w:cs="Times New Roman"/>
                <w:sz w:val="27"/>
                <w:szCs w:val="27"/>
              </w:rPr>
              <w:t xml:space="preserve"> </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Карякин А.П.</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Крещенков А.В.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Левшом М.А.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Рогачев В.Э.</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Рубцова М.В.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Куриленко И.Г.</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Зинеева Т.В.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Палешкина Ю.В.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Фирсова И.А.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Добрынина В.А.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Мешкова К.А.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Неяскина И.М.</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Гвоздев С.В.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Гущин Г.Г.</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Никозов И.В.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Уманская Е.А.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Магомедова Д.И.</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Титова Л.В.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Швецова Т.Ю.</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Виноградов С.Ю.</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Мусатов С.М.</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Ткачев А.П.</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Ткачева Л.М.</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Буренкова Е.Ю.</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Карякина Г.А.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Романова М.Н.</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Науменко Е.П.</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Науменко Н.И.</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Наумов С.А.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Ковалькова М.В.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Ковальков А.В.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Ерохина Т.А.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Ядрова И.В.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Ядров А.А.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Ядров А.Ю.</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Мосолова Е.А.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Лучников Н.А.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Кядряшова Т.А.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Шевченко Л.В.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Туктамышева А.М.</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Туктамышева Р.Ф.</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Егорова Н.В.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Куранина О.В.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Васильева Е.А.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Гвоздева В.В.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Вантяева Ю.С.</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Нагорная Ж.И.</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Марченко Е.С.</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Караева Т.С.</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Ткачева Л.М.</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Стока С.В.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Степанова О.В.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Тамареев В.А.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Мишин А.А.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Орлова Е.Н.</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Калиничева М.В.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Смирнова Т.В.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Хасанова В.И.</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Мамедова Т.С.</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Тарасов С.В.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Гаврюшина Л.Н.</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Добычин И.И.</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Бунак Н.А.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Нерубенко К.А.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Ковальков В.Я.</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Ковалькова Т.И.</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Шелест О.К.</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Бурцев А.П.</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Фадин Ф.А.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Ким А.В.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Новак Р.М.</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Соколова К.Н.</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Уколова А.В.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Гацков А.Н.</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Гусев С.К.</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Гацков Д.А.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Леонтьева Е.Г.</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Березкин О.Е.</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Меркулова О.А.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Виноградова Е.С.</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Платовская Н.В.</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Кулагина К.С.</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Кулагин Е.П.</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Карнаков В.А.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Дворник М.А.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Соловьева И.А.</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Генина Д.Д.</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Генин Д.С.</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B418F2" w:rsidRPr="005319D6" w:rsidTr="004112B5">
        <w:trPr>
          <w:trHeight w:val="20"/>
        </w:trPr>
        <w:tc>
          <w:tcPr>
            <w:tcW w:w="1134" w:type="dxa"/>
            <w:shd w:val="clear" w:color="auto" w:fill="auto"/>
          </w:tcPr>
          <w:p w:rsidR="00B418F2" w:rsidRPr="005319D6" w:rsidRDefault="00B418F2"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418F2" w:rsidRPr="005319D6" w:rsidRDefault="00B418F2"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Жихарева Н.С.</w:t>
            </w:r>
          </w:p>
        </w:tc>
        <w:tc>
          <w:tcPr>
            <w:tcW w:w="11622" w:type="dxa"/>
            <w:vMerge/>
            <w:shd w:val="clear" w:color="auto" w:fill="auto"/>
          </w:tcPr>
          <w:p w:rsidR="00B418F2" w:rsidRPr="005319D6" w:rsidRDefault="00B418F2"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Мухалов С.М.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замечательное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Нодия И.И.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метро надземный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Геленюк Я.В.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строительство наземного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Махиничева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в северном необходимо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Москвишина Д.А.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нашем районе необходимо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Карнакова Е.В.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метро в любом виде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Чекурова Е.В.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Ждем метро, любое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Малько С.Д.</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Согласна с представленным проектом (за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Харлан Г.С.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представленный проект согласна (за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Белецкий Д.Н.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Наиболее оптимальное исполнение: наземное расположение метро при устройстве шумозащитных экранов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Ильичева Г.Д.</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и моя семья состоящая из 5-ти человек 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Ноздрина Е.Ю.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любое метро в нашем районе. Перенести остановку ближе к 4 мкр.</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Лишенко А.Е.</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Району крайне необходимо метро. В любом исполнении: наземном или подземном. Как можно скорее!!!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Каланикин Б.Е.</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проект метро в любом исполнении. В идеале хотелось бы подземное исполнение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Добровольская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Необходимо предусмотреть строительство транспортно-пересадочного узла (для стоянки транспортных средств, а так же развитие улично-дорожной сети в связи с увеличением трафика транспортных средств)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Анцупов С.В.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любое метро. С учетом пожелания – сделать удобный выход из метро на сторону 165 и 169 многоквартирных домов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Данилкова Д.Р.</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метро. Всем сердцем за метро. Очень жаль, что вы не хотите понять людей, которые хотят сохранить благоустройство района, считаю нужным его перенести в другое метро. Всем не угодишь!!!</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Самарина З.М.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Постройте району хоть какое-то метро, район большой, до метро Алтуфьево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Лаунагайте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метро, прошу сделать выходы к Дмитровскому шоссе, в обе стороны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Русин А.Т.</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Если имеется техническая возможность, то реализовать подземный вариант станции метро, если такой возможности нет – я согласен и за наземный вариант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Романова Е.В.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При любом решении прошу оставить метро в районе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Власов Р.А.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Вообще не понимаю как можно даже думать от отмене строительства метро «Физтех». Мое мнение однозначно – метро строить нужно обязательно!!!!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Лыкшина И.В.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Многодетные семьи района Северный за любое метро в шаговой доступности в кратчайшие сроки. Предусмотреть два выхода к южной и северной стороне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Тризнякова С.Н.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 отличный! Сделайте наземный проект быстрее, в кратчайшие сроки. Необходимо два выхода, а не один!!!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Теселкин М.Н.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метро в районе Северный г.Москвы. Прошу сделать оба выхода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Марьян П.В.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метро в районе Северный г.Москвы. Прошу при строительстве учесть, что необходимо оставить возможность проезда на Ландау с Ммитровского шоссе. Так же прошу сделать два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Еремена М.Н.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Съезд со мкада на ул.Спирина открывать нельзя. Переход под линией метро нужно делать севернее, примерно напротив дома по адресу Челобитьевское шоссе д. 12, корп. 2. Выезд из1-ого м-рна должен осуществляться через Челобитьевское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Крисанова В.А.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метро в районе Северный г.Москвы. Прошу при строительстве учесть, что необходимо оставить возможность проезда на Ландау с Дмитровского шоссе. Также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Тинков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Необходимо сделать второй выход-вход метро, иначе будет коллапс. Нет ни одной станции конечной с одним выходом(вестибюлем), кроме легкого метро и монорельса. И желательно конечно подземный вариант т.к. шум будет сильным. Надежды на шумозащитные экраны нет т.к. уже 5 лет не могут построить экраны на эстакаде Дмитровского шоссе. Нужно подземное метро и 2 выхода. Если наземное, то с экранами шумозащитными.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Мамина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метро в моем районе Северный работаю в центре ближайшего метро близко нет на дорогу очень много времен район большой населения много и для нас метро необходимо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Азыкьянц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метро в районе Северный г.Москвы, район большой, а до центра добраться не просто, тратишь много времени проезда до работы, метро необходимо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Азыкьянц И.А.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метро в районе Северный г.Москвы. Район растроился и требует удобного проезда по городу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Бабичев Е.С.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Полная поддержка имеющегося плана строительства в полном объеме. Удачи вам нанаше общее благо.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Горбачев С.А.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Необходимо метро наземное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Горбачева Е.И.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Мечтаю о наземном метро «Физтех» до 23 года желательно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Завьялова С.Е.</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Наземное метро, его открытие в сроки установленные по проекту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Полякова Е.А.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Если нет возможности построить станцию метро в р-не Северный с соблюдением норм (пригодных для жителей и норм экологических, то оставить основной ТПУ в районе пл.Лианозово, не затрагивая территория р-на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Мелентьева Н.В.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любое метро, которое построится в ближайшее время. Обеспечить два полноценных выхода со стороны домов 165 и 169, с лифтами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Калинов М.С.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Предусмотреть трассу метро от МКАД до Челобитьевского шоссе в подземном исполнении, при этом обеспечить наземную пешеходную инфраструктуру от первого микрорайона района Северный до нечетной стороны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Сафранова Л.Г.</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любое метро, построенное в ближайшее время. Хочется полноценный вход в метро с экскалаторами со стороны домов 165-169</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Палешкина Ю.В.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существующий проект наземного метро. Метро в Северном необходимо! Чем скорее, тем лучше!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Новиков С.А.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метро в районе Северный г.Москвы. Прошу при строительстве учесть, что необходимо оставить возможность проезда на Ландау с Дмитровского шоссе. Также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Аллахвердян В.Г.</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метро в районе Северный г.Москвы. Прошу сделать два входа в метро по обе стороны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Гончаров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метро в любом виде. 1) Оставить возможность проезда на Челобитьевское шоссе с Дмитровского. 2) Выходы из метро на обе стороны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Андреева В.А.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рассмотреть вопрос об организации пешей доступности до Дмитровского шоссе, до строения метро, если не продумать этот вопрос, то район будет отрезан от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Складчиков Б.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только 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Борисенко  А. Л.</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не против, чтобы построилось метро.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Сидорова Е.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Организовать освещаемые пешеходные переходы из микрорайона 1 до Станции Лианозово 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Константинова Ю.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району нужно в любом случае. Нельзя дублировать Савеловскую дорогу.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Кучерик С. 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любое метро-наземное, подземное. Район строится и ширится, людей все больше – метро поможет улучшить нашу жизнь и комфорт, главное, чтобы это было с учетом здешних жителей(мнения жителей) Открыть второй вход (Выход ближе к 169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Винокурцева В.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строительство метро в районе сев. В районе технопарка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Добровольский А.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Необходимо предусмотреть строительство транспортно-пересадочного узла (для стоянки транспортных средств, а также развитетие улично-дорожной сети, в связи с увеличением трафика транспортных средств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Левчук Т.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нужно обязательно, с сохранением возможности удобного проезда на авто 9мкад, Ландау, Дмитровское шоссе в обе стороны). Слушания проведены с нарушениями, в т.ч. свободного доступа в зал и к информации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Шергина В.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Микрорайону необходимо метро. Не имеет принципиального значения наземное или подземное Основное, чтобы проект был реализован в кратчайшие сроки. Предлагаю сдвинуть предполагаемую станцию Физтех ближе к 4 микрорайону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Силантьев Е. Г.</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лучший транспорт. Я 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Пречислая О.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любое метро, но возле Физтеха, а не на Дмитровском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Тарасова Г.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любое метро. Но только побыстрее. Было чтобы всем удобно. Не позднее 2021 года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Марьян Ю.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метро в районе Северный г. Москвы. Прошу при строительстве учесть, что необходимо оставить возможность проезда на Ландау с Дмитровского шоссе. Также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Бабий А.П.</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любого метро с учетом всех строительных норм. Чтобы никого не беспокоил шум и технические коммуникации.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Палешкин А.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Поддерживаю существующий проект с наземной станцией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Пугачев А. 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предложенную трасировку. Предусмотреть установку шумозащитных щитов по обе стороны Дмитровского ш. 9-й микрорайон является транзитным для объезда и заеда в Долгопрудный, прошу помочь установить шлагбаумы в придворовых территориях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Токарева К.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ждем 10 лет. Я 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Чапцев К. 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Рассмотрите расположение метро на месте недостроенных многоуровневых гаражей возможно именно там будет место для организации и мест для автобусного транспорта и пешеходные зоны!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Медников С.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Метростанция в п. Северный крайне необходима и неважно какого способа заложения: наземное или заглубленное. Выход из метро целесообразно расположить на пустыре вблизи автозаправочной станции «Лукойл»</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Крынкина Н. Ф.</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наземное метро в кратчайшие сроки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Акимова Е. 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Нашему району необходимо метро. Неважно наземное или подземное. Главное, чтобы проект реализовали. Если возможно, метро можно сдвинуть ближе к 4 микрорайону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Новожилова Н.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метро, за разработанный проект специалистами и компетентными органами.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Токарева О.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Ждем метро 10 лет. 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Попова Т.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подземное или наземное.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Абрамов Н.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Предложение за продление метро до «Лианозово» 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Уманская Е.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Хочу метро! Любое! Хоть наземное, хоть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Минцев А.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Представленный проект доработать! Учесть мнение жителей. Сохранить территорию Северной Слободы и Северной Слободы -2. Не открывать съезд со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Кузнецов Д. 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Разработать проект подземного метро совместно с проектом организации движения и перехватывающими парковками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Кузнецова Т.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против предложенного варианта.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Стешин И.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u w:val="single"/>
              </w:rPr>
            </w:pPr>
            <w:r w:rsidRPr="005319D6">
              <w:rPr>
                <w:rFonts w:ascii="Times New Roman" w:eastAsia="Times New Roman" w:hAnsi="Times New Roman" w:cs="Times New Roman"/>
                <w:color w:val="000000"/>
                <w:sz w:val="27"/>
                <w:szCs w:val="27"/>
                <w:u w:val="single"/>
              </w:rPr>
              <w:t xml:space="preserve">Только подземное метро. </w:t>
            </w:r>
            <w:r w:rsidRPr="005319D6">
              <w:rPr>
                <w:rFonts w:ascii="Times New Roman" w:eastAsia="Times New Roman" w:hAnsi="Times New Roman" w:cs="Times New Roman"/>
                <w:color w:val="000000"/>
                <w:sz w:val="27"/>
                <w:szCs w:val="27"/>
              </w:rPr>
              <w:t>Надземное метро нарушает экологию, транспортную доступность, дороже в эксплуатации.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Фролова К. К.</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 наземного метро «Физтех» катастрофичен для жителей р-на Северный, шум от метро пагубно скажется на жителях близлежащих домов, эл. магнитное излучение непоправимый урон здоровью!!! Необходимо вынести проект подземного метро на благоустройство жителей района. Жителям нужно комфортное, безопасное и бесшумное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Гейдерих Г. 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Предлагаю рассмотреть вариант строительства подземного метрополитена станции Физтех, т. К. это сохранит инфраструктуру нашего микрорайона (детская площадка, спортивная площадка, КПП  и ЦТП, автомтоянка) не будет нарушена экология и сохранит покой жителей и наше право на комфортное проживание.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Иванов Е.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предложенного проекта наземного метро. Прошу пересмотреть проект и построить подземное метро, т.к. предлагаемый проект нарушает требования нормативных документов по вибро и шумо воздействию на прилегаемые жилые дома (снип сн2.2.4/2.1.8. 566-96 от 31.10.96.)</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Мурин Д. О.</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ЗА-ПОДЗЕМНОЕ-МЕТРО! Предложенный проект наземного метро ухудшит экологию 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Шингарева Е. Г.</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Только </w:t>
            </w:r>
            <w:r w:rsidRPr="005319D6">
              <w:rPr>
                <w:rFonts w:ascii="Times New Roman" w:eastAsia="Times New Roman" w:hAnsi="Times New Roman" w:cs="Times New Roman"/>
                <w:color w:val="000000"/>
                <w:sz w:val="27"/>
                <w:szCs w:val="27"/>
                <w:u w:val="single"/>
              </w:rPr>
              <w:t xml:space="preserve">подземное метро! </w:t>
            </w:r>
            <w:r w:rsidRPr="005319D6">
              <w:rPr>
                <w:rFonts w:ascii="Times New Roman" w:eastAsia="Times New Roman" w:hAnsi="Times New Roman" w:cs="Times New Roman"/>
                <w:color w:val="000000"/>
                <w:sz w:val="27"/>
                <w:szCs w:val="27"/>
              </w:rPr>
              <w:t>Это не нарушает санитарных, экологических норм, не создает транспортного коллапса. Разрабатывать проект подземного метро и выносить на слушания. Разработку строительства метро надо осуществлять совместно с транспортом. Что не делается.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Коротков О.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проекта наземного метро. Нарушает экологию района. Создаем транспортный коллапс. 4-х полосная дорога в 30 метрах от жилья создает опасность для детей проживающих в домах. Необходимо строить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Бунько Т. 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данного проекта. Метро должно быть подземным. Я против съезда с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Артамонова Е. В.</w:t>
            </w:r>
          </w:p>
        </w:tc>
        <w:tc>
          <w:tcPr>
            <w:tcW w:w="11622" w:type="dxa"/>
            <w:shd w:val="clear" w:color="auto" w:fill="auto"/>
          </w:tcPr>
          <w:p w:rsidR="00EB34F5" w:rsidRPr="005319D6" w:rsidRDefault="00EB34F5" w:rsidP="004112B5">
            <w:pPr>
              <w:pStyle w:val="ad"/>
              <w:numPr>
                <w:ilvl w:val="0"/>
                <w:numId w:val="5"/>
              </w:numPr>
              <w:spacing w:after="0" w:line="240" w:lineRule="auto"/>
              <w:jc w:val="both"/>
              <w:rPr>
                <w:rFonts w:ascii="Times New Roman" w:eastAsia="Times New Roman" w:hAnsi="Times New Roman"/>
                <w:color w:val="000000"/>
                <w:sz w:val="27"/>
                <w:szCs w:val="27"/>
              </w:rPr>
            </w:pPr>
            <w:r w:rsidRPr="005319D6">
              <w:rPr>
                <w:rFonts w:ascii="Times New Roman" w:eastAsia="Times New Roman" w:hAnsi="Times New Roman"/>
                <w:color w:val="000000"/>
                <w:sz w:val="27"/>
                <w:szCs w:val="27"/>
              </w:rPr>
              <w:t>За подземное метро на левой стороне Дмитровского шоссе</w:t>
            </w:r>
          </w:p>
          <w:p w:rsidR="00EB34F5" w:rsidRPr="005319D6" w:rsidRDefault="00EB34F5" w:rsidP="004112B5">
            <w:pPr>
              <w:pStyle w:val="ad"/>
              <w:numPr>
                <w:ilvl w:val="0"/>
                <w:numId w:val="5"/>
              </w:numPr>
              <w:spacing w:after="0" w:line="240" w:lineRule="auto"/>
              <w:jc w:val="both"/>
              <w:rPr>
                <w:rFonts w:ascii="Times New Roman" w:eastAsia="Times New Roman" w:hAnsi="Times New Roman"/>
                <w:color w:val="000000"/>
                <w:sz w:val="27"/>
                <w:szCs w:val="27"/>
              </w:rPr>
            </w:pPr>
            <w:r w:rsidRPr="005319D6">
              <w:rPr>
                <w:rFonts w:ascii="Times New Roman" w:eastAsia="Times New Roman" w:hAnsi="Times New Roman"/>
                <w:color w:val="000000"/>
                <w:sz w:val="27"/>
                <w:szCs w:val="27"/>
              </w:rPr>
              <w:t>Против наземного участка в районе Челобитьевского шоссе д. 12 к 1, 2, 3</w:t>
            </w:r>
          </w:p>
          <w:p w:rsidR="00EB34F5" w:rsidRPr="005319D6" w:rsidRDefault="00EB34F5" w:rsidP="004112B5">
            <w:pPr>
              <w:pStyle w:val="ad"/>
              <w:numPr>
                <w:ilvl w:val="0"/>
                <w:numId w:val="5"/>
              </w:numPr>
              <w:spacing w:after="0" w:line="240" w:lineRule="auto"/>
              <w:jc w:val="both"/>
              <w:rPr>
                <w:rFonts w:ascii="Times New Roman" w:eastAsia="Times New Roman" w:hAnsi="Times New Roman"/>
                <w:color w:val="000000"/>
                <w:sz w:val="27"/>
                <w:szCs w:val="27"/>
              </w:rPr>
            </w:pPr>
            <w:r w:rsidRPr="005319D6">
              <w:rPr>
                <w:rFonts w:ascii="Times New Roman" w:eastAsia="Times New Roman" w:hAnsi="Times New Roman"/>
                <w:color w:val="000000"/>
                <w:sz w:val="27"/>
                <w:szCs w:val="27"/>
              </w:rPr>
              <w:t>Против открытия съезда со МКАД и строительство магистрали по ул. Летчика Спирина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Пчелин И.Н.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Исключить прохождение в наземном варианте ветки метро вдоль 1 микрорайона района Северный. Исключить организацию заезда/выезда с МКАД через проезд № 6264. Организовать пешеходный проход до района Лианозово через существующий прокол (туннель) под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Ясулович И.Н.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проекта наземного метро, я за проект подземного метро, которое отвечает потребностям жителей района, находится на нечетной стороне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Толыгина Л. 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Только подземное метро (подземное)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Наземное (наземное) усугубляет проживание, что нарушает мои права, как гражданина РФ в том числе нарушаются все нормативы СНИПа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Гончарова Е.М.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строительства наземного метро, так как слишком близко к жилым домам и угроза для жизни. Прошу реализовать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Малико В.Н.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Против строительства надземного метро, т.к. оно является угрозой для жизни жильцов нашего дома.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рассмотреть подземный вариант строительства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Федоров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предложенного проекта наземного метро. Предлагаю сделать проект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Бычков В.Д.</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предлагаемого проекта наземного метро. Предлагаю сделать проект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Бирюков И.А.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Только подземное метро!!! И платформа и разъездные пути наземное все убъет! Кто его придумал?</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Яковлев К. 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Категорически против варианта наземного варианта метро. Настаиваю на применении подземного варианта. За подземное метро! Настаиваю на экспертизе всех вариантов, не нарушающие прав собственников. Предлагаю перенести станцию дальше в область или ближе к МКАД.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Артюшкина Е.Н.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наземного проекта метро, бесчеловечный проект, который усугубляет экологическую обстановку. Данный проект не соответствует всем СНИПам и САНПИНам.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Минакова Л.В.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предложенного проекта наземного метро. Прошу пересмотреть проект и построить подземное метро! С размещением станции «Рутех» на нечетной стороне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Минаков В.А.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предложенного проекта наземного метро. Прошу пересмотреть проект и построить подземное метро с размещением станции «Рутех» на нечетной стороне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Воронцов Б.Г.</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надземного метро и разворотных тупиков напротив Дмитровского ш., д. 124 а, 124.</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Предлагаю проложить линию метро подземным способом с выносом инженерных сетей и станцией глубокого залегания.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Иванцов В.Н.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только подземное (кому вообще приш8ло в голову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Степанова Г.Д.</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За подземное метро «Физтех». Владею информацией по негативной и вредной экологической среде в нашем районе при постройке наземного метро.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Только за подземное метро!!! Здоровье людей напрямую зависит от загрязненной экологии 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Пивоварова Е.П.</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проработать проект подземного метро, проект наземного не убедил и требует доработки.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Ефимов С.Н.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Станцию метро «Физтех» сделать подземным. Рассмотреть вариант проложения метро от станции Лианозово до Физтеха по стороне Дмитровского Шоссе, где ТРЦ РИО и Метро, Бухта.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Каткова С.Н.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съезда со МКАД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Молошенко С.В.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Требуем подземное метро. Сталин строил там, где сказал. Выделите больше денег на строительство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Касаткин А.Н.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строительство подземного метро с возможностью продления в г. Долгопрудный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Лактюшина Е.Н.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проекта наземного метро: недопустимо нарушения периметров ЖК «Северная Слобода» и «Северная Слобода2», недопустимо строительство ветки метро вблизи жилых домов в нарушение санитарной зоны, против организации четырехполосного сквозного движения с МКАД; Против изъятия частной собственности. Постройте в Северном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Воропай В.С.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Наша семья в составе трех человек (муж участник боевых действий)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Попов В.В.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Предлагаю проект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Щетникова М.А.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наземного метро.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Сухарева Е.Б.</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 абсолютно не проработанный. Нарушает сан. Нормы, ущемляет права на комфортную жизнь жителей Северной Слободы2. Просьба проработать строительство станции Физтех только в подземном исполнении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Стародумова И.А.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Предлагаю оставить прежнюю схему строительства метро подземного.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Соболев Н.С.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Я выражаю не согласие с планом строительства надземного метро. Считаю необходимым проработку       альтернативных вариантов строительства </w:t>
            </w:r>
            <w:r w:rsidRPr="005319D6">
              <w:rPr>
                <w:rFonts w:ascii="Times New Roman" w:eastAsia="Times New Roman" w:hAnsi="Times New Roman" w:cs="Times New Roman"/>
                <w:color w:val="000000"/>
                <w:sz w:val="27"/>
                <w:szCs w:val="27"/>
              </w:rPr>
              <w:br/>
              <w:t>(в том числе озвученные на слушании). И последующие вынесение альтернативных вариантов ( как минимум с подземным вариантом) на всеобщее голосование жителей р.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Полозова О.А.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полностью подземное метро! Не делать четырехполосную дорогу (оставить 2-х полосную) между Челобитьевским шоссе и бульваром Лондау. Вокруг домов одни дороги. Много детей в поселке. Дети будут в опасности.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Черных М. 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так как шум от наземного и его близость создают проблемы для жителей. Мы против открытия съезда на мкад и перекрытия выезда на Дмитровку!!!! Жители 1-го микрорайона хотели сохранить зеленый район! З подземное мер!!</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Молошенко Е.В.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Подземное метро со стороны «Северная Слобода» если возможно, если не возможно, то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Иванов А.С.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поддерживаю строительство станции метро «Физтех»  в подземном варианте исполнения с выходами из метро на обе стороны Дмитровского шоссе: Так же я выступаю «за» соединение Долгопрудненского шоссе и бульв.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Ляпге А.О.</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проекта надземного метро! Нельзя строить в 20 метрах от жилых домов!!! Только Подземное метро!! Метро должно быть подземным, под землей, а не греметь под окнами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проекта Надземного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Герчиков Ф.З.</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Предлагаемый проект наземного метро фактически отрезает 1-й и 2-ймикрорайоны. Мимо пошла домов (Дмитровское ш-се, 124А) метро будет проходить в 20 метрах, а объездная 4-х полосная дорога в 5 метрах. Это значительно затруднит качество жизни.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Чикунов Е.В.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Только Подземноеметро!!! Я живу в мкр 1 Северный и мы будем отрезаны полностью от внешнего мира, если будет наземное метро. Голосую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Кудрешов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Считаю не правильным и ухудшающим условия проживания и экологическую обстановку строительство наземного метро. Просим рассмотреть и принять решение в строительстве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Белова О.Б.</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(не экономьте на людях)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Панюшкин А.Н.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должно быть в подземном виде, нельзя делать открытое метро с домами которые в 20 метрах от трех метрового забора метро. Дорога не нужна, Дмитровское шоссе справляется с нагрузкой. Не ухудшайте экологическую обстановку рядом с жилыми домами!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Антонова Л. 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Против строительства наземного метро, которое несет району транспортный коллапс, грязь, шум. Необходимо району только подземное метро на месте пустыря магазина </w:t>
            </w:r>
            <w:r w:rsidRPr="005319D6">
              <w:rPr>
                <w:rFonts w:ascii="Times New Roman" w:eastAsia="Times New Roman" w:hAnsi="Times New Roman" w:cs="Times New Roman"/>
                <w:color w:val="000000"/>
                <w:sz w:val="27"/>
                <w:szCs w:val="27"/>
                <w:lang w:val="en-US"/>
              </w:rPr>
              <w:t>METRO</w:t>
            </w:r>
            <w:r w:rsidRPr="005319D6">
              <w:rPr>
                <w:rFonts w:ascii="Times New Roman" w:eastAsia="Times New Roman" w:hAnsi="Times New Roman" w:cs="Times New Roman"/>
                <w:color w:val="000000"/>
                <w:sz w:val="27"/>
                <w:szCs w:val="27"/>
              </w:rPr>
              <w:t xml:space="preserve">. Категорически против строительства у «Северной Слободы»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Бобылев С. 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Метро должно быть только подземным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Васильков С.Ф.</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За подземное метро. Против наземного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Кабалецкий М.О.</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строительства наземного метро, голосую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КузьминаГ. П.</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проект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Сидельников Ф.Е.</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Выступаю против наземного метро, за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Адмакин .С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за подземную ветку метро с выходом на поверхность из станции в районе пустыря за магазином МЕТРО. Наземное метро создаст жителям ближайших микрорайонов большие неудобства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Бобышева М.Н.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Предлагаю строить подземную линию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Морозов А.В. </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должно быть исключительно подземным!!!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Федотова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учесть мое мнение. Я за метро, лучше подземный вариант, но если это технически невозможно, прошу построить наземное. При этом защитить от шумов, накры его колпаком. Сделать два вестибюля входных в т.ч. и на нечетную сторону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Камищева М.А.</w:t>
            </w:r>
          </w:p>
        </w:tc>
        <w:tc>
          <w:tcPr>
            <w:tcW w:w="11622" w:type="dxa"/>
            <w:shd w:val="clear" w:color="auto" w:fill="auto"/>
          </w:tcPr>
          <w:p w:rsidR="00EB34F5" w:rsidRPr="005319D6" w:rsidRDefault="00EB34F5" w:rsidP="004112B5">
            <w:pPr>
              <w:pStyle w:val="ad"/>
              <w:spacing w:after="0" w:line="240" w:lineRule="auto"/>
              <w:ind w:left="36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Сысоева Н.И.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Ускова Г.В.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строительство метро п.Северный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Чаркин В.Е.</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Леонова Г.П.</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предложенный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Сазонова Н.В.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Маликова Ю.А.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Воробьев М.А.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проект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Зеленин В.И.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Расев В.Ю.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удобное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Синельникова М.В.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Нашему району необходимо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Мартынцева Е.В.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Добычина В.А.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 нетерпением ждем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Махиничева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в Северном необходимо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Иванова Т.Н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Жабина Н.М.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метро в любом случае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Усова С.В.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данный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Жуков Ю.Н.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Михайлева Л.А.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Петрова В.А.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Бочков В.Н.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Токарева М.И.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ждем 10 лет, я за наземное метро и остановку в челобитьево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Макксименко Е.В.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метро наземное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Зайцева Ю.А.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любое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Погорельский А.М.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Лучше всего скоростной трамвайчик</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Тагирова О.Н.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строительство любого  метро</w:t>
            </w: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Эркаров Р.</w:t>
            </w:r>
          </w:p>
        </w:tc>
        <w:tc>
          <w:tcPr>
            <w:tcW w:w="11622" w:type="dxa"/>
            <w:vMerge w:val="restart"/>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строительство метро</w:t>
            </w: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Ворожейкина Р.</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Пыталева Е.Н.</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Пономарев С.А.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метро в любом виде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Шингарев Н.Э.</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ознакомился с проектом продления люблинско-дмитровской линии метро до станции "Физтех".  Часть этого продления наземное, что серьезно ухудшит экологическую ситуацию, усилит автомобильные пробки в районе Северный. Я против наземного метро. Метро должно быть под землей. Наиболее удобное расположение станции Физтех - на нечетной стороне Дмитровского шоссе, в непосредственной близости от ФизТехпарка.</w:t>
            </w: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Яковлев К.Ю.</w:t>
            </w:r>
          </w:p>
        </w:tc>
        <w:tc>
          <w:tcPr>
            <w:tcW w:w="11622" w:type="dxa"/>
            <w:vMerge w:val="restart"/>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наземного варианта метро, которое нарушает все санитарные нормы жилой застройки по шуму. За первоначальный проект подземного метро Физтех. Или перенести станцию ближе к МКАД</w:t>
            </w: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Яковлева И.И.</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Гущин Ю.В.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Гущин Юрий Викторович,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Т.к. я проживаю по адресу Дмитровское ш, 169 к.9, прошу рассмотреть реализацию второго выхода к автобусной остановке "Заболотье", удобной нашему Жилому Комплексу.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 один из которых - ближе к остановке Заболотье.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Клетчатая Самая</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Выражаю своё мнение: ЗА наземное метро!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НО прошу внести в проект изменения, сделав второй выход со станции ближе к Заболотью! Выражаю мнение многих жителей, такой выход очень нужен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Шингарев 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Ознакомившись с проектом продления метро до станции «Физтех» хочу выразить несогласие с планами построить наземное метро, которое ухудшит экологическую, транспортную ситуацию в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дать задание на проектирование наземного метро.</w:t>
            </w: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Анкудинов А.С.</w:t>
            </w:r>
          </w:p>
        </w:tc>
        <w:tc>
          <w:tcPr>
            <w:tcW w:w="11622" w:type="dxa"/>
            <w:vMerge w:val="restart"/>
            <w:shd w:val="clear" w:color="auto" w:fill="auto"/>
          </w:tcPr>
          <w:p w:rsidR="00BA5D40" w:rsidRPr="00776BF3" w:rsidRDefault="00BA5D40" w:rsidP="004112B5">
            <w:pPr>
              <w:spacing w:after="0" w:line="240" w:lineRule="auto"/>
              <w:jc w:val="both"/>
              <w:rPr>
                <w:rFonts w:ascii="Times New Roman" w:eastAsia="Times New Roman" w:hAnsi="Times New Roman" w:cs="Times New Roman"/>
                <w:color w:val="000000"/>
                <w:sz w:val="27"/>
                <w:szCs w:val="27"/>
              </w:rPr>
            </w:pPr>
            <w:r w:rsidRPr="00776BF3">
              <w:rPr>
                <w:rFonts w:ascii="Times New Roman" w:eastAsia="Times New Roman" w:hAnsi="Times New Roman" w:cs="Times New Roman"/>
                <w:color w:val="000000"/>
                <w:sz w:val="27"/>
                <w:szCs w:val="27"/>
              </w:rPr>
              <w:t>Я, прошу учесть мое мнение в отношении строительства станции метро «Физтех».</w:t>
            </w:r>
          </w:p>
          <w:p w:rsidR="00BA5D40" w:rsidRPr="00776BF3" w:rsidRDefault="00BA5D40" w:rsidP="004112B5">
            <w:pPr>
              <w:spacing w:after="0" w:line="240" w:lineRule="auto"/>
              <w:jc w:val="both"/>
              <w:rPr>
                <w:rFonts w:ascii="Times New Roman" w:eastAsia="Times New Roman" w:hAnsi="Times New Roman" w:cs="Times New Roman"/>
                <w:color w:val="000000"/>
                <w:sz w:val="27"/>
                <w:szCs w:val="27"/>
              </w:rPr>
            </w:pPr>
            <w:r w:rsidRPr="00776BF3">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BA5D40" w:rsidRPr="00776BF3" w:rsidRDefault="00BA5D40" w:rsidP="004112B5">
            <w:pPr>
              <w:spacing w:after="0" w:line="240" w:lineRule="auto"/>
              <w:jc w:val="both"/>
              <w:rPr>
                <w:rFonts w:ascii="Times New Roman" w:eastAsia="Times New Roman" w:hAnsi="Times New Roman" w:cs="Times New Roman"/>
                <w:color w:val="000000"/>
                <w:sz w:val="27"/>
                <w:szCs w:val="27"/>
              </w:rPr>
            </w:pPr>
            <w:r w:rsidRPr="00776BF3">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и два выхода со станции.</w:t>
            </w:r>
          </w:p>
          <w:p w:rsidR="00BA5D40" w:rsidRPr="00776BF3" w:rsidRDefault="00BA5D40" w:rsidP="004112B5">
            <w:pPr>
              <w:spacing w:after="0" w:line="240" w:lineRule="auto"/>
              <w:jc w:val="both"/>
              <w:rPr>
                <w:rFonts w:ascii="Times New Roman" w:eastAsia="Times New Roman" w:hAnsi="Times New Roman" w:cs="Times New Roman"/>
                <w:color w:val="000000"/>
                <w:sz w:val="27"/>
                <w:szCs w:val="27"/>
              </w:rPr>
            </w:pPr>
            <w:r w:rsidRPr="00776BF3">
              <w:rPr>
                <w:rFonts w:ascii="Times New Roman" w:eastAsia="Times New Roman" w:hAnsi="Times New Roman" w:cs="Times New Roman"/>
                <w:color w:val="000000"/>
                <w:sz w:val="27"/>
                <w:szCs w:val="27"/>
              </w:rPr>
              <w:t>Прошу предпринять все возможные усилия к оперативному строительству и введению в эксплуатацию станции метро с двумя выходами в нашем районе, в том числе - ближе к Заболотью.</w:t>
            </w:r>
          </w:p>
          <w:p w:rsidR="00BA5D40" w:rsidRPr="00776BF3" w:rsidRDefault="00BA5D40" w:rsidP="004112B5">
            <w:pPr>
              <w:spacing w:after="0" w:line="240" w:lineRule="auto"/>
              <w:jc w:val="both"/>
              <w:rPr>
                <w:rFonts w:ascii="Times New Roman" w:eastAsia="Times New Roman" w:hAnsi="Times New Roman" w:cs="Times New Roman"/>
                <w:color w:val="000000"/>
                <w:sz w:val="27"/>
                <w:szCs w:val="27"/>
              </w:rPr>
            </w:pPr>
            <w:r w:rsidRPr="00776BF3">
              <w:rPr>
                <w:rFonts w:ascii="Times New Roman" w:eastAsia="Times New Roman" w:hAnsi="Times New Roman" w:cs="Times New Roman"/>
                <w:color w:val="000000"/>
                <w:sz w:val="27"/>
                <w:szCs w:val="27"/>
              </w:rPr>
              <w:t>Также мне было известно о публичных слушаниях 29 апреля 2019 года в 19.00 часов по адресу: 9-я Северная линия, д. 1, корп. 2 (ГОУ СОШ № 709 — актовый зал). Ввиду попадания в зал почти в полном составе группы, протестующей против строительства наземной станции метро, высказаться и отстаивать свою точку зрения «За наземное метро!» не было возможности. Этим письмом прошу засчитать моё мнение ЗА наземный вариант метро с двумя выходами со станции, один из которых - ближе к Заболотью.</w:t>
            </w: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Анкундинова Н.А. Алмаев В.А.</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Ращупкин В.Ю. Алмаева М.А.</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Попов И.В.</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Ращупкина И.А.</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Курзанова Е. В.</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Измайлов Р.Ю.</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Мизонова Ю.С.</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Каюков Д.Н.</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Полковникова М.О.</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Полковникова Г.Е.</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Кемов В.Н.</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Воеводина Н.В.</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Романов И.А.</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BA5D40" w:rsidRPr="005319D6" w:rsidTr="004112B5">
        <w:trPr>
          <w:trHeight w:val="20"/>
        </w:trPr>
        <w:tc>
          <w:tcPr>
            <w:tcW w:w="1134" w:type="dxa"/>
            <w:shd w:val="clear" w:color="auto" w:fill="auto"/>
          </w:tcPr>
          <w:p w:rsidR="00BA5D40" w:rsidRPr="005319D6" w:rsidRDefault="00BA5D40"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BA5D40" w:rsidRPr="005319D6" w:rsidRDefault="00BA5D40"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Наминова К.</w:t>
            </w:r>
          </w:p>
        </w:tc>
        <w:tc>
          <w:tcPr>
            <w:tcW w:w="11622" w:type="dxa"/>
            <w:vMerge/>
            <w:shd w:val="clear" w:color="auto" w:fill="auto"/>
          </w:tcPr>
          <w:p w:rsidR="00BA5D40" w:rsidRPr="005319D6" w:rsidRDefault="00BA5D40"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Огнерубов Д.А.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 Вам обращается житель г. Москва, бул. Академика Ландау, д.1 по вопросу внесения изменений в проект строительства метро в районе "Северный" г. Москвы.</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 результатам проведенных слушаний проекта строительства метро "Физтех" в районе "Северный" (СВАО) г. Москвы 29.04.2019г. хочу внести предложения по корректировке проекта строительства выше указанной станции метрополитена: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1. Шумоизоляция объекта строительства.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процессе общественных слушаний по проекту строительства станции метро "Физтех" не был представлен трехмерный проект строительства надземного участка станции. Вместо этого были указаны габариты станции (высотная отметка 10м-20м выше уровня земли).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Поскольку проект надземного участка станции и подводящих надземных участков не был представлен нет возможности провести оценку шумового воздействия, которому будут подвергнуты люди, проживающие вблизи зоны застройки. Более того, согласно представленным во время слушаний данным, экологическая экспертиза объекта еще не проводилась.</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Исходя из общих соображений, шумовое воздействие от линии метро может составлять порядка 100 дБ "воздушного" шума и некоторое количество "структурного" шума, передающегося путем продольных волн в грунте.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Уровень звукового давления по мере распространения в атмосфере, в первом приближении, падает пропорционально квадрату расстояния от шумового объекта (для цилиндра в неограниченном пространстве). В нашем случае, нормы по уровню звукового давления должны рассчитываться для объектов, расположенных в непосредственной близости от станции - на расстоянии порядка 50 м от ветки метро (ЖК "Северная слобода 2"). На расстоянии 50 м от "цилиндра метро" уровень звукового давления уменьшится на ~30 дБ. Поскольку уровень шума в ночное время (после 23:00) не может превышать 45 дБ, это означает, что эффективный уровень звукоизоляции "короба" вокруг ветки метро, а также станции метро должен быть не менее 25 дБ, для того, чтобы удовлетворять требованиям "воздушного" шума.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Учет уровня звукового давления, который будет передаваться в виде продольных звуковых волн в грунте, тоже должен производиться, что приведет к ужесточению требований к уровню звукоизоляции ветки метро и вестибюля станции.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Обеспечить уровень звукоизоляции в ~25-30 дБ не представляет особой сложности при использовании современных звукоизолирующих строительных материалов. Но учитывая аналогии с теми станциями, которые строятся на юге Москвы, те стеновые панели не могут обеспечить требуемый уровень звукоизоляции.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Рекомендуется: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а) Учитывая то, что ветка метро строится на длительный период эксплуатации (100+ лет, полагаю), имеет смысл использовать звукоизолирующий материал в районе проектируемой станции метро "Физтех" в виде железобетонных полуколец толщиной порядка 20 см, а боковые стены вестибюля станции выполнить из монолитного железобетона толщиной 20 см. Внешние декоративные материалы при этом могут быть практически любыми, устанавливаться они должны на вибропоглощающие крепления (иметь в своей структуре вибродемпфирующий материал, например, резину), а уровень звукопоглощения конструкции существенно перекроет требования по нормативу (которые, по факту, не позволяют создать комфортный уровень звукового давления для людей, проживающих в непосредственной близости от станции метро).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Для справки: уровень звукоизоляции железобетонной стены из бетона класса прочности В25 толщиной 20 см составляет порядка 53 дБ.</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Наличие сквозных отверстий и щелей в железобетонной конструкции не допускается. Систему вентиляции станции рекомендуется организовать через спец систему с использованием высокоэффективных глушителей.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б) Для уменьшения структурного шума, передаваемого через землю, рекомендуется организовать сварные бесстыковые рельсы и ограничить скорость движения поезда в зоне разгона/торможения составов метрополитена (например, 40 км/ч).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 Высокий уровень грунтовых вод в зоне строительства надземной линии метрополитена в пос. Северный.</w:t>
            </w:r>
            <w:r w:rsidRPr="005319D6">
              <w:rPr>
                <w:rFonts w:ascii="Times New Roman" w:hAnsi="Times New Roman" w:cs="Times New Roman"/>
                <w:sz w:val="27"/>
                <w:szCs w:val="27"/>
              </w:rPr>
              <w:t xml:space="preserve"> </w:t>
            </w:r>
            <w:r w:rsidRPr="005319D6">
              <w:rPr>
                <w:rFonts w:ascii="Times New Roman" w:eastAsia="Times New Roman" w:hAnsi="Times New Roman" w:cs="Times New Roman"/>
                <w:color w:val="000000"/>
                <w:sz w:val="27"/>
                <w:szCs w:val="27"/>
              </w:rPr>
              <w:t>В результате подъема уровня грунтовых вод до уровня дорожного полотна, ранее приходилось "форсировать" водную преграду. Уровень грунтовых вод достигал высоты бордюров в самой низкой точке дорожного полотна.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Рекомендуется: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Просьба учесть факт наличия сезонного (весна-начало лета) подъема уровня грунтовых вод при проектировании как новой ветки метрополитена, так и при реконструкции автодороги, которая планируется в рамках проекта строительства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3. Проблемы с количеством выходов с проектируемой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Согласно имеющейся информации о проекте станции метро "Физтех", планируемая нагрузка на проектируемую станцию метро составит порядка 120 тысяч человек в сутки.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 имеющейся информации из открытых источников, данный уровень нагрузки на станцию метрополитена наблюдается у станций метро: Новогиреево, Щелковская, Пушкинская, Речной Вокзал и др. Ключевыми особенностями выше перечисленных построенных станций метро, являются: наличие распределенных подъездов к станции, большое количество парковочных мест в близлежащих районах, а также хорошее распределение пассажиропотока от метро, прежде всего пешего и, как правило, в 4 стороны.</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случае проектируемой станции метро "Физтех", на данный момент планируется сделать два выхода: на запад (в сторону Дмитровского шоссе) и на восток (в сторону бул. Академика Ландау) в южной части вестибюля станции метро.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Рекомендуется: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 точки зрения нагрузки на один выход станции метро, она превышает аналогичные показатели сильно загруженных станций метро (например, Щелковской), на порядок (т.е. в 10 раз!). По этой причине, рекомендую обеспечить второй выход на севере станции как в западном, так и в восточном направлении!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случае чрезвычайного происшествия если на станции будет только один выход, через который не во всех случаях люди смогут выбраться на улицу, возможны жертвы среди пассажиров метро! (Мы ведь не будем планировать организованный выход людей со станции метро на рельсы, рядом с которыми идет токоведущий рельс!)</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4. Проблемы с транспортной доступностью до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Планируемая нагрузка на проектируемую станцию метро составляет 120 тысяч человек в сутки. Это около 200 человек в минуту в час-пик, что сопоставимо с загруженными станциями метро, такими как Щелковская.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При проектировании новой станции метро в отсутствии аналогичной возможности по распределению пассажиропотока по региону, преимущественно пешему, как вблизи м. Щелковская, вопрос траффика людей вблизи станции становится более важным!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Наиболее качественно, данную задачу можно решить расчетным методом с использованием метода прямого компьютерного моделирования пассажиропотока в регионе с привлечением российских ученых и современных средств моделирования для глобального решения инфраструктурных проблем.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Что у нас имеется в данный момент времени с точки зрения транспортной доступности до проектируемой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 Высокоскоростное Дмитровское шоссе, которое обеспечивает хорошую транспортную доступность траффика с области до подземного пешеходного перехода в сторону проектируемой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 Наличие двух разворотов по дублеру Дмитровского шоссе для траффика, идущего либо со стороны г. Долгопрудный, либо со стороны области по Дмитровскому шоссе.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Возможность подъезда автомобильного траффика по Челобитьевскому шоссе (крайне узкому) к станции к бульвару Академика Ландау.</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 Наличие порядка 200 парковочных мест на бульваре Академика Ландау. Порядка 100 парковочных мест в 1 мкр. пос. Северный.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Планируемый пеший пассажиропоток:</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Поскольку планируется установить станцию метро таким образом, что в шаговой доступности оно будет только для жителей бул. Академика Ландау, южной части 9-го мкрн. р-на Северный и северо-западной части 1-го мкрн. р-на Северный, то в пешей доступности данная станция будет максимум для 20000 человек, из которых пользоваться метро будут порядка 40% (оценка сверху), т.е. максимум 8000 человек в сутки.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Планируемый пассажиропоток транспортом: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Остальной траффик, а именно 100 тысяч человек в сутки (в час пик это около 150 человек в минуту), обязаны, приехать либо на общественном транспорте, либо на личном транспорте?!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Дополнительная информация: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 По моим наблюдениям, пропускная способность Челобитьевского шоссе через переезд в сторону Дмитровского шоссе составляет до 20 автомобилей в минуту.</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 Дополнительных парковочных мест для нужд метропонитена создавать не планируется, я полагаю, вблизи станции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Если автобусы/маршрутные транспортные средства будут ездить до станции метро "Физтех" как до конечной станции, то нужно предусмотреть отстойник для маршрутных транспортных средств. бул. Академика Ландау для этих целей не подходит, т.к. он уже загружен автомобильным траффиком прилегающих домов, без учета большого количества ежедневно приезжающих к метро автомобилистов.</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Вопрос:</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 Проработан ли вопрос данного уровня пассажиропотока (100 тыс. человек в сутки) транспортом до проектируемой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 Прямой выезд на Дмитровское шоссе с бульвара Академика Ландау будет невозможен при надземном расположении станции. Это потребует решение вопроса с выездом с бул. Академика Ландау на Дмитровское шоссе (насколько я осведомлен, сквозной проезд через ЖК "Северная слобода 2" будет невозможен, а Челобитьевское шоссе не обладает достаточной пропускной способностью).</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Рекомендация: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Рекомендуется предусмотреть "отстойники" общественного транспорта с западной стороны от Дмитровского шоссе, где меньше проблем со въездом/выездом, парковками.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Иванова Ю.А.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29 апреля 2019 года на публичные слушания представлен проект планировки территории линейного объекта - продление Люблинско-Дмитровской линии метрополитена от станции «Лианозово» до станции «Физтех» (район Северный и Лианозово).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 учётом состоявшегося обсуждения  и высокой социальной значимости проекта полагаю необходимым рассмотреть следующее.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Наиболее благоприятным для жителей и удобным с точки зрения инфраструктуры района остаётся подземный вариант метро. Предлагается проложить подземную линию в тех же границах, как и указано в проекте со строительством выхода со станции в сторону бульвара Академика Ландау.</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случае невозможности технического осуществления подземной прокладки линии метро, так же предлагается альтернативный вариант исполнения метро в наземное виде. Вестибюль станции предлагается разместить напротив бульвара Академика Ландау (сместить в сторону центра Москвы на 50-70 метров) , а не напротив северной слободы 2, продолжив строительство тупиков в полузаглубленном исполнении с обустройством крытой части над ними. Тем самым жители коттеджного поселка слобода 2 не будут наблюдать из окон высокий вестибюль станции, а жители домов Дмитровское шоссе 124а не будут испытывать дискомфорт от близлежащего метро.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Спасибо.</w:t>
            </w:r>
          </w:p>
        </w:tc>
      </w:tr>
      <w:tr w:rsidR="0048337C" w:rsidRPr="005319D6" w:rsidTr="004112B5">
        <w:trPr>
          <w:trHeight w:val="20"/>
        </w:trPr>
        <w:tc>
          <w:tcPr>
            <w:tcW w:w="1134" w:type="dxa"/>
            <w:shd w:val="clear" w:color="auto" w:fill="auto"/>
          </w:tcPr>
          <w:p w:rsidR="0048337C" w:rsidRPr="005319D6" w:rsidRDefault="0048337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8337C" w:rsidRPr="005319D6" w:rsidRDefault="0048337C"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Сабитова А.Л.</w:t>
            </w:r>
          </w:p>
        </w:tc>
        <w:tc>
          <w:tcPr>
            <w:tcW w:w="11622" w:type="dxa"/>
            <w:vMerge w:val="restart"/>
            <w:shd w:val="clear" w:color="auto" w:fill="auto"/>
          </w:tcPr>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прошу учесть мое мнение в отношении строительства станции метро «Физтех».</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Под предлогом сбора подписей в поддержку представленного на общественных слушаниях 29.04.2019 проекта метро "Физтех" в районе Северный действует один мошенник или группа злоумышленников, собирающих персональные данные жителей в нарушение ФЗ-152 РФ, якобы в поддержку проекта. </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Жители района располагают видеофиксацией признания одного из мошенников, что персональные данные жителей он собирал для личного пользования. Видеоматериалы готовы предоставить по требованию.</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голосующие за наземный проект метро жители района Северный, опасаемся использования личных данных жителей в противоправных и мошеннических целях, а также подлога, использования наших подписей в проекте против любого метро или за подземное метро.</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 помочь предпринять все возможные меры для изобличения мошенников, обманным путём собирающих личную информацию жителей, и пресечь возможные попытки использовать голоса жителей за метро в любом варианте, но с двумя выходами (второй выход ближе к Заболотью), с целью продвижения идеи против наземного метро в Северном.</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Этим письмом прошу засчитать моё мнение ЗА наземный вариант метро с двумя выходами со станции, один из которых - ближе к Заболотью.</w:t>
            </w:r>
          </w:p>
        </w:tc>
      </w:tr>
      <w:tr w:rsidR="0048337C" w:rsidRPr="005319D6" w:rsidTr="004112B5">
        <w:trPr>
          <w:trHeight w:val="20"/>
        </w:trPr>
        <w:tc>
          <w:tcPr>
            <w:tcW w:w="1134" w:type="dxa"/>
            <w:shd w:val="clear" w:color="auto" w:fill="auto"/>
          </w:tcPr>
          <w:p w:rsidR="0048337C" w:rsidRPr="005319D6" w:rsidRDefault="0048337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8337C" w:rsidRPr="005319D6" w:rsidRDefault="0048337C"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Гришняева О.В.</w:t>
            </w:r>
          </w:p>
        </w:tc>
        <w:tc>
          <w:tcPr>
            <w:tcW w:w="11622" w:type="dxa"/>
            <w:vMerge/>
            <w:shd w:val="clear" w:color="auto" w:fill="auto"/>
          </w:tcPr>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p>
        </w:tc>
      </w:tr>
      <w:tr w:rsidR="0048337C" w:rsidRPr="005319D6" w:rsidTr="004112B5">
        <w:trPr>
          <w:trHeight w:val="20"/>
        </w:trPr>
        <w:tc>
          <w:tcPr>
            <w:tcW w:w="1134" w:type="dxa"/>
            <w:shd w:val="clear" w:color="auto" w:fill="auto"/>
          </w:tcPr>
          <w:p w:rsidR="0048337C" w:rsidRPr="005319D6" w:rsidRDefault="0048337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8337C" w:rsidRPr="005319D6" w:rsidRDefault="0048337C"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Самойлова Е.Н.</w:t>
            </w:r>
          </w:p>
        </w:tc>
        <w:tc>
          <w:tcPr>
            <w:tcW w:w="11622" w:type="dxa"/>
            <w:vMerge/>
            <w:shd w:val="clear" w:color="auto" w:fill="auto"/>
          </w:tcPr>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Дормидишина Т.А.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Дормидишина Т</w:t>
            </w:r>
            <w:r w:rsidR="00776BF3">
              <w:rPr>
                <w:rFonts w:ascii="Times New Roman" w:eastAsia="Times New Roman" w:hAnsi="Times New Roman" w:cs="Times New Roman"/>
                <w:color w:val="000000"/>
                <w:sz w:val="27"/>
                <w:szCs w:val="27"/>
              </w:rPr>
              <w:t>.А.</w:t>
            </w:r>
            <w:r w:rsidRPr="005319D6">
              <w:rPr>
                <w:rFonts w:ascii="Times New Roman" w:eastAsia="Times New Roman" w:hAnsi="Times New Roman" w:cs="Times New Roman"/>
                <w:color w:val="000000"/>
                <w:sz w:val="27"/>
                <w:szCs w:val="27"/>
              </w:rPr>
              <w:t>,  поддерживаю строительство метро в нашем районе (Северный, СВАО). Очень необходимо иметь два выхода из метро и удобный подход, в том числе - ближе к Заболотью.</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Этим письмом прошу засчитать моё мнение ЗА наземный вариант метро с двумя выходами со станции, один из которых - ближе к Заболотью.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Земляная 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построить выход из метро ближе к заболотью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Желнова Р.Р.</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учесть моё мнение 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Александра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Хочу выразить свою Позицию «Против наземного метро!» От него шумно, невероятно грязно и жуткая вибрация. Проблема с транспортом не решена. Прошу вас проработать вариант подземного метро и представить проект для обсуждения. Подземное метро- отличный вариант!</w:t>
            </w:r>
          </w:p>
        </w:tc>
      </w:tr>
      <w:tr w:rsidR="00EB34F5" w:rsidRPr="005319D6" w:rsidTr="004112B5">
        <w:trPr>
          <w:trHeight w:val="20"/>
        </w:trPr>
        <w:tc>
          <w:tcPr>
            <w:tcW w:w="1134" w:type="dxa"/>
            <w:shd w:val="clear" w:color="auto" w:fill="auto"/>
          </w:tcPr>
          <w:p w:rsidR="00FC7DDD" w:rsidRDefault="00FC7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p w:rsidR="00FC7DDD" w:rsidRDefault="00FC7DDD" w:rsidP="00B1761F">
            <w:pPr>
              <w:spacing w:after="0" w:line="240" w:lineRule="auto"/>
              <w:ind w:left="101"/>
              <w:rPr>
                <w:rFonts w:ascii="Times New Roman" w:eastAsia="Times New Roman" w:hAnsi="Times New Roman"/>
                <w:color w:val="000000"/>
                <w:sz w:val="27"/>
                <w:szCs w:val="27"/>
              </w:rPr>
            </w:pPr>
          </w:p>
          <w:p w:rsidR="00EB34F5" w:rsidRPr="00FC7DDD" w:rsidRDefault="00EB34F5" w:rsidP="00B1761F">
            <w:pPr>
              <w:spacing w:after="0" w:line="240" w:lineRule="auto"/>
              <w:ind w:left="101"/>
              <w:rPr>
                <w:rFonts w:ascii="Times New Roman" w:eastAsia="Times New Roman" w:hAnsi="Times New Roman"/>
                <w:color w:val="000000"/>
                <w:sz w:val="27"/>
                <w:szCs w:val="27"/>
              </w:rPr>
            </w:pPr>
            <w:r w:rsidRPr="00FC7DDD">
              <w:rPr>
                <w:rFonts w:ascii="Times New Roman" w:eastAsia="Times New Roman" w:hAnsi="Times New Roman"/>
                <w:color w:val="000000"/>
                <w:sz w:val="27"/>
                <w:szCs w:val="27"/>
              </w:rPr>
              <w:t>(33 подписи)</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Гончаров А.В.</w:t>
            </w:r>
          </w:p>
          <w:p w:rsidR="00EB34F5" w:rsidRPr="005319D6" w:rsidRDefault="00EB34F5" w:rsidP="00B1761F">
            <w:pPr>
              <w:spacing w:after="0" w:line="240" w:lineRule="auto"/>
              <w:rPr>
                <w:rFonts w:ascii="Times New Roman" w:eastAsia="Times New Roman" w:hAnsi="Times New Roman" w:cs="Times New Roman"/>
                <w:color w:val="000000"/>
                <w:sz w:val="27"/>
                <w:szCs w:val="27"/>
              </w:rPr>
            </w:pP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Ситуация, сложившаяся вокруг строительства станции метро «Физтех» Люблинско- Дмитровской линии Московского метрополитена вынуждает нас, жителей Москвы, 7го мкр, поселка Северный, Дмитровское шоссе, дома 169, обратиться к Вам.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 в настоящее время жителями поселка «Северная Слобода» осуществляются активные действия, направленные на то, чтобы помешать строительству метрополитена в районе Северный, так как, согласно предлагаемой схеме расположения, станция метрополитена «Физтех» будет расположена в непосредственной близости от их коттеджного поселка.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Вместе с тем, данное небольшое количество жителей района Северный не интересует транспортная доступность района и развитие его инфраструктуры, а заботятся они исключительно о собственном комфорте.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При этом, их действия носят агрессивный характер, а также фактически они вводят в заблуждение власти города Москвы относительно протестов жителей района Северный относительно строительства метрополитена.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 в настоящее время нам стало известно, что жители «Северной Слободы» назвались инициативной группой района Северный, не уведомляя о ее существовании кого-либо из жителей района Северный. Данная инициативная группа направляет обращения в различные органы исполнительной власти города Москвы и органы Прокуратуры, принимают участие в митингах и совершают иные действия, направленные на срыв строительства метрополитена, вводя всех в заблуждение, что они действуют от имени всех жителей района Северный.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Кроме того, в настоящее время в Управе района Северный проводится экспозиция проекта перед публичными слушаниями относительно строительства станции метрополитена «Физтех». В Управе района Северный постоянно дежурят жители «Северной Слободы», которые вводят пришедших жителей района и желающих выразить свое мнение в заблуждение относительно существования плана строительства метрополитена подземной схемы прокладки, а также всячески уговаривают проголосовать против строительства метрополитена в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Кроме того, непонятные граждане осуществляют обход района Северный и требует от его жителей подписать петицию против строительства метрополитена в случае, если он будет прокладываться наземным путем. В случае отказа в подписании данные граждане начинают высказывать в адрес людей угрозы и оскорбления и начинают вести себя агрессивно требуя подписать то, что они требуют. При этом, исходя из их требований, складывается мнение, что они каким-то образом связаны с «Северной Слободой».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Вместе с тем, мы хотим довести до Вашего сведения, что направленные ими обращения не имеют ничего общего с мнением большинства жителей района Северный, а являются личным мнением небольшой группы людей, которая вводит Вас в заблуждение и подает различные обращения, не ставя в известность жителей района Северный, подписываясь фактически от их имени.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Большинство жителей района Северный поддерживают строительство метрополитена, в том числе наземного, в районе Северный, так как это позволит улучшить транспортную доступность района и развить инфраструктуру нашего района. Отмена строительства метрополитена приведет к тому, что в районе вырастит социальная напряженность, развитие района существенным образом замедлится, и его жители начнут переезжать в более развитые районы города Москвы.</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Однако мы не хотим допустить этого!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 основании изложенного,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ПРОСИМ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1.</w:t>
            </w:r>
            <w:r w:rsidRPr="005319D6">
              <w:rPr>
                <w:rFonts w:ascii="Times New Roman" w:eastAsia="Times New Roman" w:hAnsi="Times New Roman" w:cs="Times New Roman"/>
                <w:color w:val="000000"/>
                <w:sz w:val="27"/>
                <w:szCs w:val="27"/>
              </w:rPr>
              <w:tab/>
              <w:t>При принятии решения о строительстве станции «Физтех» Люблинского- Дмитровской линии Московского метрополитена учесть мнение жителей Москвы, 7го мкр, поселка Северный, Дмитровское шоссе, дома 169 подписавших настоящее обращение.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w:t>
            </w:r>
            <w:r w:rsidRPr="005319D6">
              <w:rPr>
                <w:rFonts w:ascii="Times New Roman" w:eastAsia="Times New Roman" w:hAnsi="Times New Roman" w:cs="Times New Roman"/>
                <w:color w:val="000000"/>
                <w:sz w:val="27"/>
                <w:szCs w:val="27"/>
              </w:rPr>
              <w:tab/>
              <w:t>При даче ответов на обращения так называемой инициативной группы учитывать, что направленные обращения не являются мнением жителей района Северный, а фактически являются мнением жителей поселка «Северная Слобода».</w:t>
            </w:r>
          </w:p>
          <w:p w:rsidR="00EB34F5" w:rsidRPr="005319D6" w:rsidRDefault="002B616D" w:rsidP="004112B5">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3.</w:t>
            </w:r>
            <w:r>
              <w:rPr>
                <w:rFonts w:ascii="Times New Roman" w:eastAsia="Times New Roman" w:hAnsi="Times New Roman" w:cs="Times New Roman"/>
                <w:color w:val="000000"/>
                <w:sz w:val="27"/>
                <w:szCs w:val="27"/>
              </w:rPr>
              <w:tab/>
              <w:t>Учитывать наши подписи З</w:t>
            </w:r>
            <w:r w:rsidR="00EB34F5" w:rsidRPr="005319D6">
              <w:rPr>
                <w:rFonts w:ascii="Times New Roman" w:eastAsia="Times New Roman" w:hAnsi="Times New Roman" w:cs="Times New Roman"/>
                <w:color w:val="000000"/>
                <w:sz w:val="27"/>
                <w:szCs w:val="27"/>
              </w:rPr>
              <w:t>А ПРОЕКТ планировки территории линейного объекта-продления Люблинско-Дмитровской линии метрополитена от станции «Лианозово» до станции «Физтех» (район Северный и Лианозово).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реконструкция проезда №6264 с организацией по 1 полосе движения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каждом направлении по проезжей части шириной 8,0 м с обеспечением заезда и выезда с МКАД.</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просим: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1.</w:t>
            </w:r>
            <w:r w:rsidRPr="005319D6">
              <w:rPr>
                <w:rFonts w:ascii="Times New Roman" w:eastAsia="Times New Roman" w:hAnsi="Times New Roman" w:cs="Times New Roman"/>
                <w:color w:val="000000"/>
                <w:sz w:val="27"/>
                <w:szCs w:val="27"/>
              </w:rPr>
              <w:tab/>
              <w:t>Провести проверку по доводам настоящего обращения.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w:t>
            </w:r>
            <w:r w:rsidRPr="005319D6">
              <w:rPr>
                <w:rFonts w:ascii="Times New Roman" w:eastAsia="Times New Roman" w:hAnsi="Times New Roman" w:cs="Times New Roman"/>
                <w:color w:val="000000"/>
                <w:sz w:val="27"/>
                <w:szCs w:val="27"/>
              </w:rPr>
              <w:tab/>
              <w:t>Принять меры прокурорского реагирования по факту введения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в заблуждение органов исполнительной власти города Москвы относительно волеизъявления жителей района Северный о строительстве метрополитена, склонении к подписанию непонятных петиций, вмешательство в </w:t>
            </w:r>
            <w:r w:rsidR="002B616D">
              <w:rPr>
                <w:rFonts w:ascii="Times New Roman" w:eastAsia="Times New Roman" w:hAnsi="Times New Roman" w:cs="Times New Roman"/>
                <w:color w:val="000000"/>
                <w:sz w:val="27"/>
                <w:szCs w:val="27"/>
              </w:rPr>
              <w:t>проведение публичных слушаний.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3.</w:t>
            </w:r>
            <w:r w:rsidRPr="005319D6">
              <w:rPr>
                <w:rFonts w:ascii="Times New Roman" w:eastAsia="Times New Roman" w:hAnsi="Times New Roman" w:cs="Times New Roman"/>
                <w:color w:val="000000"/>
                <w:sz w:val="27"/>
                <w:szCs w:val="27"/>
              </w:rPr>
              <w:tab/>
              <w:t>Проверить законность постройки поселка «Северная Слобода» и выделения под него земельного участка и его последующего размежевания.</w:t>
            </w:r>
          </w:p>
        </w:tc>
      </w:tr>
      <w:tr w:rsidR="00EB34F5" w:rsidRPr="005319D6" w:rsidTr="004112B5">
        <w:trPr>
          <w:trHeight w:val="20"/>
        </w:trPr>
        <w:tc>
          <w:tcPr>
            <w:tcW w:w="1134" w:type="dxa"/>
            <w:shd w:val="clear" w:color="auto" w:fill="auto"/>
          </w:tcPr>
          <w:p w:rsidR="00776BF3" w:rsidRDefault="00776BF3" w:rsidP="00B1761F">
            <w:pPr>
              <w:pStyle w:val="ad"/>
              <w:numPr>
                <w:ilvl w:val="0"/>
                <w:numId w:val="9"/>
              </w:numPr>
              <w:tabs>
                <w:tab w:val="left" w:pos="840"/>
              </w:tabs>
              <w:spacing w:after="0" w:line="240" w:lineRule="auto"/>
              <w:ind w:left="461" w:right="1107"/>
              <w:rPr>
                <w:rFonts w:ascii="Times New Roman" w:eastAsia="Times New Roman" w:hAnsi="Times New Roman"/>
                <w:color w:val="000000"/>
                <w:sz w:val="27"/>
                <w:szCs w:val="27"/>
              </w:rPr>
            </w:pPr>
          </w:p>
          <w:p w:rsidR="00FC7DDD" w:rsidRDefault="00FC7DDD" w:rsidP="00B1761F">
            <w:pPr>
              <w:spacing w:after="0" w:line="240" w:lineRule="auto"/>
              <w:ind w:left="101"/>
              <w:rPr>
                <w:rFonts w:ascii="Times New Roman" w:eastAsia="Times New Roman" w:hAnsi="Times New Roman"/>
                <w:color w:val="000000"/>
                <w:sz w:val="27"/>
                <w:szCs w:val="27"/>
              </w:rPr>
            </w:pPr>
          </w:p>
          <w:p w:rsidR="00EB34F5" w:rsidRPr="00776BF3" w:rsidRDefault="00EB34F5" w:rsidP="00B1761F">
            <w:pPr>
              <w:spacing w:after="0" w:line="240" w:lineRule="auto"/>
              <w:ind w:left="101"/>
              <w:rPr>
                <w:rFonts w:ascii="Times New Roman" w:eastAsia="Times New Roman" w:hAnsi="Times New Roman"/>
                <w:color w:val="000000"/>
                <w:sz w:val="27"/>
                <w:szCs w:val="27"/>
              </w:rPr>
            </w:pPr>
            <w:r w:rsidRPr="00776BF3">
              <w:rPr>
                <w:rFonts w:ascii="Times New Roman" w:eastAsia="Times New Roman" w:hAnsi="Times New Roman"/>
                <w:color w:val="000000"/>
                <w:sz w:val="27"/>
                <w:szCs w:val="27"/>
              </w:rPr>
              <w:t>(5 подписей)</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Солдатов Е.Л.</w:t>
            </w:r>
          </w:p>
          <w:p w:rsidR="00EB34F5" w:rsidRPr="005319D6" w:rsidRDefault="00EB34F5" w:rsidP="00B1761F">
            <w:pPr>
              <w:spacing w:after="0" w:line="240" w:lineRule="auto"/>
              <w:rPr>
                <w:rFonts w:ascii="Times New Roman" w:eastAsia="Times New Roman" w:hAnsi="Times New Roman" w:cs="Times New Roman"/>
                <w:color w:val="000000"/>
                <w:sz w:val="27"/>
                <w:szCs w:val="27"/>
              </w:rPr>
            </w:pP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Жители ТСЖ «Архангельское-Тюриково», категорически возражают против проекта планировки территории линейного объекта - продление Люблинско-Дмитровской линии метрополитена от станции «Лианозово» до станции «Физтех» (район Северный и Лианозово) по следующим причинам: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1.</w:t>
            </w:r>
            <w:r w:rsidRPr="005319D6">
              <w:rPr>
                <w:rFonts w:ascii="Times New Roman" w:eastAsia="Times New Roman" w:hAnsi="Times New Roman" w:cs="Times New Roman"/>
                <w:color w:val="000000"/>
                <w:sz w:val="27"/>
                <w:szCs w:val="27"/>
              </w:rPr>
              <w:tab/>
              <w:t>Проект планировки грубо нарушает конституционные права жителей района Северный на благоприятную окружающую среду и на охрану здоровья граждан:</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w:t>
            </w:r>
            <w:r w:rsidRPr="005319D6">
              <w:rPr>
                <w:rFonts w:ascii="Times New Roman" w:eastAsia="Times New Roman" w:hAnsi="Times New Roman" w:cs="Times New Roman"/>
                <w:color w:val="000000"/>
                <w:sz w:val="27"/>
                <w:szCs w:val="27"/>
              </w:rPr>
              <w:tab/>
              <w:t>линия метро и многополосные дороги запроектированы в недопустимой близости от жилых домов; в результате на жителей будет оказываться негативное воздействие электромагнитных излучений, шумов, вибраций и выхлопных газов (которые и так значительно превышены от Дмитровского шоссе);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w:t>
            </w:r>
            <w:r w:rsidRPr="005319D6">
              <w:rPr>
                <w:rFonts w:ascii="Times New Roman" w:eastAsia="Times New Roman" w:hAnsi="Times New Roman" w:cs="Times New Roman"/>
                <w:color w:val="000000"/>
                <w:sz w:val="27"/>
                <w:szCs w:val="27"/>
              </w:rPr>
              <w:tab/>
              <w:t>линия метро и многополосные дороги фактически изолируют друг от друга части района Северный, превращая четную сторону Дмитровского шоссе в «гетто» при метрополитене; также это приведет к транспортному коллапсу во всем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w:t>
            </w:r>
            <w:r w:rsidRPr="005319D6">
              <w:rPr>
                <w:rFonts w:ascii="Times New Roman" w:eastAsia="Times New Roman" w:hAnsi="Times New Roman" w:cs="Times New Roman"/>
                <w:color w:val="000000"/>
                <w:sz w:val="27"/>
                <w:szCs w:val="27"/>
              </w:rPr>
              <w:tab/>
              <w:t>линия метро и многополосные дороги потребуют сноса и ликвидации большого количества озелененных территорий микрорайонов №1 и 2;</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w:t>
            </w:r>
            <w:r w:rsidRPr="005319D6">
              <w:rPr>
                <w:rFonts w:ascii="Times New Roman" w:eastAsia="Times New Roman" w:hAnsi="Times New Roman" w:cs="Times New Roman"/>
                <w:color w:val="000000"/>
                <w:sz w:val="27"/>
                <w:szCs w:val="27"/>
              </w:rPr>
              <w:tab/>
              <w:t>в проекте планировки отсутствуют какие-либо экспертизы и расчеты негативного воздействий метро и автодорог.</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w:t>
            </w:r>
            <w:r w:rsidRPr="005319D6">
              <w:rPr>
                <w:rFonts w:ascii="Times New Roman" w:eastAsia="Times New Roman" w:hAnsi="Times New Roman" w:cs="Times New Roman"/>
                <w:color w:val="000000"/>
                <w:sz w:val="27"/>
                <w:szCs w:val="27"/>
              </w:rPr>
              <w:tab/>
              <w:t>Проект планировки ставит крест на перспективах дальнейшего развития этой линии метро и навсегда делает Физтех конечной станцией.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3.</w:t>
            </w:r>
            <w:r w:rsidRPr="005319D6">
              <w:rPr>
                <w:rFonts w:ascii="Times New Roman" w:eastAsia="Times New Roman" w:hAnsi="Times New Roman" w:cs="Times New Roman"/>
                <w:color w:val="000000"/>
                <w:sz w:val="27"/>
                <w:szCs w:val="27"/>
              </w:rPr>
              <w:tab/>
              <w:t>Имеется проработанный проект подземного метро, который учитывает реальную обстановку в районе Северный, а также не нарушает права жителей, является наиболее удобным, перспективным, экономически выгодным и целесообразным. Настаиваем на строительстве полностью подземной линии метро Лианозово-Физтех.</w:t>
            </w:r>
          </w:p>
        </w:tc>
      </w:tr>
      <w:tr w:rsidR="00EB34F5" w:rsidRPr="005319D6" w:rsidTr="004112B5">
        <w:trPr>
          <w:trHeight w:val="20"/>
        </w:trPr>
        <w:tc>
          <w:tcPr>
            <w:tcW w:w="1134" w:type="dxa"/>
            <w:shd w:val="clear" w:color="auto" w:fill="auto"/>
          </w:tcPr>
          <w:p w:rsidR="00FC7DDD" w:rsidRDefault="00FC7DDD" w:rsidP="00B1761F">
            <w:pPr>
              <w:pStyle w:val="ad"/>
              <w:numPr>
                <w:ilvl w:val="0"/>
                <w:numId w:val="9"/>
              </w:numPr>
              <w:spacing w:after="0" w:line="240" w:lineRule="auto"/>
              <w:ind w:left="461" w:right="1107"/>
              <w:rPr>
                <w:rFonts w:ascii="Times New Roman" w:eastAsia="Times New Roman" w:hAnsi="Times New Roman"/>
                <w:color w:val="000000"/>
                <w:sz w:val="27"/>
                <w:szCs w:val="27"/>
              </w:rPr>
            </w:pPr>
          </w:p>
          <w:p w:rsidR="00FC7DDD" w:rsidRDefault="00FC7DDD" w:rsidP="00B1761F">
            <w:pPr>
              <w:spacing w:after="0" w:line="240" w:lineRule="auto"/>
              <w:ind w:left="101" w:right="34"/>
              <w:rPr>
                <w:rFonts w:ascii="Times New Roman" w:eastAsia="Times New Roman" w:hAnsi="Times New Roman"/>
                <w:color w:val="000000"/>
                <w:sz w:val="27"/>
                <w:szCs w:val="27"/>
              </w:rPr>
            </w:pPr>
          </w:p>
          <w:p w:rsidR="00EB34F5" w:rsidRPr="00FC7DDD" w:rsidRDefault="00EB34F5" w:rsidP="00B1761F">
            <w:pPr>
              <w:spacing w:after="0" w:line="240" w:lineRule="auto"/>
              <w:ind w:left="101" w:right="34"/>
              <w:rPr>
                <w:rFonts w:ascii="Times New Roman" w:eastAsia="Times New Roman" w:hAnsi="Times New Roman"/>
                <w:color w:val="000000"/>
                <w:sz w:val="27"/>
                <w:szCs w:val="27"/>
              </w:rPr>
            </w:pPr>
            <w:r w:rsidRPr="00FC7DDD">
              <w:rPr>
                <w:rFonts w:ascii="Times New Roman" w:eastAsia="Times New Roman" w:hAnsi="Times New Roman"/>
                <w:color w:val="000000"/>
                <w:sz w:val="27"/>
                <w:szCs w:val="27"/>
              </w:rPr>
              <w:t>(909 подписей)</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Мавроди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Ситуация, сложившаяся вокруг строительства станции метро «Физтех» Люблинско-Дмитровской линии Московского метрополитена вынуждает нас, жителей ЖК «Мой адрес на Дмитровском 169», обратиться к Вам.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поддерживаем и приветствуем развитие городской инфраструктуры. Считаем, что реализация проекта такого масштаба придаст импульс в развитии нашего микрорайона, рассчитываем, что вместе с открытием метро в районе будут появляться не только новые жилые комплексы, но наш район получит привлекательность для создания новых рабочих мест на предприятиях различного профиля: от торгово-развлекательных до компактных высокотехнологичных ИТ компаний.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Вместе с тем, внутри нашего ЖК в преддверии общественных слушаний по обсуждению проекта строительства, растёт озабоченность действиями неопределённой группы лиц.</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 в настоящее время жителями поселка «Северная Слобода» осуществляются активные действия, направленные на то, чтобы помешать строительству метрополитена в районе Северный, так как, согласно предлагаемой схеме расположения, станция метрополитена «Физтех» будет расположена в непосредственной близости от их коттеджного поселка.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Вместе с тем, данное небольшое количество жителей района Северный не интересует транспортная доступность района и развитие его инфраструктуры, а заботятся они исключительно о собственном комфорте.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При этом, их действия носят агрессивный характер, а также фактически они вводят в заблуждение власти города Москвы относительно протестов жителей района Северный относительно строительства метрополитена.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 в настоящее время нам стало известно, что жители «Северной Слободы» назвались инициативной группой района Северный, не уведомляя о се существовании кого-либо из жителей района Северный. Данная инициативная группа направляет обращения в различные органы исполнительной власти города Москвы и органы Прокуратуры, принимают участие в митингах и совершают иные действия, направленные на срыв строительства метрополитена, вводя всех в заблуждение, что они действуют от имени всех жителей района Северный.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Кроме того, в настоящее время в Управе района Северный проводятся публичные слушания относительно строительства станции метрополитена «Физтех». В Управе района Северный постоянно дежурят жители «Северной Слободы», которые вводят пришедших жителей района и желающих выразить свое мнение в заблуждение относительно существования плана строительства метрополитена подземной схемы прокладки, а также всячески уговаривают проголосовать против строительства метрополитена в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Кроме того, непонятные граждане осуществляют обход района Северный и требует от его жителей подписать петицию против строительства метрополитена в случае, если он будет прокладываться наземным путем. В случае отказа в подписании данные граждане начинают высказывать в адрес людей угрозы и оскорбления и начинают вести себя агрессивно требуя подписать то, что они требуют. При этом, исходя из их требований, складывается мнение, что они каким-то образом связаны с «Северной Слободой».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Вместе с тем, мы ходим довести до Вашего сведения, что направленные ими обращения не имеют ничего общего с мнением большинства жителей района Северный, а является личным мнением небольшой группы людей, которая вводит Вас в заблуждение и подает различные обращения, не ставя в известность жителей района Северный, подписываясь фактически от их имени.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Большинство жителей района Северный поддерживают строительство метрополитена, в том числе наземного, в районе Северный, так как это позволит улучшить транспортную доступность района и развить инфраструктуру нашего района. Отмена строительства метрополитена приведет к тому, что в районе вырастет социальная напряженность, развитие района существенным образом замедлится, и его жители начнут переезжать в более развитые районы города Москвы.</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Однако мы не хотим допустить этого!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считаем, что появление метрополитена в нашем районы существенным образом повысит его привлекательность для предпринимателей, что позитивно скажется на развитии района, увеличении числа рабочих мест, поступлении денежных средств в местный бюджет. Кроме того, появление метрополитена позволит более активно развиваться объекта мам на территории ФизТехПарка, что приведет исключительно к положительным результатам развития района. Развивающемуся ФизТехПарку требуется современная инфраструктура, а кроме неё - и необходимый человеческий капитал. Комфортная среда для жизни в районе и развитая современная транспортная инфраструктура придадут новый импульс в развитии не только микрорайона, но и города в целом. Мы рассчитываем, на то, что при реализации проекта станции метро «Физтех» будут использованы самые современные технологии строительства метро обеспечивающие безопасный для близлежащих жителей уровень светового, шумового, электромагнитного и других видов загрязнений.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 основании изложенного,</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ПРОСИМ: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1.</w:t>
            </w:r>
            <w:r w:rsidRPr="005319D6">
              <w:rPr>
                <w:rFonts w:ascii="Times New Roman" w:eastAsia="Times New Roman" w:hAnsi="Times New Roman" w:cs="Times New Roman"/>
                <w:color w:val="000000"/>
                <w:sz w:val="27"/>
                <w:szCs w:val="27"/>
              </w:rPr>
              <w:tab/>
              <w:t>При принятии решения о строительстве станции «Физтех» Люблинского-Дмитровской линии Московского метрополитена учесть мнение жителей ЖК «Мой адрес на Дмитровском 169», подписавших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настоящее обращение.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w:t>
            </w:r>
            <w:r w:rsidRPr="005319D6">
              <w:rPr>
                <w:rFonts w:ascii="Times New Roman" w:eastAsia="Times New Roman" w:hAnsi="Times New Roman" w:cs="Times New Roman"/>
                <w:color w:val="000000"/>
                <w:sz w:val="27"/>
                <w:szCs w:val="27"/>
              </w:rPr>
              <w:tab/>
              <w:t>При даче ответов на обращения так называемой инициативной группы учитывать, что направленные обращения не являются мнением жителей района Северный, а фактически являются мнением жителей поселка «Северная Слобода».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3.</w:t>
            </w:r>
            <w:r w:rsidRPr="005319D6">
              <w:rPr>
                <w:rFonts w:ascii="Times New Roman" w:eastAsia="Times New Roman" w:hAnsi="Times New Roman" w:cs="Times New Roman"/>
                <w:color w:val="000000"/>
                <w:sz w:val="27"/>
                <w:szCs w:val="27"/>
              </w:rPr>
              <w:tab/>
              <w:t>Ответ на настоящее обращение</w:t>
            </w:r>
            <w:r w:rsidR="00197BB1">
              <w:rPr>
                <w:rFonts w:ascii="Times New Roman" w:eastAsia="Times New Roman" w:hAnsi="Times New Roman" w:cs="Times New Roman"/>
                <w:color w:val="000000"/>
                <w:sz w:val="27"/>
                <w:szCs w:val="27"/>
              </w:rPr>
              <w:t xml:space="preserve"> </w:t>
            </w:r>
            <w:r w:rsidRPr="005319D6">
              <w:rPr>
                <w:rFonts w:ascii="Times New Roman" w:eastAsia="Times New Roman" w:hAnsi="Times New Roman" w:cs="Times New Roman"/>
                <w:color w:val="000000"/>
                <w:sz w:val="27"/>
                <w:szCs w:val="27"/>
              </w:rPr>
              <w:t>направить</w:t>
            </w:r>
            <w:r w:rsidR="00197BB1">
              <w:rPr>
                <w:rFonts w:ascii="Times New Roman" w:eastAsia="Times New Roman" w:hAnsi="Times New Roman" w:cs="Times New Roman"/>
                <w:color w:val="000000"/>
                <w:sz w:val="27"/>
                <w:szCs w:val="27"/>
              </w:rPr>
              <w:t xml:space="preserve"> </w:t>
            </w:r>
            <w:r w:rsidRPr="005319D6">
              <w:rPr>
                <w:rFonts w:ascii="Times New Roman" w:eastAsia="Times New Roman" w:hAnsi="Times New Roman" w:cs="Times New Roman"/>
                <w:color w:val="000000"/>
                <w:sz w:val="27"/>
                <w:szCs w:val="27"/>
              </w:rPr>
              <w:t>по</w:t>
            </w:r>
            <w:r w:rsidR="00197BB1">
              <w:rPr>
                <w:rFonts w:ascii="Times New Roman" w:eastAsia="Times New Roman" w:hAnsi="Times New Roman" w:cs="Times New Roman"/>
                <w:color w:val="000000"/>
                <w:sz w:val="27"/>
                <w:szCs w:val="27"/>
              </w:rPr>
              <w:t xml:space="preserve"> </w:t>
            </w:r>
            <w:r w:rsidRPr="005319D6">
              <w:rPr>
                <w:rFonts w:ascii="Times New Roman" w:eastAsia="Times New Roman" w:hAnsi="Times New Roman" w:cs="Times New Roman"/>
                <w:color w:val="000000"/>
                <w:sz w:val="27"/>
                <w:szCs w:val="27"/>
              </w:rPr>
              <w:t>адресу:</w:t>
            </w:r>
            <w:r w:rsidR="00197BB1" w:rsidRPr="00197BB1">
              <w:rPr>
                <w:rFonts w:ascii="Times New Roman" w:eastAsia="Times New Roman" w:hAnsi="Times New Roman" w:cs="Times New Roman"/>
                <w:i/>
                <w:color w:val="000000"/>
                <w:sz w:val="27"/>
                <w:szCs w:val="27"/>
              </w:rPr>
              <w:t>указан адрес</w:t>
            </w:r>
            <w:r w:rsidRPr="005319D6">
              <w:rPr>
                <w:rFonts w:ascii="Times New Roman" w:eastAsia="Times New Roman" w:hAnsi="Times New Roman" w:cs="Times New Roman"/>
                <w:color w:val="000000"/>
                <w:sz w:val="27"/>
                <w:szCs w:val="27"/>
              </w:rPr>
              <w:t>.</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Четвертого адресата: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1.</w:t>
            </w:r>
            <w:r w:rsidRPr="005319D6">
              <w:rPr>
                <w:rFonts w:ascii="Times New Roman" w:eastAsia="Times New Roman" w:hAnsi="Times New Roman" w:cs="Times New Roman"/>
                <w:color w:val="000000"/>
                <w:sz w:val="27"/>
                <w:szCs w:val="27"/>
              </w:rPr>
              <w:tab/>
              <w:t>Провести проверку по доводам настоящего обращения.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w:t>
            </w:r>
            <w:r w:rsidRPr="005319D6">
              <w:rPr>
                <w:rFonts w:ascii="Times New Roman" w:eastAsia="Times New Roman" w:hAnsi="Times New Roman" w:cs="Times New Roman"/>
                <w:color w:val="000000"/>
                <w:sz w:val="27"/>
                <w:szCs w:val="27"/>
              </w:rPr>
              <w:tab/>
              <w:t>Принять меры прокурорского реагирования по факту введения в заблуждение органов исполнительной власти города Москвы относительно волеизъявления жителей района Северный о строительстве метрополитена, склонении к подписанию непонятных петиций, вмешиванию в проведение публичных слушаний.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3.</w:t>
            </w:r>
            <w:r w:rsidRPr="005319D6">
              <w:rPr>
                <w:rFonts w:ascii="Times New Roman" w:eastAsia="Times New Roman" w:hAnsi="Times New Roman" w:cs="Times New Roman"/>
                <w:color w:val="000000"/>
                <w:sz w:val="27"/>
                <w:szCs w:val="27"/>
              </w:rPr>
              <w:tab/>
              <w:t>Проверить законность постройки поселка «Северная Слобода» и выделения под него земельного участка и его последующего размежевания.</w:t>
            </w:r>
          </w:p>
        </w:tc>
      </w:tr>
      <w:tr w:rsidR="0048337C" w:rsidRPr="005319D6" w:rsidTr="004112B5">
        <w:trPr>
          <w:trHeight w:val="20"/>
        </w:trPr>
        <w:tc>
          <w:tcPr>
            <w:tcW w:w="1134" w:type="dxa"/>
            <w:shd w:val="clear" w:color="auto" w:fill="auto"/>
          </w:tcPr>
          <w:p w:rsidR="0048337C" w:rsidRPr="005319D6" w:rsidRDefault="0048337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8337C" w:rsidRPr="005319D6" w:rsidRDefault="0048337C"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Минцев А.В.</w:t>
            </w:r>
          </w:p>
        </w:tc>
        <w:tc>
          <w:tcPr>
            <w:tcW w:w="11622" w:type="dxa"/>
            <w:vMerge w:val="restart"/>
            <w:shd w:val="clear" w:color="auto" w:fill="auto"/>
          </w:tcPr>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категорически против предложенного проекта планировки, предполагающего строительство НАЗЕМНОГО МЕТРО, а также СНОС ПРИНАДЛЕЖАЩЕГО МНЕ ЗДАНИЯ, что нарушает мои конституционные права на охрану частной собственности!</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необходимости разработки проекта строительства ПОДЗЕМНОГО метро от станции ЛИАНОЗОВО до станции ФИЗТЕХ, который учитывает транспортную и градостроительную ситуацию района Северный, а также не нарушает прав жителей на благоприятные условия проживания и охрану здоровья, не подвергнет жителей значительному воздействию шумов, вибраций, выбросов автомобильного транспорта от 4-х полосной дороги под нашими окнами. Такой проект позволит сохранить и расширить инфраструктуру района и обеспечит всех жителей района удобным транспортным сообщением, а также не вызовет у жителей района никаких возражений.</w:t>
            </w:r>
          </w:p>
        </w:tc>
      </w:tr>
      <w:tr w:rsidR="0048337C" w:rsidRPr="005319D6" w:rsidTr="004112B5">
        <w:trPr>
          <w:trHeight w:val="20"/>
        </w:trPr>
        <w:tc>
          <w:tcPr>
            <w:tcW w:w="1134" w:type="dxa"/>
            <w:shd w:val="clear" w:color="auto" w:fill="auto"/>
          </w:tcPr>
          <w:p w:rsidR="0048337C" w:rsidRPr="005319D6" w:rsidRDefault="0048337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8337C" w:rsidRPr="005319D6" w:rsidRDefault="0048337C"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Тюрина Н.Г.</w:t>
            </w:r>
          </w:p>
        </w:tc>
        <w:tc>
          <w:tcPr>
            <w:tcW w:w="11622" w:type="dxa"/>
            <w:vMerge/>
            <w:shd w:val="clear" w:color="auto" w:fill="auto"/>
          </w:tcPr>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BE6A23" w:rsidRDefault="00BE6A23" w:rsidP="00B1761F">
            <w:pPr>
              <w:pStyle w:val="ad"/>
              <w:numPr>
                <w:ilvl w:val="0"/>
                <w:numId w:val="9"/>
              </w:numPr>
              <w:spacing w:after="0" w:line="240" w:lineRule="auto"/>
              <w:ind w:left="0" w:firstLine="0"/>
              <w:rPr>
                <w:rFonts w:ascii="Times New Roman" w:eastAsia="Times New Roman" w:hAnsi="Times New Roman"/>
                <w:color w:val="000000"/>
                <w:sz w:val="27"/>
                <w:szCs w:val="27"/>
              </w:rPr>
            </w:pPr>
          </w:p>
          <w:p w:rsidR="00BE6A23" w:rsidRDefault="00BE6A23" w:rsidP="00B1761F">
            <w:pPr>
              <w:spacing w:after="0" w:line="240" w:lineRule="auto"/>
              <w:rPr>
                <w:rFonts w:ascii="Times New Roman" w:eastAsia="Times New Roman" w:hAnsi="Times New Roman"/>
                <w:color w:val="000000"/>
                <w:sz w:val="27"/>
                <w:szCs w:val="27"/>
              </w:rPr>
            </w:pPr>
          </w:p>
          <w:p w:rsidR="00EB34F5" w:rsidRPr="00BE6A23" w:rsidRDefault="00EB34F5" w:rsidP="00B1761F">
            <w:pPr>
              <w:spacing w:after="0" w:line="240" w:lineRule="auto"/>
              <w:rPr>
                <w:rFonts w:ascii="Times New Roman" w:eastAsia="Times New Roman" w:hAnsi="Times New Roman"/>
                <w:color w:val="000000"/>
                <w:sz w:val="27"/>
                <w:szCs w:val="27"/>
              </w:rPr>
            </w:pPr>
            <w:r w:rsidRPr="00BE6A23">
              <w:rPr>
                <w:rFonts w:ascii="Times New Roman" w:eastAsia="Times New Roman" w:hAnsi="Times New Roman"/>
                <w:color w:val="000000"/>
                <w:sz w:val="27"/>
                <w:szCs w:val="27"/>
              </w:rPr>
              <w:t>(478 подписей)</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Данилкова Д.Р.</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категорически против проекта планировки территории линейного объекта продления- продление Люблинско-Дмитровской линни метрополитена от станции «Лианозово» до станции «Физтех» (район Северный и Лианозово) по следующим причинам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 планировки грубо нарушает конституционные права жителей района Северный на благоприятную окружающую среду и на охрану здоровья граждан:</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-линия метро и многополосные дороги запроектированы в недопустимой близости от жилых домов; в результате на жителей будет оказываться негативное воздействие электромагнитных излучений, шумов, вибраций и выхлопных газов (которые и так значительно превышены от Дмитровского шоссе);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-линия метро и многополосные дороги фактически изолируют друг от друга части района Северный, превращая четную сторону Дмитровского шоссе в «гетто» при метрополитене; также это приведет к транспортному коллапсу во всем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-линия метро и многополосные дороги потребуют сноса и ликвидации большого количества озелененных территорий микрорайонов №1 и 2;</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проекте планировки отсутствуют какие-либо экспертизы и расчеты негативного воздействий метро и автодорог.</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 планировки ставит крест на перспективах дальнейшего развития этой линии метро и навсегда делает Физтех конечной станцией.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Имеется проработанный проект подземного метро, который учитывает реальную обстановку в районе Северный, а также не нарушает права жителей, является наиболеее удобным, перспективным, экономически выгодным и целесообразным. Настаиваем на строительстве полностью подземной линии метро Лианозово - Физтех.</w:t>
            </w:r>
          </w:p>
        </w:tc>
      </w:tr>
      <w:tr w:rsidR="00EB34F5" w:rsidRPr="005319D6" w:rsidTr="004112B5">
        <w:trPr>
          <w:trHeight w:val="20"/>
        </w:trPr>
        <w:tc>
          <w:tcPr>
            <w:tcW w:w="1134" w:type="dxa"/>
            <w:shd w:val="clear" w:color="auto" w:fill="auto"/>
          </w:tcPr>
          <w:p w:rsidR="00BE6A23" w:rsidRDefault="00BE6A23" w:rsidP="00B1761F">
            <w:pPr>
              <w:pStyle w:val="ad"/>
              <w:numPr>
                <w:ilvl w:val="0"/>
                <w:numId w:val="9"/>
              </w:numPr>
              <w:spacing w:after="0" w:line="240" w:lineRule="auto"/>
              <w:ind w:left="0" w:firstLine="101"/>
              <w:rPr>
                <w:rFonts w:ascii="Times New Roman" w:eastAsia="Times New Roman" w:hAnsi="Times New Roman"/>
                <w:color w:val="000000"/>
                <w:sz w:val="27"/>
                <w:szCs w:val="27"/>
              </w:rPr>
            </w:pPr>
          </w:p>
          <w:p w:rsidR="00EB34F5" w:rsidRPr="00BE6A23" w:rsidRDefault="00EB34F5" w:rsidP="00B1761F">
            <w:pPr>
              <w:spacing w:after="0" w:line="240" w:lineRule="auto"/>
              <w:ind w:left="101"/>
              <w:rPr>
                <w:rFonts w:ascii="Times New Roman" w:eastAsia="Times New Roman" w:hAnsi="Times New Roman"/>
                <w:color w:val="000000"/>
                <w:sz w:val="27"/>
                <w:szCs w:val="27"/>
              </w:rPr>
            </w:pPr>
            <w:r w:rsidRPr="00BE6A23">
              <w:rPr>
                <w:rFonts w:ascii="Times New Roman" w:eastAsia="Times New Roman" w:hAnsi="Times New Roman"/>
                <w:color w:val="000000"/>
                <w:sz w:val="27"/>
                <w:szCs w:val="27"/>
              </w:rPr>
              <w:t>(14 подписей)</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Султанов О.У.</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Москвы и работающие в район Северный Категорически против Проекта планировки территории линейного объекта – продление Люблинско-Дмитровской линии метрополитена от станции Лианозово до станции Физтех (район Северный и Лианозово) наземным способом. Мы за подземное метро.</w:t>
            </w:r>
          </w:p>
        </w:tc>
      </w:tr>
      <w:tr w:rsidR="00EB34F5" w:rsidRPr="005319D6" w:rsidTr="004112B5">
        <w:trPr>
          <w:trHeight w:val="20"/>
        </w:trPr>
        <w:tc>
          <w:tcPr>
            <w:tcW w:w="1134" w:type="dxa"/>
            <w:shd w:val="clear" w:color="auto" w:fill="auto"/>
          </w:tcPr>
          <w:p w:rsidR="00BE6A23" w:rsidRDefault="00BE6A23" w:rsidP="00B1761F">
            <w:pPr>
              <w:pStyle w:val="ad"/>
              <w:numPr>
                <w:ilvl w:val="0"/>
                <w:numId w:val="9"/>
              </w:numPr>
              <w:spacing w:after="0" w:line="240" w:lineRule="auto"/>
              <w:ind w:left="0" w:right="34" w:firstLine="0"/>
              <w:rPr>
                <w:rFonts w:ascii="Times New Roman" w:eastAsia="Times New Roman" w:hAnsi="Times New Roman"/>
                <w:color w:val="000000"/>
                <w:sz w:val="27"/>
                <w:szCs w:val="27"/>
              </w:rPr>
            </w:pPr>
          </w:p>
          <w:p w:rsidR="00BE6A23" w:rsidRDefault="00BE6A23" w:rsidP="00B1761F">
            <w:pPr>
              <w:spacing w:after="0" w:line="240" w:lineRule="auto"/>
              <w:ind w:right="34"/>
              <w:rPr>
                <w:rFonts w:ascii="Times New Roman" w:eastAsia="Times New Roman" w:hAnsi="Times New Roman"/>
                <w:color w:val="000000"/>
                <w:sz w:val="27"/>
                <w:szCs w:val="27"/>
              </w:rPr>
            </w:pPr>
          </w:p>
          <w:p w:rsidR="00EB34F5" w:rsidRPr="00BE6A23" w:rsidRDefault="00EB34F5" w:rsidP="00B1761F">
            <w:pPr>
              <w:spacing w:after="0" w:line="240" w:lineRule="auto"/>
              <w:ind w:right="34"/>
              <w:rPr>
                <w:rFonts w:ascii="Times New Roman" w:eastAsia="Times New Roman" w:hAnsi="Times New Roman"/>
                <w:color w:val="000000"/>
                <w:sz w:val="27"/>
                <w:szCs w:val="27"/>
              </w:rPr>
            </w:pPr>
            <w:r w:rsidRPr="00BE6A23">
              <w:rPr>
                <w:rFonts w:ascii="Times New Roman" w:eastAsia="Times New Roman" w:hAnsi="Times New Roman"/>
                <w:color w:val="000000"/>
                <w:sz w:val="27"/>
                <w:szCs w:val="27"/>
              </w:rPr>
              <w:t>(445 подписей)</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Щербакова М.С.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Категорически против Проекта планировки территории линейного объекта – продление Люблинско-Дмитровской линии метрополитена от станции Лианозово до станции Физтех (район Северный и Лианозово) наземным способом. Мы за подземное метро.</w:t>
            </w:r>
          </w:p>
        </w:tc>
      </w:tr>
      <w:tr w:rsidR="00EB34F5" w:rsidRPr="005319D6" w:rsidTr="004112B5">
        <w:trPr>
          <w:trHeight w:val="20"/>
        </w:trPr>
        <w:tc>
          <w:tcPr>
            <w:tcW w:w="1134" w:type="dxa"/>
            <w:shd w:val="clear" w:color="auto" w:fill="auto"/>
          </w:tcPr>
          <w:p w:rsidR="00BE6A23" w:rsidRDefault="00BE6A23" w:rsidP="00B1761F">
            <w:pPr>
              <w:pStyle w:val="ad"/>
              <w:numPr>
                <w:ilvl w:val="0"/>
                <w:numId w:val="9"/>
              </w:numPr>
              <w:spacing w:after="0" w:line="240" w:lineRule="auto"/>
              <w:ind w:left="0" w:right="34" w:firstLine="0"/>
              <w:rPr>
                <w:rFonts w:ascii="Times New Roman" w:eastAsia="Times New Roman" w:hAnsi="Times New Roman"/>
                <w:color w:val="000000"/>
                <w:sz w:val="27"/>
                <w:szCs w:val="27"/>
              </w:rPr>
            </w:pPr>
          </w:p>
          <w:p w:rsidR="00BE6A23" w:rsidRDefault="00BE6A23" w:rsidP="00B1761F">
            <w:pPr>
              <w:spacing w:after="0" w:line="240" w:lineRule="auto"/>
              <w:ind w:right="34"/>
              <w:rPr>
                <w:rFonts w:ascii="Times New Roman" w:eastAsia="Times New Roman" w:hAnsi="Times New Roman"/>
                <w:color w:val="000000"/>
                <w:sz w:val="27"/>
                <w:szCs w:val="27"/>
              </w:rPr>
            </w:pPr>
          </w:p>
          <w:p w:rsidR="00EB34F5" w:rsidRPr="00BE6A23" w:rsidRDefault="00EB34F5" w:rsidP="00B1761F">
            <w:pPr>
              <w:spacing w:after="0" w:line="240" w:lineRule="auto"/>
              <w:ind w:right="34"/>
              <w:rPr>
                <w:rFonts w:ascii="Times New Roman" w:eastAsia="Times New Roman" w:hAnsi="Times New Roman"/>
                <w:color w:val="000000"/>
                <w:sz w:val="27"/>
                <w:szCs w:val="27"/>
              </w:rPr>
            </w:pPr>
            <w:r w:rsidRPr="00BE6A23">
              <w:rPr>
                <w:rFonts w:ascii="Times New Roman" w:eastAsia="Times New Roman" w:hAnsi="Times New Roman"/>
                <w:color w:val="000000"/>
                <w:sz w:val="27"/>
                <w:szCs w:val="27"/>
              </w:rPr>
              <w:t>(87 подписей)</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Свиридова Н.А.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ЖК «Северная Слобода-2» района Северный, категорически возражаем против Проекта планировки территории линейного объекта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продление Люблинско-Дмитровской линии метрополитена от станции «Лианозово» до станции «Физтех» (район Северный и Лианозово) по следующим причинам: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1.</w:t>
            </w:r>
            <w:r w:rsidRPr="005319D6">
              <w:rPr>
                <w:rFonts w:ascii="Times New Roman" w:eastAsia="Times New Roman" w:hAnsi="Times New Roman" w:cs="Times New Roman"/>
                <w:color w:val="000000"/>
                <w:sz w:val="27"/>
                <w:szCs w:val="27"/>
              </w:rPr>
              <w:tab/>
              <w:t>Проект планировки грубо нарушает конституционные права жителей района Северный на благоприятную окружающую среду и на охрану здоровья граждан:</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1)</w:t>
            </w:r>
            <w:r w:rsidRPr="005319D6">
              <w:rPr>
                <w:rFonts w:ascii="Times New Roman" w:eastAsia="Times New Roman" w:hAnsi="Times New Roman" w:cs="Times New Roman"/>
                <w:color w:val="000000"/>
                <w:sz w:val="27"/>
                <w:szCs w:val="27"/>
              </w:rPr>
              <w:tab/>
              <w:t>наземное метро и 4-х полосная дорога запроектированы в недопустимой близости от жилых домов (20 метров и 2 метра, соответственно); в результате на жителей будет оказываться значительное негативное воздействие электромагнитных излучений, шумов, вибраций и выхлопных газов (нормы по которым в настоящее время существенно превышены от Дмитровского шоссе); Близость метро и дороги не позволит установить санитарно-защитные зоны, которые действительно бы защитили жилую застройке;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w:t>
            </w:r>
            <w:r w:rsidRPr="005319D6">
              <w:rPr>
                <w:rFonts w:ascii="Times New Roman" w:eastAsia="Times New Roman" w:hAnsi="Times New Roman" w:cs="Times New Roman"/>
                <w:color w:val="000000"/>
                <w:sz w:val="27"/>
                <w:szCs w:val="27"/>
              </w:rPr>
              <w:tab/>
              <w:t>наземное метро и 4-х полосная дорога «разрежут» район Северный на две фактически изолированные части, что приведет к транспортному коллапсу в районе;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3)</w:t>
            </w:r>
            <w:r w:rsidRPr="005319D6">
              <w:rPr>
                <w:rFonts w:ascii="Times New Roman" w:eastAsia="Times New Roman" w:hAnsi="Times New Roman" w:cs="Times New Roman"/>
                <w:color w:val="000000"/>
                <w:sz w:val="27"/>
                <w:szCs w:val="27"/>
              </w:rPr>
              <w:tab/>
              <w:t>наземное метро и 4-х полосная дорога потребуют сноса и ликвидации большого количества озелененных территорий микрорайонов №1 и 2;</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4)</w:t>
            </w:r>
            <w:r w:rsidRPr="005319D6">
              <w:rPr>
                <w:rFonts w:ascii="Times New Roman" w:eastAsia="Times New Roman" w:hAnsi="Times New Roman" w:cs="Times New Roman"/>
                <w:color w:val="000000"/>
                <w:sz w:val="27"/>
                <w:szCs w:val="27"/>
              </w:rPr>
              <w:tab/>
              <w:t>на данный момент не проведены какие-либо экспертизы и расчеты негативного воздействий вибраций метро на магистральные водоводы, а также отсутсвует разрешение Роспотребнадзора, что может привести к масштабной экологической катастрофе,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w:t>
            </w:r>
            <w:r w:rsidRPr="005319D6">
              <w:rPr>
                <w:rFonts w:ascii="Times New Roman" w:eastAsia="Times New Roman" w:hAnsi="Times New Roman" w:cs="Times New Roman"/>
                <w:color w:val="000000"/>
                <w:sz w:val="27"/>
                <w:szCs w:val="27"/>
              </w:rPr>
              <w:tab/>
              <w:t>Проект планировки грубо нарушает гарантированные Конституцией РФ права на охрану частной собственности и незаконно изымает у жителей ЖК «Северная Слобода-2» земельный участок с объектами инфраструктуры и благоустройства, детской и спортивной площадками, открытой автостоянкой на 200 мест, КПП, ЦТП и другими объектами.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случае реализации Проекта планировки, значительно ухудшатся условия условия проживания, обеспеченность жителей машиноместами и зелеными насаждениями составит «ПОЛНЫЙ НОЛЬ»!</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3.</w:t>
            </w:r>
            <w:r w:rsidRPr="005319D6">
              <w:rPr>
                <w:rFonts w:ascii="Times New Roman" w:eastAsia="Times New Roman" w:hAnsi="Times New Roman" w:cs="Times New Roman"/>
                <w:color w:val="000000"/>
                <w:sz w:val="27"/>
                <w:szCs w:val="27"/>
              </w:rPr>
              <w:tab/>
              <w:t>Проект планировки делает невозможным дальнейшее развитие данной линии метро и навсегда делает Физтех конечной станцией.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4.</w:t>
            </w:r>
            <w:r w:rsidRPr="005319D6">
              <w:rPr>
                <w:rFonts w:ascii="Times New Roman" w:eastAsia="Times New Roman" w:hAnsi="Times New Roman" w:cs="Times New Roman"/>
                <w:color w:val="000000"/>
                <w:sz w:val="27"/>
                <w:szCs w:val="27"/>
              </w:rPr>
              <w:tab/>
              <w:t>У городских властей имеется альтернативный проект подземного метро, который учитывает транспортную ситуацию в районе Северный, а также не нарушает права жителей, является наиболеее удобным, перспективным, экономически выгодным и целесообразным. Для решения транспортных проблем района Северный, настаиваем на строительстве полностью подземной линии метро Лианозово - Физтех и соединения Бульвара Академика Ландау с Долгопрудненским шоссе.</w:t>
            </w:r>
          </w:p>
        </w:tc>
      </w:tr>
      <w:tr w:rsidR="00EB34F5" w:rsidRPr="005319D6" w:rsidTr="004112B5">
        <w:trPr>
          <w:trHeight w:val="20"/>
        </w:trPr>
        <w:tc>
          <w:tcPr>
            <w:tcW w:w="1134" w:type="dxa"/>
            <w:shd w:val="clear" w:color="auto" w:fill="auto"/>
          </w:tcPr>
          <w:p w:rsidR="00BE6A23" w:rsidRDefault="00BE6A23" w:rsidP="00B1761F">
            <w:pPr>
              <w:pStyle w:val="ad"/>
              <w:numPr>
                <w:ilvl w:val="0"/>
                <w:numId w:val="9"/>
              </w:numPr>
              <w:spacing w:after="0" w:line="240" w:lineRule="auto"/>
              <w:ind w:left="0" w:right="34" w:firstLine="101"/>
              <w:rPr>
                <w:rFonts w:ascii="Times New Roman" w:eastAsia="Times New Roman" w:hAnsi="Times New Roman"/>
                <w:color w:val="000000"/>
                <w:sz w:val="27"/>
                <w:szCs w:val="27"/>
              </w:rPr>
            </w:pPr>
          </w:p>
          <w:p w:rsidR="00BE6A23" w:rsidRDefault="00BE6A23" w:rsidP="00B1761F">
            <w:pPr>
              <w:spacing w:after="0" w:line="240" w:lineRule="auto"/>
              <w:ind w:left="101" w:right="34"/>
              <w:rPr>
                <w:rFonts w:ascii="Times New Roman" w:eastAsia="Times New Roman" w:hAnsi="Times New Roman"/>
                <w:color w:val="000000"/>
                <w:sz w:val="27"/>
                <w:szCs w:val="27"/>
              </w:rPr>
            </w:pPr>
          </w:p>
          <w:p w:rsidR="00EB34F5" w:rsidRPr="00BE6A23" w:rsidRDefault="00EB34F5" w:rsidP="00B1761F">
            <w:pPr>
              <w:spacing w:after="0" w:line="240" w:lineRule="auto"/>
              <w:ind w:left="101" w:right="34"/>
              <w:rPr>
                <w:rFonts w:ascii="Times New Roman" w:eastAsia="Times New Roman" w:hAnsi="Times New Roman"/>
                <w:color w:val="000000"/>
                <w:sz w:val="27"/>
                <w:szCs w:val="27"/>
              </w:rPr>
            </w:pPr>
            <w:r w:rsidRPr="00BE6A23">
              <w:rPr>
                <w:rFonts w:ascii="Times New Roman" w:eastAsia="Times New Roman" w:hAnsi="Times New Roman"/>
                <w:color w:val="000000"/>
                <w:sz w:val="27"/>
                <w:szCs w:val="27"/>
              </w:rPr>
              <w:t>(17 подписей)</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Кожевникова С.А.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1 микрорайона района Северный города Москвы, КАТЕГОРИЧЕСКИ ВОЗРАЖАЕМ ПРОТИВ проекта прокладки линии наземного метро до станции ФИЗТЕХ, так как реализация данного проекта существенно осложнит и ухудшит условия проживания в 1 микрорайоне, осложнит доступ жителей к поликлинике, торговым центрам и другим объектам инфраструктуры, а так же в результате строительства наземной ветки метро 1 микрорайон будет фактически отрезан от возможности выезда автотранспорта с Челобитьевского на Дмитровское шоссе.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Кроме этого мы считаем недопустимой организацию съезда автотранспорта с МКАД и выезда на МКАД про проектируемому проезду 6264 к жилым домам 1-го микрорайона, так как это фактически приведет к превращению улицы Летчика Спирина в транзитную зону (дублер Дмитровского шоссе). В связи с этим считаем нецелесообразным расширение проектируемого проезда 6264 и улицы Спирина до 4 полос за счет уничтожения зон озеленения (парка, газонов и пешеходной аллеи 1-го микрорайона).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НАСТАИВАЕМ на необходимости разработки проекта строительства ПОДЗЕМНОГО метро, возможно, с двумя станциями (на южном и северном участках района Северный). Такой проект позволит сохранить и расширить инфраструктуру района и обеспечит всех жителей района удобным транспортным сообщением.</w:t>
            </w:r>
          </w:p>
        </w:tc>
      </w:tr>
      <w:tr w:rsidR="00EB34F5" w:rsidRPr="005319D6" w:rsidTr="004112B5">
        <w:trPr>
          <w:trHeight w:val="20"/>
        </w:trPr>
        <w:tc>
          <w:tcPr>
            <w:tcW w:w="1134" w:type="dxa"/>
            <w:shd w:val="clear" w:color="auto" w:fill="auto"/>
          </w:tcPr>
          <w:p w:rsidR="00BE6A23" w:rsidRDefault="00BE6A23" w:rsidP="00B1761F">
            <w:pPr>
              <w:pStyle w:val="ad"/>
              <w:numPr>
                <w:ilvl w:val="0"/>
                <w:numId w:val="9"/>
              </w:numPr>
              <w:spacing w:after="0" w:line="240" w:lineRule="auto"/>
              <w:ind w:left="0" w:right="34" w:firstLine="101"/>
              <w:rPr>
                <w:rFonts w:ascii="Times New Roman" w:eastAsia="Times New Roman" w:hAnsi="Times New Roman"/>
                <w:color w:val="000000"/>
                <w:sz w:val="27"/>
                <w:szCs w:val="27"/>
              </w:rPr>
            </w:pPr>
          </w:p>
          <w:p w:rsidR="00BE6A23" w:rsidRDefault="00BE6A23" w:rsidP="00B1761F">
            <w:pPr>
              <w:spacing w:after="0" w:line="240" w:lineRule="auto"/>
              <w:ind w:left="101" w:right="34"/>
              <w:rPr>
                <w:rFonts w:ascii="Times New Roman" w:eastAsia="Times New Roman" w:hAnsi="Times New Roman"/>
                <w:color w:val="000000"/>
                <w:sz w:val="27"/>
                <w:szCs w:val="27"/>
              </w:rPr>
            </w:pPr>
          </w:p>
          <w:p w:rsidR="00EB34F5" w:rsidRPr="00BE6A23" w:rsidRDefault="00EB34F5" w:rsidP="00B1761F">
            <w:pPr>
              <w:spacing w:after="0" w:line="240" w:lineRule="auto"/>
              <w:ind w:left="101" w:right="34"/>
              <w:rPr>
                <w:rFonts w:ascii="Times New Roman" w:eastAsia="Times New Roman" w:hAnsi="Times New Roman"/>
                <w:color w:val="000000"/>
                <w:sz w:val="27"/>
                <w:szCs w:val="27"/>
              </w:rPr>
            </w:pPr>
            <w:r w:rsidRPr="00BE6A23">
              <w:rPr>
                <w:rFonts w:ascii="Times New Roman" w:eastAsia="Times New Roman" w:hAnsi="Times New Roman"/>
                <w:color w:val="000000"/>
                <w:sz w:val="27"/>
                <w:szCs w:val="27"/>
              </w:rPr>
              <w:t>(81 подпись)</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Пастухов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района Северный г. Москвы, категорически против проекта планировки линейного объекта - продление Люблинско-Дмитровской линии метрополитена от станции «Лианозово» до станции «Физтех» (район Северный и Лианозово) наземным способом.</w:t>
            </w:r>
          </w:p>
        </w:tc>
      </w:tr>
      <w:tr w:rsidR="00EB34F5" w:rsidRPr="005319D6" w:rsidTr="004112B5">
        <w:trPr>
          <w:trHeight w:val="20"/>
        </w:trPr>
        <w:tc>
          <w:tcPr>
            <w:tcW w:w="1134" w:type="dxa"/>
            <w:shd w:val="clear" w:color="auto" w:fill="auto"/>
          </w:tcPr>
          <w:p w:rsidR="00BE6A23" w:rsidRDefault="00BE6A23" w:rsidP="00B1761F">
            <w:pPr>
              <w:pStyle w:val="ad"/>
              <w:numPr>
                <w:ilvl w:val="0"/>
                <w:numId w:val="9"/>
              </w:numPr>
              <w:spacing w:after="0" w:line="240" w:lineRule="auto"/>
              <w:ind w:left="0" w:right="34" w:firstLine="101"/>
              <w:rPr>
                <w:rFonts w:ascii="Times New Roman" w:eastAsia="Times New Roman" w:hAnsi="Times New Roman"/>
                <w:color w:val="000000"/>
                <w:sz w:val="27"/>
                <w:szCs w:val="27"/>
              </w:rPr>
            </w:pPr>
          </w:p>
          <w:p w:rsidR="00BE6A23" w:rsidRDefault="00BE6A23" w:rsidP="00B1761F">
            <w:pPr>
              <w:spacing w:after="0" w:line="240" w:lineRule="auto"/>
              <w:ind w:left="101" w:right="34"/>
              <w:rPr>
                <w:rFonts w:ascii="Times New Roman" w:eastAsia="Times New Roman" w:hAnsi="Times New Roman"/>
                <w:color w:val="000000"/>
                <w:sz w:val="27"/>
                <w:szCs w:val="27"/>
              </w:rPr>
            </w:pPr>
          </w:p>
          <w:p w:rsidR="00EB34F5" w:rsidRPr="00BE6A23" w:rsidRDefault="00EB34F5" w:rsidP="00B1761F">
            <w:pPr>
              <w:spacing w:after="0" w:line="240" w:lineRule="auto"/>
              <w:ind w:left="101" w:right="34"/>
              <w:rPr>
                <w:rFonts w:ascii="Times New Roman" w:eastAsia="Times New Roman" w:hAnsi="Times New Roman"/>
                <w:color w:val="000000"/>
                <w:sz w:val="27"/>
                <w:szCs w:val="27"/>
              </w:rPr>
            </w:pPr>
            <w:r w:rsidRPr="00BE6A23">
              <w:rPr>
                <w:rFonts w:ascii="Times New Roman" w:eastAsia="Times New Roman" w:hAnsi="Times New Roman"/>
                <w:color w:val="000000"/>
                <w:sz w:val="27"/>
                <w:szCs w:val="27"/>
              </w:rPr>
              <w:t>(27 подписей)</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Юрманов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микрорайона 4 района Северный, НАСТАИВАЕМ на необходимости разработки проекта строительства ПОДЗЕМНОГО метро от станции ЛИАНОЗОВО до станции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который учитывает транспортную и градостроительную ситуацию района Северный, а также не нарушает прав жителей на благоприятные условия проживания и охрану здоровья, не подвергнет жителей значительному воздействию шумов, вибраций, выбросов автомобильного транспорта от 4-х полосной дороги под нашими окнами. Такой проект позволит сохранить и расширить инфраструктуру района и обеспечит всех жителей района удобным транспортным сообщением, а также не вызовет у жителей района никаких возражений.</w:t>
            </w:r>
          </w:p>
        </w:tc>
      </w:tr>
      <w:tr w:rsidR="00EB34F5" w:rsidRPr="005319D6" w:rsidTr="004112B5">
        <w:trPr>
          <w:trHeight w:val="20"/>
        </w:trPr>
        <w:tc>
          <w:tcPr>
            <w:tcW w:w="1134" w:type="dxa"/>
            <w:shd w:val="clear" w:color="auto" w:fill="auto"/>
          </w:tcPr>
          <w:p w:rsidR="00BE6A23" w:rsidRDefault="00BE6A23" w:rsidP="00B1761F">
            <w:pPr>
              <w:pStyle w:val="ad"/>
              <w:numPr>
                <w:ilvl w:val="0"/>
                <w:numId w:val="9"/>
              </w:numPr>
              <w:spacing w:after="0" w:line="240" w:lineRule="auto"/>
              <w:ind w:left="0" w:right="34" w:firstLine="101"/>
              <w:rPr>
                <w:rFonts w:ascii="Times New Roman" w:eastAsia="Times New Roman" w:hAnsi="Times New Roman"/>
                <w:color w:val="000000"/>
                <w:sz w:val="27"/>
                <w:szCs w:val="27"/>
              </w:rPr>
            </w:pPr>
          </w:p>
          <w:p w:rsidR="00BE6A23" w:rsidRDefault="00BE6A23" w:rsidP="00B1761F">
            <w:pPr>
              <w:spacing w:after="0" w:line="240" w:lineRule="auto"/>
              <w:ind w:left="101" w:right="34"/>
              <w:rPr>
                <w:rFonts w:ascii="Times New Roman" w:eastAsia="Times New Roman" w:hAnsi="Times New Roman"/>
                <w:color w:val="000000"/>
                <w:sz w:val="27"/>
                <w:szCs w:val="27"/>
              </w:rPr>
            </w:pPr>
          </w:p>
          <w:p w:rsidR="00EB34F5" w:rsidRPr="00BE6A23" w:rsidRDefault="00EB34F5" w:rsidP="00B1761F">
            <w:pPr>
              <w:spacing w:after="0" w:line="240" w:lineRule="auto"/>
              <w:ind w:left="101" w:right="34"/>
              <w:rPr>
                <w:rFonts w:ascii="Times New Roman" w:eastAsia="Times New Roman" w:hAnsi="Times New Roman"/>
                <w:color w:val="000000"/>
                <w:sz w:val="27"/>
                <w:szCs w:val="27"/>
              </w:rPr>
            </w:pPr>
            <w:r w:rsidRPr="00BE6A23">
              <w:rPr>
                <w:rFonts w:ascii="Times New Roman" w:eastAsia="Times New Roman" w:hAnsi="Times New Roman"/>
                <w:color w:val="000000"/>
                <w:sz w:val="27"/>
                <w:szCs w:val="27"/>
              </w:rPr>
              <w:t>(14 подписей)</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Щетникова М.А.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микрорайона 1 района Северный, НАСТАИВАЕМ на необходимости разработки проекта строительства ПОДЗЕМНОГО метро от станции ЛИАНОЗОВО до станции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который учитывает транспортную и градостроительную ситуацию района Северный, а также не нарушает прав жителей на благоприятные условия проживания и охрану здоровья, не подвергнет жителей значительному воздействию шумов, вибраций, выбросов автомобильного транспорта от 4-х полосной дороги под нашими окнами. Такой проект позволит сохранить и расширить инфраструктуру района и обеспечит всех жителей района удобным транспортным сообщением, а также не вызовет у жителей района никаких возражений.</w:t>
            </w:r>
          </w:p>
        </w:tc>
      </w:tr>
      <w:tr w:rsidR="00EB34F5" w:rsidRPr="005319D6" w:rsidTr="004112B5">
        <w:trPr>
          <w:trHeight w:val="20"/>
        </w:trPr>
        <w:tc>
          <w:tcPr>
            <w:tcW w:w="1134" w:type="dxa"/>
            <w:shd w:val="clear" w:color="auto" w:fill="auto"/>
          </w:tcPr>
          <w:p w:rsidR="00BE6A23" w:rsidRDefault="00BE6A23" w:rsidP="00B1761F">
            <w:pPr>
              <w:pStyle w:val="ad"/>
              <w:numPr>
                <w:ilvl w:val="0"/>
                <w:numId w:val="9"/>
              </w:numPr>
              <w:spacing w:after="0" w:line="240" w:lineRule="auto"/>
              <w:ind w:left="0" w:right="34" w:firstLine="0"/>
              <w:rPr>
                <w:rFonts w:ascii="Times New Roman" w:eastAsia="Times New Roman" w:hAnsi="Times New Roman"/>
                <w:color w:val="000000"/>
                <w:sz w:val="27"/>
                <w:szCs w:val="27"/>
              </w:rPr>
            </w:pPr>
          </w:p>
          <w:p w:rsidR="00BE6A23" w:rsidRPr="00BE6A23" w:rsidRDefault="00BE6A23" w:rsidP="00B1761F">
            <w:pPr>
              <w:spacing w:after="0" w:line="240" w:lineRule="auto"/>
              <w:ind w:right="34"/>
              <w:rPr>
                <w:rFonts w:ascii="Times New Roman" w:eastAsia="Times New Roman" w:hAnsi="Times New Roman"/>
                <w:color w:val="000000"/>
                <w:sz w:val="27"/>
                <w:szCs w:val="27"/>
              </w:rPr>
            </w:pPr>
          </w:p>
          <w:p w:rsidR="00EB34F5" w:rsidRPr="00BE6A23" w:rsidRDefault="00EB34F5" w:rsidP="00B1761F">
            <w:pPr>
              <w:spacing w:after="0" w:line="240" w:lineRule="auto"/>
              <w:ind w:right="34"/>
              <w:rPr>
                <w:rFonts w:ascii="Times New Roman" w:eastAsia="Times New Roman" w:hAnsi="Times New Roman"/>
                <w:color w:val="000000"/>
                <w:sz w:val="27"/>
                <w:szCs w:val="27"/>
              </w:rPr>
            </w:pPr>
            <w:r w:rsidRPr="00BE6A23">
              <w:rPr>
                <w:rFonts w:ascii="Times New Roman" w:eastAsia="Times New Roman" w:hAnsi="Times New Roman"/>
                <w:color w:val="000000"/>
                <w:sz w:val="27"/>
                <w:szCs w:val="27"/>
              </w:rPr>
              <w:t>(13 подписей)</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Сайфулаева Р.М.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ЖК «Северный» (Бульвар Академика Ландау), НАСТАИВАЕМ на необходимости разработки проекта строительства ПОДЗЕМНОГО метро от станции ЛИАНОЗОВО до станции ФИЗТЕХ, который учитывает транспортную и градостроительную ситуацию района Северный, а также не нарушает прав жителей на благоприятные условия проживания и охрану здоровья, не подвергнет жителей значительному воздействию шумов, вибраций, выбросов автомобильного транспорта от 4-х полосной дороги под нашими окнами. Такой проект позволит сохранить и расширить инфраструктуру района и обеспечит всех жителей района удобным транспортным сообщением, а также не вызовет у жителей района никаких возражений.</w:t>
            </w:r>
          </w:p>
        </w:tc>
      </w:tr>
      <w:tr w:rsidR="00EB34F5" w:rsidRPr="005319D6" w:rsidTr="004112B5">
        <w:trPr>
          <w:trHeight w:val="20"/>
        </w:trPr>
        <w:tc>
          <w:tcPr>
            <w:tcW w:w="1134" w:type="dxa"/>
            <w:shd w:val="clear" w:color="auto" w:fill="auto"/>
          </w:tcPr>
          <w:p w:rsidR="00BE6A23" w:rsidRDefault="00BE6A23" w:rsidP="00B1761F">
            <w:pPr>
              <w:pStyle w:val="ad"/>
              <w:numPr>
                <w:ilvl w:val="0"/>
                <w:numId w:val="9"/>
              </w:numPr>
              <w:spacing w:after="0" w:line="240" w:lineRule="auto"/>
              <w:ind w:left="0" w:right="175" w:firstLine="101"/>
              <w:rPr>
                <w:rFonts w:ascii="Times New Roman" w:eastAsia="Times New Roman" w:hAnsi="Times New Roman"/>
                <w:color w:val="000000"/>
                <w:sz w:val="27"/>
                <w:szCs w:val="27"/>
              </w:rPr>
            </w:pPr>
          </w:p>
          <w:p w:rsidR="00BE6A23" w:rsidRDefault="00BE6A23" w:rsidP="00B1761F">
            <w:pPr>
              <w:spacing w:after="0" w:line="240" w:lineRule="auto"/>
              <w:ind w:left="101" w:right="175"/>
              <w:rPr>
                <w:rFonts w:ascii="Times New Roman" w:eastAsia="Times New Roman" w:hAnsi="Times New Roman"/>
                <w:color w:val="000000"/>
                <w:sz w:val="27"/>
                <w:szCs w:val="27"/>
              </w:rPr>
            </w:pPr>
          </w:p>
          <w:p w:rsidR="00EB34F5" w:rsidRPr="00BE6A23" w:rsidRDefault="00EB34F5" w:rsidP="00B1761F">
            <w:pPr>
              <w:spacing w:after="0" w:line="240" w:lineRule="auto"/>
              <w:ind w:left="101" w:right="175"/>
              <w:rPr>
                <w:rFonts w:ascii="Times New Roman" w:eastAsia="Times New Roman" w:hAnsi="Times New Roman"/>
                <w:color w:val="000000"/>
                <w:sz w:val="27"/>
                <w:szCs w:val="27"/>
              </w:rPr>
            </w:pPr>
            <w:r w:rsidRPr="00BE6A23">
              <w:rPr>
                <w:rFonts w:ascii="Times New Roman" w:eastAsia="Times New Roman" w:hAnsi="Times New Roman"/>
                <w:color w:val="000000"/>
                <w:sz w:val="27"/>
                <w:szCs w:val="27"/>
              </w:rPr>
              <w:t>(168 подписей)</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Ососкова М.В.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ЖК «Северная Слобода-2» района Северный, КАТЕГОРИЧЕСКИ ВОЗРАЖАЕМ ПРОТИВ проекта прокладки линии НАЗЕМНОГО метро от станции ЛИАНОЗОВО до станции ФИЗТЕХ, так как реализация данного варварского по отношению к жителям проекта повлечет за собой нарушение транспортной связанности частей района Северный, вызовет транспортный коллапс на Челобитьевском шоссе и в других частях района; постройка станции ФИЗТЕХ в наземном исполнении приведет к невозможности дальнейшего развития метрополитена в данном направлении; строительство наземного метро и 4-х полосной дороги в непосредственной близости от домов приведут нарушает права граждан на благоприятную окружающую среду и охрану здоровья граждан; уничтожение значительных площадей зеленых насаждений в микрорайонах 1 и 2 также приведет к ухудшению экологической ситуации в районе; уничтожение автостоянки на 300 -арковочных мест приведет к ухудщению ситуаций с парковками (которых в районе практически нет все дворы и газоны забиты машинами (!); уничтожение принадлежащих нашим жителям зон гагоустройства, автостоянок, детских и ,игровых площадкок, зданий ЦТП, КПП, ТП и иной [фраструктуры, нарушает наши конституционные права на защиту прав собственности.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ПРЕДЛОЖЕННЫЙ ПРОЕКТ ЯВЛЯЕТСЯ ОЧЕВИДНОЙ ГРАДОСТРОИТЕЛЬНОЙ ОШИБКОЙ!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НАСТАИВАЕМ на необходимости разработки проекта строительства ПОДЗЕМНОГО метро, который учитывает транспортную и градостроительную ситуацию района Северный, а также не 1арушает прав жителей. Такой проект позволит сохранить и расширить инфраструктуру района и )беспечит всех жителей района удобным транспортным сообщением.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считаем, что мы, как жители района Северный, имеем право высказаться по вопросам строительства метро, и быть услышанными лицами, ответственными за принятие решений.</w:t>
            </w:r>
          </w:p>
        </w:tc>
      </w:tr>
      <w:tr w:rsidR="00EB34F5" w:rsidRPr="005319D6" w:rsidTr="004112B5">
        <w:trPr>
          <w:trHeight w:val="20"/>
        </w:trPr>
        <w:tc>
          <w:tcPr>
            <w:tcW w:w="1134" w:type="dxa"/>
            <w:shd w:val="clear" w:color="auto" w:fill="auto"/>
          </w:tcPr>
          <w:p w:rsidR="00BE6A23" w:rsidRDefault="00BE6A23" w:rsidP="00B1761F">
            <w:pPr>
              <w:pStyle w:val="ad"/>
              <w:numPr>
                <w:ilvl w:val="0"/>
                <w:numId w:val="9"/>
              </w:numPr>
              <w:spacing w:after="0" w:line="240" w:lineRule="auto"/>
              <w:ind w:left="0" w:firstLine="101"/>
              <w:rPr>
                <w:rFonts w:ascii="Times New Roman" w:eastAsia="Times New Roman" w:hAnsi="Times New Roman"/>
                <w:color w:val="000000"/>
                <w:sz w:val="27"/>
                <w:szCs w:val="27"/>
              </w:rPr>
            </w:pPr>
          </w:p>
          <w:p w:rsidR="00BE6A23" w:rsidRDefault="00BE6A23" w:rsidP="00B1761F">
            <w:pPr>
              <w:spacing w:after="0" w:line="240" w:lineRule="auto"/>
              <w:ind w:left="101"/>
              <w:rPr>
                <w:rFonts w:ascii="Times New Roman" w:eastAsia="Times New Roman" w:hAnsi="Times New Roman"/>
                <w:color w:val="000000"/>
                <w:sz w:val="27"/>
                <w:szCs w:val="27"/>
              </w:rPr>
            </w:pPr>
          </w:p>
          <w:p w:rsidR="00EB34F5" w:rsidRPr="00BE6A23" w:rsidRDefault="00EB34F5" w:rsidP="00B1761F">
            <w:pPr>
              <w:spacing w:after="0" w:line="240" w:lineRule="auto"/>
              <w:ind w:left="101"/>
              <w:rPr>
                <w:rFonts w:ascii="Times New Roman" w:eastAsia="Times New Roman" w:hAnsi="Times New Roman"/>
                <w:color w:val="000000"/>
                <w:sz w:val="27"/>
                <w:szCs w:val="27"/>
              </w:rPr>
            </w:pPr>
            <w:r w:rsidRPr="00BE6A23">
              <w:rPr>
                <w:rFonts w:ascii="Times New Roman" w:eastAsia="Times New Roman" w:hAnsi="Times New Roman"/>
                <w:color w:val="000000"/>
                <w:sz w:val="27"/>
                <w:szCs w:val="27"/>
              </w:rPr>
              <w:t>(622 подписи)</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Ксенофонтова Л.Е.</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первого микрорайона района Северный города Москва, КАТЕГОРИЧЕСКИ ВОЗРАЖАЕМ ПРОТИВ проекта строительства НАЗЕМНОГО метро до станции ФИЗТЕХ, так как реализация данного проекта существенно ухудшит условия проживания в первом микрорайоне и осложнит доступ жителей к поликлинике, спортивным комплексам, торговым центрам и другим объектам инфраструктуры района, которые расположены за пределами 1-го микрорайона.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результате строительства наземной ветки метро первый микрорайон будет отрезан от возможности выезда автотранспорта с Челобитьевского на Дмитровское шоссе.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СЧИТАЕМ НЕДОПУСТИМОЙ организацию съезда автотранспорта с МКАД и выезда на МКАД по проектируемому проезду 6264 к жилым домам 1-го микрорайона, так как это неизбежно приведет к превращению улицы Летчика Спирина в транзитную зону (дублер Дмитровского шоссе) в непосредственной близости от жилых домов. В связи с этим СЧИТАЕМ НЕЦЕЛЕСООБРАЗНЫМ расширение проектируемого проезда 6264 и улицы Спирина до 4 полос за счет ликвидации зон озеленения (парка, газонов и частично пешеходной аллеи 1-го микрорайона).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НАСТАИВАЕМ на необходимости разработки проекта строительства ПОДЗЕМНОГО метро, возможно, с двумя станциями. Такой проект позволит сохранить и расширить инфраструктуру района и обеспечит всех жителей района удобным транспортным сообщением.</w:t>
            </w:r>
          </w:p>
        </w:tc>
      </w:tr>
      <w:tr w:rsidR="00EB34F5" w:rsidRPr="005319D6" w:rsidTr="004112B5">
        <w:trPr>
          <w:trHeight w:val="20"/>
        </w:trPr>
        <w:tc>
          <w:tcPr>
            <w:tcW w:w="1134" w:type="dxa"/>
            <w:shd w:val="clear" w:color="auto" w:fill="auto"/>
          </w:tcPr>
          <w:p w:rsidR="00BE6A23" w:rsidRDefault="00BE6A23" w:rsidP="00B1761F">
            <w:pPr>
              <w:pStyle w:val="ad"/>
              <w:numPr>
                <w:ilvl w:val="0"/>
                <w:numId w:val="9"/>
              </w:numPr>
              <w:tabs>
                <w:tab w:val="left" w:pos="920"/>
              </w:tabs>
              <w:spacing w:after="0" w:line="240" w:lineRule="auto"/>
              <w:ind w:right="1107"/>
              <w:jc w:val="center"/>
              <w:rPr>
                <w:rFonts w:ascii="Times New Roman" w:eastAsia="Times New Roman" w:hAnsi="Times New Roman"/>
                <w:color w:val="000000"/>
                <w:sz w:val="27"/>
                <w:szCs w:val="27"/>
              </w:rPr>
            </w:pPr>
          </w:p>
          <w:p w:rsidR="00BE6A23" w:rsidRDefault="00BE6A23" w:rsidP="00B1761F">
            <w:pPr>
              <w:spacing w:after="0" w:line="240" w:lineRule="auto"/>
              <w:ind w:right="34"/>
              <w:jc w:val="center"/>
              <w:rPr>
                <w:rFonts w:ascii="Times New Roman" w:eastAsia="Times New Roman" w:hAnsi="Times New Roman"/>
                <w:color w:val="000000"/>
                <w:sz w:val="27"/>
                <w:szCs w:val="27"/>
              </w:rPr>
            </w:pPr>
          </w:p>
          <w:p w:rsidR="00EB34F5" w:rsidRPr="00BE6A23" w:rsidRDefault="00EB34F5" w:rsidP="00B1761F">
            <w:pPr>
              <w:spacing w:after="0" w:line="240" w:lineRule="auto"/>
              <w:ind w:right="34"/>
              <w:jc w:val="center"/>
              <w:rPr>
                <w:rFonts w:ascii="Times New Roman" w:eastAsia="Times New Roman" w:hAnsi="Times New Roman"/>
                <w:color w:val="000000"/>
                <w:sz w:val="27"/>
                <w:szCs w:val="27"/>
              </w:rPr>
            </w:pPr>
            <w:r w:rsidRPr="00BE6A23">
              <w:rPr>
                <w:rFonts w:ascii="Times New Roman" w:eastAsia="Times New Roman" w:hAnsi="Times New Roman"/>
                <w:color w:val="000000"/>
                <w:sz w:val="27"/>
                <w:szCs w:val="27"/>
              </w:rPr>
              <w:t>(166 подписей)</w:t>
            </w: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Приходько И.А.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Дополнительно к ранее направленным предложениям и замечаниям считаем необходимым сообщить Окружной комиссии следующее.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ЖК «Северная Слобода-2» района Северный НАСТАИВАЕМ на необходимости разработки проекта строительства ПОДЗЕМНОГО метро, который учитывает транспортную и градостроительную ситуацию района Северный, а также не нарушает прав жителей. Такой проект позволит сохранить и расширить инфраструктуру района и обеспечит всех жителей района удобным транспортным сообщением.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жители ЖК «Северная Слобода-2» района Северный КАТЕГОРИЧЕСКИ ВОЗРАЖАЕМ ПРОТИВ проекта прокладки линии НАЗЕМНОГО метро от станции ЛИАНОЗОВО до станции ФИЗТЕХ, так как реализация данного варварского по отношению к жителям, нарушает конституционные права граждан, а также действующее законодательство РФ в сфере санитарного благополучия населения, градостроительные нормы и права жителей района Северный города Москвы на проживание в человеческих условиях, по следующим причинам: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1)</w:t>
            </w:r>
            <w:r w:rsidRPr="005319D6">
              <w:rPr>
                <w:rFonts w:ascii="Times New Roman" w:eastAsia="Times New Roman" w:hAnsi="Times New Roman" w:cs="Times New Roman"/>
                <w:color w:val="000000"/>
                <w:sz w:val="27"/>
                <w:szCs w:val="27"/>
              </w:rPr>
              <w:tab/>
              <w:t>. Проектом планировки предусматривается размещение линии метрополитена в 20 метрах от Фасадов жилых домов а 4-х полосной дороги вплоть в 3 метров от домов, что значительно увеличит вредное воздействие на жителей района и окружающую среду шумов, вибраций, электромагнитных излучений и других источников загрязнения, которые от Дмитровского шоссе и так превышают все нормы.</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Данный проект нарушает обязательные требования Сводов правил СП 120.13330.2012 «Метрополитены», СП 42.13330.2011 «Градостроительство. Планировка и застройка городских и сельских поселений», СанПиН 2.2.1/2.1.1.1200-03 (в части установления минимальных расстояний объектов метрополитена и автомобильных дорог до жилых домов). При этом расчётов загрязнения атмосферного воздуха и вредного воздействия шумов, вибраций, электромагнитных полей в нарушение требований закона не проводилось. Положительное заключение Роспотребнадзора отсутствует.</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Санитарные и строительные нормы требуют, чтобы метрополитены и автомобильные дороги, являющиеся источниками сильного загрязнения (шумы, вибрации, электромагнитное излучение, выбросы автотранспорта) размещались на определенном удалении от жилой застройки и в обязательном порядке имели санитарно-защитные зоны и на период их строительства и эксплуатации. Расстояние от этих объектов до жилой застройки, а также ширина санитарно-защитных зон определяются на основании проведенных расчетов, и должны позволять привести вредное воздействие метро и дороги до нормативных значений.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Однако, при таком незначительном расстоянии от жилой застройки, установить зону безопасности проживающих людей, санитарно-защитные зоны, которые действительно бы защищали окружающую природную среду и нас, жителей от вредного воздействия метро и дороги не представляется возможным.</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Тем самым нарушаются наши конституционные права на благоприятную окружающую среду, охрану здоровья граждан,</w:t>
            </w:r>
            <w:r w:rsidRPr="005319D6">
              <w:rPr>
                <w:rFonts w:ascii="Times New Roman" w:eastAsia="Times New Roman" w:hAnsi="Times New Roman" w:cs="Times New Roman"/>
                <w:color w:val="000000"/>
                <w:sz w:val="27"/>
                <w:szCs w:val="27"/>
              </w:rPr>
              <w:tab/>
              <w:t>безопасность</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проживания граждан, в том числе детей, пожилых людей, ветеранов войны, ветеранов боевых действий.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w:t>
            </w:r>
            <w:r w:rsidRPr="005319D6">
              <w:rPr>
                <w:rFonts w:ascii="Times New Roman" w:eastAsia="Times New Roman" w:hAnsi="Times New Roman" w:cs="Times New Roman"/>
                <w:color w:val="000000"/>
                <w:sz w:val="27"/>
                <w:szCs w:val="27"/>
              </w:rPr>
              <w:tab/>
              <w:t>Проект планировки предусматривает изъятие у жителей нескольких жилых комплексов района Северный значительной части их территории с объектами инфраструктуры (благоустройство, парковки, зеленые насаждения и тп), что нарушает конституционные права граждан на защиту их частной собственности.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3)</w:t>
            </w:r>
            <w:r w:rsidRPr="005319D6">
              <w:rPr>
                <w:rFonts w:ascii="Times New Roman" w:eastAsia="Times New Roman" w:hAnsi="Times New Roman" w:cs="Times New Roman"/>
                <w:color w:val="000000"/>
                <w:sz w:val="27"/>
                <w:szCs w:val="27"/>
              </w:rPr>
              <w:tab/>
              <w:t>.</w:t>
            </w:r>
            <w:r w:rsidRPr="005319D6">
              <w:rPr>
                <w:rFonts w:ascii="Times New Roman" w:eastAsia="Times New Roman" w:hAnsi="Times New Roman" w:cs="Times New Roman"/>
                <w:color w:val="000000"/>
                <w:sz w:val="27"/>
                <w:szCs w:val="27"/>
              </w:rPr>
              <w:tab/>
              <w:t>Наземные объекты метрополитена планируется разместить в санитарно-защитной зоне водоводов Северной станции водоподготовки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водоснабжения города Москвы, без наличия положительного заключения Роспотребнадзора, что является недопустимым и противоречит законодательству РФ.</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4)</w:t>
            </w:r>
            <w:r w:rsidRPr="005319D6">
              <w:rPr>
                <w:rFonts w:ascii="Times New Roman" w:eastAsia="Times New Roman" w:hAnsi="Times New Roman" w:cs="Times New Roman"/>
                <w:color w:val="000000"/>
                <w:sz w:val="27"/>
                <w:szCs w:val="27"/>
              </w:rPr>
              <w:tab/>
              <w:t>.</w:t>
            </w:r>
            <w:r w:rsidRPr="005319D6">
              <w:rPr>
                <w:rFonts w:ascii="Times New Roman" w:eastAsia="Times New Roman" w:hAnsi="Times New Roman" w:cs="Times New Roman"/>
                <w:color w:val="000000"/>
                <w:sz w:val="27"/>
                <w:szCs w:val="27"/>
              </w:rPr>
              <w:tab/>
              <w:t>Наземная линия метро сделает невозможным завершение строительства Бульвара Академика Ландау с выездом на дублеры Дмитровского шоссе, и весь транспортный поток микрорайонов 1 и 2 района Северный будет направлен по Челобитьевскому шоссе. При этом данное транспортное решение приведет к постоянным дорожным заторам на выезде с Челобитьевского шоссе и нисколько не улучшит транспортную и экологическую обстановку в нашем районе, а, по сути, приведет к транспортному коллапсу.</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Для нас, жителей района Северный, очевидно, что планирование строительства наземной линии метро является не доработанным, сделанным без детального учета существующей транспортной обстановки в районе и расположения жилых домов, без учета прав и законных интересов жителей района.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При этом, согласно заключениям профильных отделов ГУП «Московский метрополитен» и других специалистов, участок продления от станции «Лианозово» до станции «Физтех» целесообразнее и экономически выгодней реализовать в подземном исполнении, как и запланировано в программе развития Московского метрополитена ГУП «НИиПИ Генплана Москвы».</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Кроме того, подземный вариант метро будет более подходящим для жителей и окружающей среды района, он будет в полной мере соответствовать законодательству РФ в сфере санитарного благополучия населения, градостроительным нормам, а также не будет нарушать прав жителей района Северный на проживание в благоприятных условиях.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соответствии с принятыми на совещаниях в Москомархитектуре решениями, жители района «Северный» совместно с техническими специалистами по проектированию и строительству объектов метрополитена подготовили технико-экономическое обоснование строительства участка линии - представлено в приложении.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Проведенный анализ показал, что по градостроительной ситуации района и технической составляющей целесообразнее реализовать в подземном исполнении. В таком варианте строительства решаются транспортные проблемы района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Северный и граничащих с ним районов, включая перспективное соединение бульвара Академика Ландау с Долгопрудненским шоссе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Просим учесть наши предложения и замечания, и доработать предложенный проект планировки с их учетом.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Жуков А.Н.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житель района Северный, Северо-Восточного АО. В данный момент в актовом зале Управы района Северный выставлен проект планировки территории линейного объекта - продление Люблинско-Дмитровской линии метрополитена от станции «Лианозово» до станции «Физтех» (район Северный и Лианозово). Информационные материалы по теме публичных слушаний будут представлены на экспозиции по адресу: 9-я Северная линия, д. 5 (здание управы района Северный - актовый зал).</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Экспозиция будет открыта с 22 апреля 2019 года по 28 апреля 2019 года. Часы работы экспозиции понедельник — четверг: с 8:30 до 17:00, пятница, суббота, воскресенье с 10.00 до 15:00, на выставке проводятся консультации по теме публичных слушаний.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Собрание участников публичных слушаний состоится 29 апреля 2019 года в 19.00 часов по адресу: 9-я Северная линия, д. 1, корп. 2 (ГОУ СОШ 709 - актовый зал). Время начала регистрации участников: 18:00 часов.</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данный момент, когда я прихожу по указанному в оповещении адресу- в актовом зале присутствуют неизвестные люди, которые, при попытке, когда я захотел написать своё мнение о проекте в журнале учёта- отобрали у меня журнал, со словами что "проект, представленный в управе района неправильный, есть другой, альтернативный проект и в журнале надо написать такие слова-какие они мне скажут". Побоявшись выразить своё мнение, я удалился из здания управы, так и не сделав запись в журнале. Представитель Управы района-дать комментарии не смог. Прошу вас расследовать данный инцидент! Кто эти люди в здании управы? Почему мне, жителю района северный навязывается чужое мнение и я не могу выразить собственное мнение??? Для чего устраиваются публичные слушания? Чтобы терпеть подобный цирк?</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Юдин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Юдин Алексей Владимирович, 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СВАО Северный динамично развивается, строятся новые жилые дома, население быстро растет, транспортная обстановка осложняется.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Очевидно, что жителям района Северный, и мне лично, необходимо иметь поблизости метро. Прошу предпринять все возможные усилия к оперативному строительству и введению в эксплуатацию станции метро Физтех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Киселева С.С.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учесть мое мнение в отношении строительства станции метро «Физтех».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Управе нашего района представлен на ознакомление Проект планировки территории линеиного объекта - продление Люблинско-Дмитровскои линии метрополитена от станции «Лианозово» до станции «Физтех». Как житель дома 124А считаю предложенное расположение и исполнение линии удачным, максимально отвечающим потребностям жителей района.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Наш район быстро растет, транспортная обстановка осложняется. Очевидно, что планируемая станция метро существенно улучшит транспортную доступность района.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 связи с недовольством жителей посёлков «Северная Слобода» и «Северная Слобода-2» относительно строительства метро в районе и агрессивной кампанией с их стороны, направленной против предлагаемого проекта, у меня есть сомнения в том, что мне удастся попасть на публичные слушания, назначенные на 29 апреля 2019г., и высказать своё мнение лично, поэтому прошу учесть мой голос, направленный посредством данного обращения.</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и моя семья искренне надеемся, что предлагаемый проект будет принят, и метро «Физтех» будет построено в кратчайшие сроки.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Окулова Е.Ю.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Северному нужна надежная и экологически безопасная для окружающей среды и людей ПОДЗЕМНАЯ линия и станция метро "Физтех". С сохранением так долго строившейся дорожной структурой и удобным сообщением между районами Северного, Москвой и областью. Не превращайте наш красивый, удобный и перспективный район в грязную и вонючую окраину.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Горбунов Д.А.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Здравствуйте. Недавно были слушания по поводу создания метро. По новому проекту. Ветка метро будет проходить в непосредственной близости от Жилых Домов! В частности от моего 124А по Дмитровскому шоссе!!! Ветка планируется открытой. Что приведёт к ухудшению транспортной, экологической и санитарной обстановке.</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ПРОСЬБА ПЕРЕСМОТРЕТЬ ПРОЕКТ. Сделать проект ПОДЗЕМНЫМ! Просьба доработать Проект!! Мы за ПОДЗЕМНОЕ МЕТРО!!!</w:t>
            </w:r>
          </w:p>
        </w:tc>
      </w:tr>
      <w:tr w:rsidR="0048337C" w:rsidRPr="005319D6" w:rsidTr="004112B5">
        <w:trPr>
          <w:trHeight w:val="20"/>
        </w:trPr>
        <w:tc>
          <w:tcPr>
            <w:tcW w:w="1134" w:type="dxa"/>
            <w:shd w:val="clear" w:color="auto" w:fill="auto"/>
          </w:tcPr>
          <w:p w:rsidR="0048337C" w:rsidRPr="005319D6" w:rsidRDefault="0048337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8337C" w:rsidRPr="005319D6" w:rsidRDefault="0048337C"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Окулов Д.Н.</w:t>
            </w:r>
          </w:p>
        </w:tc>
        <w:tc>
          <w:tcPr>
            <w:tcW w:w="11622" w:type="dxa"/>
            <w:vMerge w:val="restart"/>
            <w:shd w:val="clear" w:color="auto" w:fill="auto"/>
          </w:tcPr>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29.04.2019 прошли публичные слушания проекта планировки территории линейного объекта метрополитена – от станции «Лианозово» до станции «Физтех» (районы Северный и Лианозово).</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Выяснилось, что линия метрополитена от ст. Лианозово до ст.Физтех, и сама станция "Физтех" стали наземными. Хотя  в 2017 году был проект  об исключительно подземном заложении линии и станции. </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Линия метрополитена и наземная станция будут проходить  на расстоянии менее 50 м от жилых домов. Это затронет  жителей 1 микрорайона, 2 микрорайона (коттеджные поселки),  нового комплекса высотных жилых домов по Дмитровскому шоссе 124А и жителей ул. Псковской (Лианозово). Около 20 000 человек.</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Проект разделяет район Северный на две изолированные друг от друга части, резко ухудшает экологическую обстановку, разрушает годами создававшуюся и ставшую удобной транспортную систему.  </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Проект не имеет экологического заключения, схем переноса водопроводной сети, схем мест расположения парковок возле станции (с учетом того, что станция на данный момент объявляется конечной,  и для жителей Долгопрудного и Лобни необходимы парковки для личного и общественного транспорта).</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Линия метро грубо «врезается» в готовую жилую застройку, располагаясь в непосредственной близости от жилых домов, при этом высота вестибюля станции достигает 20м. А это 7-ми этажный дом. В  нескольких метрах будут находиться жилые дома.</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Жителей ставят перед фактом. Такое метро или никакого. </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Чиновники нагло подгоняют проект под свои «непонятные» интересы. А депутат Московской Городской Думы Картавцева Л.Р. сталкивает людей, провоцирует социальную напряженность. https://www.youtube.com/watch?v=hEfMg3NME54</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Подобная позиция грубо нарушает конституционные права граждан РФ и недопустима  в цивилизованном обществе.</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Району Северный необходима надежная, экологически безопасная для окружающей среды и людей ПОДЗЕМНАЯ линия и станция метро "Физтех" с сохранением сложившейся дорожной структурой, эстакадами и развязками,  удобным сообщением между районами Северного, Москвой и областью. </w:t>
            </w:r>
          </w:p>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Предлагаю доработать проект ПОДЗЕМНОЙ линии метро и станции "Физтех", найти удобное расположение выхода станции на поверхность (например: в районе магазина «Метро» пустующие территории), который пройдет публичные слушания и получит одобрение населения,  и построить удобное и такое нужное метро, для всех жителей района Северный и ближнего Подмосковья.</w:t>
            </w:r>
          </w:p>
        </w:tc>
      </w:tr>
      <w:tr w:rsidR="0048337C" w:rsidRPr="005319D6" w:rsidTr="004112B5">
        <w:trPr>
          <w:trHeight w:val="20"/>
        </w:trPr>
        <w:tc>
          <w:tcPr>
            <w:tcW w:w="1134" w:type="dxa"/>
            <w:shd w:val="clear" w:color="auto" w:fill="auto"/>
          </w:tcPr>
          <w:p w:rsidR="0048337C" w:rsidRPr="005319D6" w:rsidRDefault="0048337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8337C" w:rsidRPr="005319D6" w:rsidRDefault="0048337C"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Окулов Д.Д.</w:t>
            </w:r>
          </w:p>
        </w:tc>
        <w:tc>
          <w:tcPr>
            <w:tcW w:w="11622" w:type="dxa"/>
            <w:vMerge/>
            <w:shd w:val="clear" w:color="auto" w:fill="auto"/>
          </w:tcPr>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p>
        </w:tc>
      </w:tr>
      <w:tr w:rsidR="0048337C" w:rsidRPr="005319D6" w:rsidTr="004112B5">
        <w:trPr>
          <w:trHeight w:val="20"/>
        </w:trPr>
        <w:tc>
          <w:tcPr>
            <w:tcW w:w="1134" w:type="dxa"/>
            <w:shd w:val="clear" w:color="auto" w:fill="auto"/>
          </w:tcPr>
          <w:p w:rsidR="0048337C" w:rsidRPr="005319D6" w:rsidRDefault="0048337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48337C" w:rsidRPr="005319D6" w:rsidRDefault="0048337C"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Окулов М.Д.</w:t>
            </w:r>
          </w:p>
        </w:tc>
        <w:tc>
          <w:tcPr>
            <w:tcW w:w="11622" w:type="dxa"/>
            <w:vMerge/>
            <w:shd w:val="clear" w:color="auto" w:fill="auto"/>
          </w:tcPr>
          <w:p w:rsidR="0048337C" w:rsidRPr="005319D6" w:rsidRDefault="0048337C"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Дмитриев О.М.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 результатам прошедших слушаний я считаю предложенный проект строительства НАЗЕМНОГО метро до станции «Физтех» неприемлемым, т.к. он разработан с грубейшими нарушениями СНиПов ( в действующей редакции                   СП 42.13330.2011, а именно: соблюдение норм размещения проектируемых объектов от существующей жилой застройки наших домов,  СП 51.13330.2011 п.6 Нормы допустимого шума). Требую доработать его таким образом, чтобы в результате не было ухудшено положение жителей Первого микрорайона района Северный (СВАО), а именно – исключить прохождение в наземном варианте ветки метро вдоль 1 и 2 микрорайонов района Северный.</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Реализация данного проекта существенно ухудшит экологическую обстановку и условия проживания в данных микрорайонах, осложнит доступ жителей к детской и взрослой поликлиникам, спортивным комплексам, торговым центрам и другим объектам инфраструктуры района, которые расположены за пределами 1-го и 2-го микрорайонов.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Наши микрорайоны с юга граничат с МКАДом и Дмитровским шоссе, что создает повышенный уровень шума в районе, и поэтому строительство НАЗЕМНОГО метро сделает его критическим, другими словами, это представляет угрозу здоровью жителям микрорайона.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Практически вся инфраструктура микрорайона находится за его пределами, большей частью на нечетной стороне Дмитровского шоссе. При этом 1  микрорайон исторически заселялся по большей части социально-незащищенными слоями населения (маломобильные граждане; многодетные семьи; люди с ограниченными возможностями здоровья и пр.). Также семьи с инвалидами и многодетные семьи есть во втором микрорайоне. Поэтому организацию пешеходной инфраструктуры (в предложенном проекте) считаю недопустимым и требую сохранить и улучшить НАЗЕМНУЮ пешеходную инфраструктуру между микрорайонами района Северный.   </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Также в районе Северный отсутствуют пешеходные и велосипедные связи с основной территорией города, поэтому поддерживаю предложение, которое предусматривает организацию пешеходного и велосипедного движения между районами Северный и Лианозово в зоне планируемого прохождения метро под МКАД (существующего прокола).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строительства ПОДЗЕМНОГО метро на участке от МКАД до станции Физтех. Такой проект позволит сохранить и улучшить инфраструктуру района, при этом не увеличит уровень шума и обеспечит всех жителей района удобным транспортным сообщением, сохранив пешеходную доступность объектов инфраструктуры.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Деличенко В.В.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от станции Лианозово до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Рещюнских С.Н.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Вишиняйтик С.В.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Спирин Н.Ю.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 С рассмотрением станции метро на территории бывшего рынка в 1 микрорайоне.</w:t>
            </w:r>
          </w:p>
        </w:tc>
      </w:tr>
      <w:tr w:rsidR="0076144F" w:rsidRPr="005319D6" w:rsidTr="004112B5">
        <w:trPr>
          <w:trHeight w:val="20"/>
        </w:trPr>
        <w:tc>
          <w:tcPr>
            <w:tcW w:w="1134" w:type="dxa"/>
            <w:shd w:val="clear" w:color="auto" w:fill="auto"/>
          </w:tcPr>
          <w:p w:rsidR="0076144F" w:rsidRPr="005319D6" w:rsidRDefault="0076144F"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76144F" w:rsidRPr="005319D6" w:rsidRDefault="0076144F"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Кальченко О.В.</w:t>
            </w:r>
          </w:p>
        </w:tc>
        <w:tc>
          <w:tcPr>
            <w:tcW w:w="11622" w:type="dxa"/>
            <w:shd w:val="clear" w:color="auto" w:fill="auto"/>
          </w:tcPr>
          <w:p w:rsidR="0076144F" w:rsidRPr="005319D6" w:rsidRDefault="0076144F"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Кокоучев Ю.Г.</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Мхишарян Н.Р.</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Мхишарян А.В.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Шалимова Л.В.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Шалимов И.В.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Лесновская Н.А.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Лесновский И.С.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Мартыноы Р.И.</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Мартынова И.С.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Александров А.А.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Александрова Н.М.</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Александров С.А.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Дорошенков С.А.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Дорошенков О.О.</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Дорошенкова А.О.</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Дорошенков А.О.</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Дорошенкова А.О.</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Дорошенкова Е.Б.</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Сябитова Г.А.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Сябитова Р.Р.</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Карников Е.В.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Гречихина Е.А.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Харитонов С.И.</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Гомиашвили С.И.</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Куркина Е.В.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Кальченко С.А.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Топс О.А.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Зайцева Е.Н.</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Маринова Е.В.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Филипченко Т.П.</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Шувалова В.Н.</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Родина А.Н.</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Хамзина Д.Р.</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Мороз Э.А.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Борисова Л.В.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Кандрашов М.П.</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Кандрашова В.М.</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Шишков О.В.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Григорян Д.Х.</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Левина Е.С.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Комков П.В.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Кальченко А.С.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Заварзин И.А.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Стрельниткова Т.Н.</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Григорян П.Д.</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Гречихин Е.В.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Славчиоква С.В.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Ширалеева Е.В.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Шишков О.О.</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Кадрашов А.М.</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Кандрашова Н.А.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Кандрашов И.М.</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Кандрашова К.М.</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Кандрашов Е.М.</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Злобинская О.Д.</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Ядрова И.В.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Рябчиков С.С.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Моженко Д.А.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Шевков А.В.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Реличенко Н.И.</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Якова Ю.В.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Федин С.Н.</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Коротков В.Е.</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Коротков Н.В.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Копысова А.В.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Копысова С.А.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Князев Г.В.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Фокин Д.В.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Мирчян Г.Г.</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Мирчян Г.Г.</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Левин С.В.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Садовникова О.А.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Лисин А.В.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Комышко В.Е.</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Фадин А.А.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Шевков В.Ю.</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Ширалеева М.Р.</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Забавин А.Н.</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Кузнецова Т.П.</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Никитина И.Б.</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Сильченко И.М.</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Лазарев С.М.</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Никитин А.Д.</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Кинжаков С.Н.</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Череменская А.В.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Череменская Н.П.</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Тюлева А.С.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Тюлев А.С.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Тюлева С.А.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Игнатова Е.А.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Игнатов И.А.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Игнатова А.И.</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Игнотова В.И.</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Пябус Н.Г.</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Пябус Н.А.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Гусева И.О.</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Гусев В.А.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Бабий В.Н.</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Кабалоева И.В.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Черных А.А.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Черных М.Ф.</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Веденышева М.А.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Горчак В.В.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Седых В.М.</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Куренков А.С.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Смирнова В.Г.</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Жиромина Е.В.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Мамонтова В.Л.</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Натамо Р.А.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Гусева А.М.</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Иванова Л.И.</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Соловьева М.В.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Черная С.А.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Селезнева Л.Р.</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Дербуш А.П.</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Поленок Т.Г.</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Выкурова Л.М.</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Вакуров М.С.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Турния Г.Б.</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Турния Б.В.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Гасицина Г.В.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Аверин А.В.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Захарова В.В.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Марчук Г.В.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Афенькин Д.В.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Брунс С.М.</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Миронова Н.Н.</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Морозова Н.И.</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Расов В.Ю.</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Насиров В.А.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Насиров В.А.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Михалева Е.А.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Журавлев А.В.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Лаврова Н.С.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Смирнова Т.В.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Орехова Н.А.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Ненашева Д.В.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Никитина Ю.Е.</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Чиркова И.П.</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Никитин Е.Ю.</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Полковников О.Г.</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Держмач Ю.Р.</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Сарбуков И.Е.</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Гусева О.В.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Фосимя Е.А.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Нестеренко С.А.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Матвеева И.В.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Смокин С.А.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Раземова Р.Р.</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Айнутдинов Ш.А.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Жушь Л.И.</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Данишкин Г.С.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Халитов М.Х.</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Мальцев В.А.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Геер В.В.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Геер А.В.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Егоров Д.С.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Бирюков Е.В.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Джабаров А.Ж.</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Рысовец О.О.</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Михайлова О.Г.</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Дербуш К.О.</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Стрельков П.Г.</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Калмыков Б.Д.</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Калмыков М.Д.</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Калмыкова С.А.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Калмыкова Е.А.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Калмыков Я.Д.</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Калмыкова В.А.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Смирнов С.А.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Ананьева А.А.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Курмаева В.Ю.</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Курмаева К.Ю.</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Курмаева И.С.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Комишнов Ю.С.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Комишнов А.А.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Комишнова Д.С.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Пябус Г.А.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Пябус Н.А.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Пябус А.В.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Пябус Н.К.</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Морозова А.В.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Бирюнова Е.В.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Николаев С.В.</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Жиркова О.А.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Жирков И.Е.</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Ермолаева Н.С.</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Сухорукова Ю.А.</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Миронова Н.П.</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Овчинникова В.О.</w:t>
            </w:r>
          </w:p>
        </w:tc>
        <w:tc>
          <w:tcPr>
            <w:tcW w:w="11622" w:type="dxa"/>
            <w:shd w:val="clear" w:color="auto" w:fill="auto"/>
          </w:tcPr>
          <w:p w:rsidR="00173245" w:rsidRDefault="00173245" w:rsidP="004112B5">
            <w:pPr>
              <w:spacing w:after="0" w:line="240" w:lineRule="auto"/>
              <w:jc w:val="both"/>
            </w:pPr>
            <w:r w:rsidRPr="0000459A">
              <w:rPr>
                <w:rFonts w:ascii="Times New Roman" w:eastAsia="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Никитин В.Ф.</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текущий проект метро. С обязательной организацией 2 выходов из метро. Необходимо сделать 2 выхода для жителей 4 и 9 микрорайона. А так же рассмотреть возможность сделать метро на месте бывшего рынка.</w:t>
            </w:r>
          </w:p>
        </w:tc>
      </w:tr>
      <w:tr w:rsidR="00355206" w:rsidRPr="005319D6" w:rsidTr="004112B5">
        <w:trPr>
          <w:trHeight w:val="20"/>
        </w:trPr>
        <w:tc>
          <w:tcPr>
            <w:tcW w:w="1134" w:type="dxa"/>
            <w:shd w:val="clear" w:color="auto" w:fill="auto"/>
          </w:tcPr>
          <w:p w:rsidR="00355206" w:rsidRPr="005319D6" w:rsidRDefault="00355206"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355206" w:rsidRPr="005319D6" w:rsidRDefault="00355206"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 xml:space="preserve">Шумейко И.Н. </w:t>
            </w:r>
          </w:p>
        </w:tc>
        <w:tc>
          <w:tcPr>
            <w:tcW w:w="11622" w:type="dxa"/>
            <w:vMerge w:val="restart"/>
            <w:shd w:val="clear" w:color="auto" w:fill="auto"/>
          </w:tcPr>
          <w:p w:rsidR="00355206" w:rsidRPr="005319D6" w:rsidRDefault="00355206"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текущий проект метро. С рассмотрением станции метро на территории бывшего рынка в 1 микрорайоне.</w:t>
            </w:r>
          </w:p>
        </w:tc>
      </w:tr>
      <w:tr w:rsidR="00355206" w:rsidRPr="005319D6" w:rsidTr="004112B5">
        <w:trPr>
          <w:trHeight w:val="20"/>
        </w:trPr>
        <w:tc>
          <w:tcPr>
            <w:tcW w:w="1134" w:type="dxa"/>
            <w:shd w:val="clear" w:color="auto" w:fill="auto"/>
          </w:tcPr>
          <w:p w:rsidR="00355206" w:rsidRPr="005319D6" w:rsidRDefault="00355206"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355206" w:rsidRPr="005319D6" w:rsidRDefault="00355206"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Саркисян С.А.</w:t>
            </w:r>
          </w:p>
        </w:tc>
        <w:tc>
          <w:tcPr>
            <w:tcW w:w="11622" w:type="dxa"/>
            <w:vMerge/>
            <w:shd w:val="clear" w:color="auto" w:fill="auto"/>
          </w:tcPr>
          <w:p w:rsidR="00355206" w:rsidRPr="005319D6" w:rsidRDefault="00355206" w:rsidP="004112B5">
            <w:pPr>
              <w:spacing w:after="0" w:line="240" w:lineRule="auto"/>
              <w:jc w:val="both"/>
              <w:rPr>
                <w:rFonts w:ascii="Times New Roman" w:eastAsia="Times New Roman" w:hAnsi="Times New Roman" w:cs="Times New Roman"/>
                <w:color w:val="000000"/>
                <w:sz w:val="27"/>
                <w:szCs w:val="27"/>
              </w:rPr>
            </w:pPr>
          </w:p>
        </w:tc>
      </w:tr>
      <w:tr w:rsidR="00355206" w:rsidRPr="005319D6" w:rsidTr="004112B5">
        <w:trPr>
          <w:trHeight w:val="20"/>
        </w:trPr>
        <w:tc>
          <w:tcPr>
            <w:tcW w:w="1134" w:type="dxa"/>
            <w:shd w:val="clear" w:color="auto" w:fill="auto"/>
          </w:tcPr>
          <w:p w:rsidR="00355206" w:rsidRPr="005319D6" w:rsidRDefault="00355206"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355206" w:rsidRPr="005319D6" w:rsidRDefault="00355206"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Никитин А.Ф.</w:t>
            </w:r>
          </w:p>
        </w:tc>
        <w:tc>
          <w:tcPr>
            <w:tcW w:w="11622" w:type="dxa"/>
            <w:vMerge/>
            <w:shd w:val="clear" w:color="auto" w:fill="auto"/>
          </w:tcPr>
          <w:p w:rsidR="00355206" w:rsidRPr="005319D6" w:rsidRDefault="00355206" w:rsidP="004112B5">
            <w:pPr>
              <w:spacing w:after="0" w:line="240" w:lineRule="auto"/>
              <w:jc w:val="both"/>
              <w:rPr>
                <w:rFonts w:ascii="Times New Roman" w:eastAsia="Times New Roman" w:hAnsi="Times New Roman" w:cs="Times New Roman"/>
                <w:color w:val="000000"/>
                <w:sz w:val="27"/>
                <w:szCs w:val="27"/>
              </w:rPr>
            </w:pPr>
          </w:p>
        </w:tc>
      </w:tr>
      <w:tr w:rsidR="00355206" w:rsidRPr="005319D6" w:rsidTr="004112B5">
        <w:trPr>
          <w:trHeight w:val="20"/>
        </w:trPr>
        <w:tc>
          <w:tcPr>
            <w:tcW w:w="1134" w:type="dxa"/>
            <w:shd w:val="clear" w:color="auto" w:fill="auto"/>
          </w:tcPr>
          <w:p w:rsidR="00355206" w:rsidRPr="005319D6" w:rsidRDefault="00355206"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355206" w:rsidRPr="005319D6" w:rsidRDefault="00355206"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Саркисян А.Т</w:t>
            </w:r>
          </w:p>
        </w:tc>
        <w:tc>
          <w:tcPr>
            <w:tcW w:w="11622" w:type="dxa"/>
            <w:vMerge/>
            <w:shd w:val="clear" w:color="auto" w:fill="auto"/>
          </w:tcPr>
          <w:p w:rsidR="00355206" w:rsidRPr="005319D6" w:rsidRDefault="00355206" w:rsidP="004112B5">
            <w:pPr>
              <w:spacing w:after="0" w:line="240" w:lineRule="auto"/>
              <w:jc w:val="both"/>
              <w:rPr>
                <w:rFonts w:ascii="Times New Roman" w:eastAsia="Times New Roman" w:hAnsi="Times New Roman" w:cs="Times New Roman"/>
                <w:color w:val="000000"/>
                <w:sz w:val="27"/>
                <w:szCs w:val="27"/>
              </w:rPr>
            </w:pPr>
          </w:p>
        </w:tc>
      </w:tr>
      <w:tr w:rsidR="00355206" w:rsidRPr="005319D6" w:rsidTr="004112B5">
        <w:trPr>
          <w:trHeight w:val="20"/>
        </w:trPr>
        <w:tc>
          <w:tcPr>
            <w:tcW w:w="1134" w:type="dxa"/>
            <w:shd w:val="clear" w:color="auto" w:fill="auto"/>
          </w:tcPr>
          <w:p w:rsidR="00355206" w:rsidRPr="005319D6" w:rsidRDefault="00355206"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355206" w:rsidRPr="005319D6" w:rsidRDefault="00355206"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Комишинов С.С.</w:t>
            </w:r>
          </w:p>
        </w:tc>
        <w:tc>
          <w:tcPr>
            <w:tcW w:w="11622" w:type="dxa"/>
            <w:vMerge/>
            <w:shd w:val="clear" w:color="auto" w:fill="auto"/>
          </w:tcPr>
          <w:p w:rsidR="00355206" w:rsidRPr="005319D6" w:rsidRDefault="00355206"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Нураева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Категорически против проекта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Нураев Б.Г.</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против проекта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Нураев М.Б.</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Категорически против проекта наземного метро!!! За подземное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Лапшина С.В.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Категорически против проекта продления метро в Северный наземным способом, только за подземный проект, за доработку проекта в связке с транспортным движением, сохраненеием зеленых насаждений, экологии, сохранением качества жизни людей в районе. Изменить проект линии метро на подземный! </w:t>
            </w:r>
          </w:p>
        </w:tc>
      </w:tr>
      <w:tr w:rsidR="00CF0E97" w:rsidRPr="005319D6" w:rsidTr="004112B5">
        <w:trPr>
          <w:trHeight w:val="20"/>
        </w:trPr>
        <w:tc>
          <w:tcPr>
            <w:tcW w:w="1134" w:type="dxa"/>
            <w:shd w:val="clear" w:color="auto" w:fill="auto"/>
          </w:tcPr>
          <w:p w:rsidR="00CF0E97" w:rsidRPr="005319D6" w:rsidRDefault="00CF0E9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F0E97" w:rsidRPr="005319D6" w:rsidRDefault="00CF0E97"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Михалев Е.В.</w:t>
            </w:r>
          </w:p>
        </w:tc>
        <w:tc>
          <w:tcPr>
            <w:tcW w:w="11622" w:type="dxa"/>
            <w:vMerge w:val="restart"/>
            <w:shd w:val="clear" w:color="auto" w:fill="auto"/>
          </w:tcPr>
          <w:p w:rsidR="00CF0E97" w:rsidRPr="005319D6" w:rsidRDefault="00CF0E9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наземного метро, Я за подземное метро. не уродовать район</w:t>
            </w:r>
          </w:p>
        </w:tc>
      </w:tr>
      <w:tr w:rsidR="00CF0E97" w:rsidRPr="005319D6" w:rsidTr="004112B5">
        <w:trPr>
          <w:trHeight w:val="20"/>
        </w:trPr>
        <w:tc>
          <w:tcPr>
            <w:tcW w:w="1134" w:type="dxa"/>
            <w:shd w:val="clear" w:color="auto" w:fill="auto"/>
          </w:tcPr>
          <w:p w:rsidR="00CF0E97" w:rsidRPr="005319D6" w:rsidRDefault="00CF0E9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F0E97" w:rsidRPr="005319D6" w:rsidRDefault="00CF0E97"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Логинова В.В.</w:t>
            </w:r>
          </w:p>
        </w:tc>
        <w:tc>
          <w:tcPr>
            <w:tcW w:w="11622" w:type="dxa"/>
            <w:vMerge/>
            <w:shd w:val="clear" w:color="auto" w:fill="auto"/>
          </w:tcPr>
          <w:p w:rsidR="00CF0E97" w:rsidRPr="005319D6" w:rsidRDefault="00CF0E97" w:rsidP="004112B5">
            <w:pPr>
              <w:spacing w:after="0" w:line="240" w:lineRule="auto"/>
              <w:jc w:val="both"/>
              <w:rPr>
                <w:rFonts w:ascii="Times New Roman" w:eastAsia="Times New Roman" w:hAnsi="Times New Roman" w:cs="Times New Roman"/>
                <w:color w:val="000000"/>
                <w:sz w:val="27"/>
                <w:szCs w:val="27"/>
              </w:rPr>
            </w:pPr>
          </w:p>
        </w:tc>
      </w:tr>
      <w:tr w:rsidR="00CF0E97" w:rsidRPr="005319D6" w:rsidTr="004112B5">
        <w:trPr>
          <w:trHeight w:val="20"/>
        </w:trPr>
        <w:tc>
          <w:tcPr>
            <w:tcW w:w="1134" w:type="dxa"/>
            <w:shd w:val="clear" w:color="auto" w:fill="auto"/>
          </w:tcPr>
          <w:p w:rsidR="00CF0E97" w:rsidRPr="005319D6" w:rsidRDefault="00CF0E9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F0E97" w:rsidRPr="005319D6" w:rsidRDefault="00CF0E97"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Логинов Р.М.</w:t>
            </w:r>
          </w:p>
        </w:tc>
        <w:tc>
          <w:tcPr>
            <w:tcW w:w="11622" w:type="dxa"/>
            <w:vMerge/>
            <w:shd w:val="clear" w:color="auto" w:fill="auto"/>
          </w:tcPr>
          <w:p w:rsidR="00CF0E97" w:rsidRPr="005319D6" w:rsidRDefault="00CF0E97" w:rsidP="004112B5">
            <w:pPr>
              <w:spacing w:after="0" w:line="240" w:lineRule="auto"/>
              <w:jc w:val="both"/>
              <w:rPr>
                <w:rFonts w:ascii="Times New Roman" w:eastAsia="Times New Roman" w:hAnsi="Times New Roman" w:cs="Times New Roman"/>
                <w:color w:val="000000"/>
                <w:sz w:val="27"/>
                <w:szCs w:val="27"/>
              </w:rPr>
            </w:pPr>
          </w:p>
        </w:tc>
      </w:tr>
      <w:tr w:rsidR="00CF0E97" w:rsidRPr="005319D6" w:rsidTr="004112B5">
        <w:trPr>
          <w:trHeight w:val="20"/>
        </w:trPr>
        <w:tc>
          <w:tcPr>
            <w:tcW w:w="1134" w:type="dxa"/>
            <w:shd w:val="clear" w:color="auto" w:fill="auto"/>
          </w:tcPr>
          <w:p w:rsidR="00CF0E97" w:rsidRPr="005319D6" w:rsidRDefault="00CF0E9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F0E97" w:rsidRPr="005319D6" w:rsidRDefault="00CF0E97"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Султанова А.У.</w:t>
            </w:r>
          </w:p>
        </w:tc>
        <w:tc>
          <w:tcPr>
            <w:tcW w:w="11622" w:type="dxa"/>
            <w:vMerge/>
            <w:shd w:val="clear" w:color="auto" w:fill="auto"/>
          </w:tcPr>
          <w:p w:rsidR="00CF0E97" w:rsidRPr="005319D6" w:rsidRDefault="00CF0E97" w:rsidP="004112B5">
            <w:pPr>
              <w:spacing w:after="0" w:line="240" w:lineRule="auto"/>
              <w:jc w:val="both"/>
              <w:rPr>
                <w:rFonts w:ascii="Times New Roman" w:eastAsia="Times New Roman" w:hAnsi="Times New Roman" w:cs="Times New Roman"/>
                <w:color w:val="000000"/>
                <w:sz w:val="27"/>
                <w:szCs w:val="27"/>
              </w:rPr>
            </w:pPr>
          </w:p>
        </w:tc>
      </w:tr>
      <w:tr w:rsidR="00CF0E97" w:rsidRPr="005319D6" w:rsidTr="004112B5">
        <w:trPr>
          <w:trHeight w:val="20"/>
        </w:trPr>
        <w:tc>
          <w:tcPr>
            <w:tcW w:w="1134" w:type="dxa"/>
            <w:shd w:val="clear" w:color="auto" w:fill="auto"/>
          </w:tcPr>
          <w:p w:rsidR="00CF0E97" w:rsidRPr="005319D6" w:rsidRDefault="00CF0E9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F0E97" w:rsidRPr="005319D6" w:rsidRDefault="00CF0E97"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Султанова Г.А.</w:t>
            </w:r>
          </w:p>
        </w:tc>
        <w:tc>
          <w:tcPr>
            <w:tcW w:w="11622" w:type="dxa"/>
            <w:vMerge/>
            <w:shd w:val="clear" w:color="auto" w:fill="auto"/>
          </w:tcPr>
          <w:p w:rsidR="00CF0E97" w:rsidRPr="005319D6" w:rsidRDefault="00CF0E97" w:rsidP="004112B5">
            <w:pPr>
              <w:spacing w:after="0" w:line="240" w:lineRule="auto"/>
              <w:jc w:val="both"/>
              <w:rPr>
                <w:rFonts w:ascii="Times New Roman" w:eastAsia="Times New Roman" w:hAnsi="Times New Roman" w:cs="Times New Roman"/>
                <w:color w:val="000000"/>
                <w:sz w:val="27"/>
                <w:szCs w:val="27"/>
              </w:rPr>
            </w:pPr>
          </w:p>
        </w:tc>
      </w:tr>
      <w:tr w:rsidR="00CF0E97" w:rsidRPr="005319D6" w:rsidTr="004112B5">
        <w:trPr>
          <w:trHeight w:val="20"/>
        </w:trPr>
        <w:tc>
          <w:tcPr>
            <w:tcW w:w="1134" w:type="dxa"/>
            <w:shd w:val="clear" w:color="auto" w:fill="auto"/>
          </w:tcPr>
          <w:p w:rsidR="00CF0E97" w:rsidRPr="005319D6" w:rsidRDefault="00CF0E9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F0E97" w:rsidRPr="005319D6" w:rsidRDefault="00CF0E97"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Михалева А.А.</w:t>
            </w:r>
          </w:p>
        </w:tc>
        <w:tc>
          <w:tcPr>
            <w:tcW w:w="11622" w:type="dxa"/>
            <w:vMerge w:val="restart"/>
            <w:shd w:val="clear" w:color="auto" w:fill="auto"/>
          </w:tcPr>
          <w:p w:rsidR="00CF0E97" w:rsidRPr="005319D6" w:rsidRDefault="00CF0E9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наземного метро, за подземное метро Доработать проект, строительства метро: до подземного варианта не портить жизнь и экологию людям</w:t>
            </w:r>
          </w:p>
        </w:tc>
      </w:tr>
      <w:tr w:rsidR="00CF0E97" w:rsidRPr="005319D6" w:rsidTr="004112B5">
        <w:trPr>
          <w:trHeight w:val="20"/>
        </w:trPr>
        <w:tc>
          <w:tcPr>
            <w:tcW w:w="1134" w:type="dxa"/>
            <w:shd w:val="clear" w:color="auto" w:fill="auto"/>
          </w:tcPr>
          <w:p w:rsidR="00CF0E97" w:rsidRPr="005319D6" w:rsidRDefault="00CF0E9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F0E97" w:rsidRPr="005319D6" w:rsidRDefault="00CF0E97"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Низамова Е.М.</w:t>
            </w:r>
          </w:p>
        </w:tc>
        <w:tc>
          <w:tcPr>
            <w:tcW w:w="11622" w:type="dxa"/>
            <w:vMerge/>
            <w:shd w:val="clear" w:color="auto" w:fill="auto"/>
          </w:tcPr>
          <w:p w:rsidR="00CF0E97" w:rsidRPr="005319D6" w:rsidRDefault="00CF0E97" w:rsidP="004112B5">
            <w:pPr>
              <w:spacing w:after="0" w:line="240" w:lineRule="auto"/>
              <w:jc w:val="both"/>
              <w:rPr>
                <w:rFonts w:ascii="Times New Roman" w:eastAsia="Times New Roman" w:hAnsi="Times New Roman" w:cs="Times New Roman"/>
                <w:color w:val="000000"/>
                <w:sz w:val="27"/>
                <w:szCs w:val="27"/>
              </w:rPr>
            </w:pPr>
          </w:p>
        </w:tc>
      </w:tr>
      <w:tr w:rsidR="00CF0E97" w:rsidRPr="005319D6" w:rsidTr="004112B5">
        <w:trPr>
          <w:trHeight w:val="20"/>
        </w:trPr>
        <w:tc>
          <w:tcPr>
            <w:tcW w:w="1134" w:type="dxa"/>
            <w:shd w:val="clear" w:color="auto" w:fill="auto"/>
          </w:tcPr>
          <w:p w:rsidR="00CF0E97" w:rsidRPr="005319D6" w:rsidRDefault="00CF0E9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F0E97" w:rsidRPr="005319D6" w:rsidRDefault="00CF0E97"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Кудаев Е.Л.</w:t>
            </w:r>
          </w:p>
        </w:tc>
        <w:tc>
          <w:tcPr>
            <w:tcW w:w="11622" w:type="dxa"/>
            <w:vMerge/>
            <w:shd w:val="clear" w:color="auto" w:fill="auto"/>
          </w:tcPr>
          <w:p w:rsidR="00CF0E97" w:rsidRPr="005319D6" w:rsidRDefault="00CF0E97"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Фильченков С.А.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Фильченков С.А. против строительства подземного метро (Физтех) и за строительство подземного метро Физтех в мкрн.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Миронова И.Ш.</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Миронова И.Ш. категорически против строительства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Миронова И.А.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Мы за подземное метро Категорически против наземного. Мы покупали квартиры в доме, рядом с которым не должно было быть наземного метро.Не ущемляйте наше право на здоровье и комфорт. Подземное метро на пустыре – лучшее решение транспортного развития района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Миронов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Миронов А.В. категорически против строительства наземного метро. Метро должно быть подземным.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Светличная А.С.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наземного метро! За подземное. Хочу жить в нормальных условиях без электромагнитного излучения и шума, не загоняйте нас в гетто!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Котвицкий С.А.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подземного метро. Предложенный проект наземного метро ухудшает в значительной степени экологические и санитарные нормы жителей, транспортную инфраструктуру и сообщение в микрорайоне, разделяет жителей и так большой развязкой с сложной транспортной нагрузкой. Мало того, заявления администрации р-на Северный и префектуры СВАО ставит жителям ультиматум: «или наземное метро, или вообще ничего!!» Это недопустимо.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Красовский А.С.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изменение проекта надземного метро! Району требуется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Белинов Д.М.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Проект антинародный! Я возражаю относительно такой планировки. Я требую пересмотреть проект – перенести станцию, в подземном исполнении на нечётную сторону Дмитровского шоссе. Убрать станцию метро и дорогу с территории ЖК «Северная Слобода 2»  Соеденил Бульвар Ландау и Долгопрудненское шоссе. На месте предлагаемой станции сделать озеленение с дорожками и зоной для выгула собак!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Калинина И.И.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подземный вариант метро т.к у нас под окном и так сильный шум от Дмитровского шоссе, а наземный вариант метро ещё больше создаст невыносимых шумовых и электромагнитных помех от такого варианта метро. Прошу вас рассмотреть строительство подземного метро.</w:t>
            </w:r>
          </w:p>
        </w:tc>
      </w:tr>
      <w:tr w:rsidR="00CF0E97" w:rsidRPr="005319D6" w:rsidTr="004112B5">
        <w:trPr>
          <w:trHeight w:val="20"/>
        </w:trPr>
        <w:tc>
          <w:tcPr>
            <w:tcW w:w="1134" w:type="dxa"/>
            <w:shd w:val="clear" w:color="auto" w:fill="auto"/>
          </w:tcPr>
          <w:p w:rsidR="00CF0E97" w:rsidRPr="005319D6" w:rsidRDefault="00CF0E9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F0E97" w:rsidRPr="005319D6" w:rsidRDefault="00CF0E97"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Звягина И.Н.</w:t>
            </w:r>
          </w:p>
        </w:tc>
        <w:tc>
          <w:tcPr>
            <w:tcW w:w="11622" w:type="dxa"/>
            <w:vMerge w:val="restart"/>
            <w:shd w:val="clear" w:color="auto" w:fill="auto"/>
          </w:tcPr>
          <w:p w:rsidR="00CF0E97" w:rsidRPr="005319D6" w:rsidRDefault="00CF0E97"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Настаиваю на строительстве подземного метро, против наземного, настаиваю на доработке проекта</w:t>
            </w:r>
          </w:p>
        </w:tc>
      </w:tr>
      <w:tr w:rsidR="00CF0E97" w:rsidRPr="005319D6" w:rsidTr="004112B5">
        <w:trPr>
          <w:trHeight w:val="20"/>
        </w:trPr>
        <w:tc>
          <w:tcPr>
            <w:tcW w:w="1134" w:type="dxa"/>
            <w:shd w:val="clear" w:color="auto" w:fill="auto"/>
          </w:tcPr>
          <w:p w:rsidR="00CF0E97" w:rsidRPr="005319D6" w:rsidRDefault="00CF0E97"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CF0E97" w:rsidRPr="005319D6" w:rsidRDefault="00CF0E97"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Стрекалов А.В.</w:t>
            </w:r>
          </w:p>
        </w:tc>
        <w:tc>
          <w:tcPr>
            <w:tcW w:w="11622" w:type="dxa"/>
            <w:vMerge/>
            <w:shd w:val="clear" w:color="auto" w:fill="auto"/>
          </w:tcPr>
          <w:p w:rsidR="00CF0E97" w:rsidRPr="005319D6" w:rsidRDefault="00CF0E97"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Пашкявичус Э.З.</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наземного метро! Строительство должно быть только подземным, что исключит шум, ухудшение экологии, улучшит транспортную доступность и появится перспектива продления метро в область</w:t>
            </w:r>
          </w:p>
        </w:tc>
      </w:tr>
      <w:tr w:rsidR="00144A95" w:rsidRPr="005319D6" w:rsidTr="004112B5">
        <w:trPr>
          <w:trHeight w:val="20"/>
        </w:trPr>
        <w:tc>
          <w:tcPr>
            <w:tcW w:w="1134" w:type="dxa"/>
            <w:shd w:val="clear" w:color="auto" w:fill="auto"/>
          </w:tcPr>
          <w:p w:rsidR="00144A95" w:rsidRPr="005319D6" w:rsidRDefault="00144A9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44A95" w:rsidRPr="005319D6" w:rsidRDefault="00144A9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Котвицкая Л.Ф.</w:t>
            </w:r>
          </w:p>
        </w:tc>
        <w:tc>
          <w:tcPr>
            <w:tcW w:w="11622" w:type="dxa"/>
            <w:vMerge w:val="restart"/>
            <w:shd w:val="clear" w:color="auto" w:fill="auto"/>
          </w:tcPr>
          <w:p w:rsidR="00144A95" w:rsidRPr="005319D6" w:rsidRDefault="00144A9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категорически против наземного метро! Только подземное метро, которое не будет ухудшать транспортную составляющую нашего района, экологическую обстановку. Хочу видеть своих детей здоровыми. Либо подземное метро – либо трамвай</w:t>
            </w:r>
          </w:p>
        </w:tc>
      </w:tr>
      <w:tr w:rsidR="00144A95" w:rsidRPr="005319D6" w:rsidTr="004112B5">
        <w:trPr>
          <w:trHeight w:val="20"/>
        </w:trPr>
        <w:tc>
          <w:tcPr>
            <w:tcW w:w="1134" w:type="dxa"/>
            <w:shd w:val="clear" w:color="auto" w:fill="auto"/>
          </w:tcPr>
          <w:p w:rsidR="00144A95" w:rsidRPr="005319D6" w:rsidRDefault="00144A9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44A95" w:rsidRPr="005319D6" w:rsidRDefault="00144A95"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Колударова Е.В.</w:t>
            </w:r>
          </w:p>
        </w:tc>
        <w:tc>
          <w:tcPr>
            <w:tcW w:w="11622" w:type="dxa"/>
            <w:vMerge/>
            <w:shd w:val="clear" w:color="auto" w:fill="auto"/>
          </w:tcPr>
          <w:p w:rsidR="00144A95" w:rsidRPr="005319D6" w:rsidRDefault="00144A95" w:rsidP="004112B5">
            <w:pPr>
              <w:spacing w:after="0" w:line="240" w:lineRule="auto"/>
              <w:jc w:val="both"/>
              <w:rPr>
                <w:rFonts w:ascii="Times New Roman" w:eastAsia="Times New Roman" w:hAnsi="Times New Roman" w:cs="Times New Roman"/>
                <w:color w:val="000000"/>
                <w:sz w:val="27"/>
                <w:szCs w:val="27"/>
              </w:rPr>
            </w:pPr>
          </w:p>
        </w:tc>
      </w:tr>
      <w:tr w:rsidR="0010613C" w:rsidRPr="005319D6" w:rsidTr="004112B5">
        <w:trPr>
          <w:trHeight w:val="20"/>
        </w:trPr>
        <w:tc>
          <w:tcPr>
            <w:tcW w:w="1134" w:type="dxa"/>
            <w:shd w:val="clear" w:color="auto" w:fill="auto"/>
          </w:tcPr>
          <w:p w:rsidR="0010613C" w:rsidRPr="005319D6" w:rsidRDefault="0010613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0613C" w:rsidRPr="005319D6" w:rsidRDefault="0010613C"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Пивоварова Е.П.</w:t>
            </w:r>
          </w:p>
        </w:tc>
        <w:tc>
          <w:tcPr>
            <w:tcW w:w="11622" w:type="dxa"/>
            <w:vMerge w:val="restart"/>
            <w:shd w:val="clear" w:color="auto" w:fill="auto"/>
          </w:tcPr>
          <w:p w:rsidR="0010613C" w:rsidRPr="005319D6" w:rsidRDefault="0010613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настаиваю на необходимости разработки проекта подземного метро. Проект наземного метро ухудшает положение жителей первого микрорайона Северный, Северной Слободы, Северной Слободы 2, а также жителей бульвара Ландау и Дмитровского ш д. 124а</w:t>
            </w:r>
          </w:p>
        </w:tc>
      </w:tr>
      <w:tr w:rsidR="0010613C" w:rsidRPr="005319D6" w:rsidTr="004112B5">
        <w:trPr>
          <w:trHeight w:val="20"/>
        </w:trPr>
        <w:tc>
          <w:tcPr>
            <w:tcW w:w="1134" w:type="dxa"/>
            <w:shd w:val="clear" w:color="auto" w:fill="auto"/>
          </w:tcPr>
          <w:p w:rsidR="0010613C" w:rsidRPr="005319D6" w:rsidRDefault="0010613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0613C" w:rsidRPr="005319D6" w:rsidRDefault="0010613C"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Пивоваров В.В.</w:t>
            </w:r>
          </w:p>
        </w:tc>
        <w:tc>
          <w:tcPr>
            <w:tcW w:w="11622" w:type="dxa"/>
            <w:vMerge/>
            <w:shd w:val="clear" w:color="auto" w:fill="auto"/>
          </w:tcPr>
          <w:p w:rsidR="0010613C" w:rsidRPr="005319D6" w:rsidRDefault="0010613C"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Никитин А.Ю.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Считаю, что в пос Северном нужно построить подземное метро. Подземное метро экологичнее, безопаснее, при одних и тех же затратах и сроках строительства, что и наземное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Никитина Н.С.</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Подземное метро экологичное, безшумное, безопасное, не грязное. С учетом что дома расположены вдоль Дмитровского шоссе и так имею загрязнения и шум в достаточном количестве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Матулино М.А.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Наземное метро ухудшит транспортную и экологическую обстановку района Северный, категорически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Дмитренко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утвердить проект подземного метро станция «физтех». Категорически против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Ибимо М.В.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Просим утвердить первоначальный проект подземного метро от станции Лианозово до станции Физтех. Просим сохранить здоровье наших детей в семье проживает инвалид детства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Кузнецов А.В.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Просим утвердить первоначальный проект подземного метро от станции Лианозово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Митрохин К.А.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Станция наземного метро в двух десятках метров от входа в квартиру – это нонсенс и преступление. Необходимо изыскать вариант переноса станции или разработать проект подземной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Просвиркина Е.А.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Моя семья не хочет жить на станции метро Мы за подземное метро!!!</w:t>
            </w:r>
          </w:p>
        </w:tc>
      </w:tr>
      <w:tr w:rsidR="0010613C" w:rsidRPr="005319D6" w:rsidTr="004112B5">
        <w:trPr>
          <w:trHeight w:val="20"/>
        </w:trPr>
        <w:tc>
          <w:tcPr>
            <w:tcW w:w="1134" w:type="dxa"/>
            <w:shd w:val="clear" w:color="auto" w:fill="auto"/>
          </w:tcPr>
          <w:p w:rsidR="0010613C" w:rsidRPr="005319D6" w:rsidRDefault="0010613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0613C" w:rsidRPr="005319D6" w:rsidRDefault="0010613C"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Черкасская Л.Е.</w:t>
            </w:r>
          </w:p>
        </w:tc>
        <w:tc>
          <w:tcPr>
            <w:tcW w:w="11622" w:type="dxa"/>
            <w:vMerge w:val="restart"/>
            <w:shd w:val="clear" w:color="auto" w:fill="auto"/>
          </w:tcPr>
          <w:p w:rsidR="0010613C" w:rsidRPr="005319D6" w:rsidRDefault="0010613C" w:rsidP="004112B5">
            <w:pPr>
              <w:pStyle w:val="ad"/>
              <w:numPr>
                <w:ilvl w:val="0"/>
                <w:numId w:val="6"/>
              </w:numPr>
              <w:spacing w:after="0" w:line="240" w:lineRule="auto"/>
              <w:jc w:val="both"/>
              <w:rPr>
                <w:rFonts w:ascii="Times New Roman" w:eastAsia="Times New Roman" w:hAnsi="Times New Roman"/>
                <w:color w:val="000000"/>
                <w:sz w:val="27"/>
                <w:szCs w:val="27"/>
              </w:rPr>
            </w:pPr>
            <w:r w:rsidRPr="005319D6">
              <w:rPr>
                <w:rFonts w:ascii="Times New Roman" w:eastAsia="Times New Roman" w:hAnsi="Times New Roman"/>
                <w:color w:val="000000"/>
                <w:sz w:val="27"/>
                <w:szCs w:val="27"/>
              </w:rPr>
              <w:t>Настаиваю на строительстве подземного метро 2) против наземного метро, настаиваю на доработке проекта</w:t>
            </w:r>
          </w:p>
        </w:tc>
      </w:tr>
      <w:tr w:rsidR="0010613C" w:rsidRPr="005319D6" w:rsidTr="004112B5">
        <w:trPr>
          <w:trHeight w:val="20"/>
        </w:trPr>
        <w:tc>
          <w:tcPr>
            <w:tcW w:w="1134" w:type="dxa"/>
            <w:shd w:val="clear" w:color="auto" w:fill="auto"/>
          </w:tcPr>
          <w:p w:rsidR="0010613C" w:rsidRPr="005319D6" w:rsidRDefault="0010613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0613C" w:rsidRPr="005319D6" w:rsidRDefault="0010613C"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Пшеничная С.Н.</w:t>
            </w:r>
          </w:p>
        </w:tc>
        <w:tc>
          <w:tcPr>
            <w:tcW w:w="11622" w:type="dxa"/>
            <w:vMerge/>
            <w:shd w:val="clear" w:color="auto" w:fill="auto"/>
          </w:tcPr>
          <w:p w:rsidR="0010613C" w:rsidRPr="005319D6" w:rsidRDefault="0010613C" w:rsidP="004112B5">
            <w:pPr>
              <w:pStyle w:val="ad"/>
              <w:numPr>
                <w:ilvl w:val="0"/>
                <w:numId w:val="6"/>
              </w:numPr>
              <w:spacing w:after="0" w:line="240" w:lineRule="auto"/>
              <w:jc w:val="both"/>
              <w:rPr>
                <w:rFonts w:ascii="Times New Roman" w:eastAsia="Times New Roman" w:hAnsi="Times New Roman"/>
                <w:color w:val="000000"/>
                <w:sz w:val="27"/>
                <w:szCs w:val="27"/>
              </w:rPr>
            </w:pPr>
          </w:p>
        </w:tc>
      </w:tr>
      <w:tr w:rsidR="0010613C" w:rsidRPr="005319D6" w:rsidTr="004112B5">
        <w:trPr>
          <w:trHeight w:val="20"/>
        </w:trPr>
        <w:tc>
          <w:tcPr>
            <w:tcW w:w="1134" w:type="dxa"/>
            <w:shd w:val="clear" w:color="auto" w:fill="auto"/>
          </w:tcPr>
          <w:p w:rsidR="0010613C" w:rsidRPr="005319D6" w:rsidRDefault="0010613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0613C" w:rsidRPr="005319D6" w:rsidRDefault="0010613C"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Пшеничный Н.И.</w:t>
            </w:r>
          </w:p>
        </w:tc>
        <w:tc>
          <w:tcPr>
            <w:tcW w:w="11622" w:type="dxa"/>
            <w:vMerge/>
            <w:shd w:val="clear" w:color="auto" w:fill="auto"/>
          </w:tcPr>
          <w:p w:rsidR="0010613C" w:rsidRPr="005319D6" w:rsidRDefault="0010613C" w:rsidP="004112B5">
            <w:pPr>
              <w:pStyle w:val="ad"/>
              <w:numPr>
                <w:ilvl w:val="0"/>
                <w:numId w:val="6"/>
              </w:numPr>
              <w:spacing w:after="0" w:line="240" w:lineRule="auto"/>
              <w:jc w:val="both"/>
              <w:rPr>
                <w:rFonts w:ascii="Times New Roman" w:eastAsia="Times New Roman" w:hAnsi="Times New Roman"/>
                <w:color w:val="000000"/>
                <w:sz w:val="27"/>
                <w:szCs w:val="27"/>
              </w:rPr>
            </w:pPr>
          </w:p>
        </w:tc>
      </w:tr>
      <w:tr w:rsidR="0010613C" w:rsidRPr="005319D6" w:rsidTr="004112B5">
        <w:trPr>
          <w:trHeight w:val="20"/>
        </w:trPr>
        <w:tc>
          <w:tcPr>
            <w:tcW w:w="1134" w:type="dxa"/>
            <w:shd w:val="clear" w:color="auto" w:fill="auto"/>
          </w:tcPr>
          <w:p w:rsidR="0010613C" w:rsidRPr="005319D6" w:rsidRDefault="0010613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0613C" w:rsidRPr="005319D6" w:rsidRDefault="0010613C"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Пшеничный Д.Н.</w:t>
            </w:r>
          </w:p>
        </w:tc>
        <w:tc>
          <w:tcPr>
            <w:tcW w:w="11622" w:type="dxa"/>
            <w:vMerge/>
            <w:shd w:val="clear" w:color="auto" w:fill="auto"/>
          </w:tcPr>
          <w:p w:rsidR="0010613C" w:rsidRPr="005319D6" w:rsidRDefault="0010613C" w:rsidP="004112B5">
            <w:pPr>
              <w:pStyle w:val="ad"/>
              <w:numPr>
                <w:ilvl w:val="0"/>
                <w:numId w:val="6"/>
              </w:numPr>
              <w:spacing w:after="0" w:line="240" w:lineRule="auto"/>
              <w:jc w:val="both"/>
              <w:rPr>
                <w:rFonts w:ascii="Times New Roman" w:eastAsia="Times New Roman" w:hAnsi="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Мироманов Д.В.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Задыхаться от наземного метро не хочу надо строить подземное метро и заботиться о людях, а не так как – комуто хочется. Сгорать от излучения никому не хочется. Подземное метро ДА!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Мироманова Т.Е.</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Убедительная просьба, прошу вас провести подземное метро так-как очень близко к дому и опасное электромагнитное излучение, шум, вибрация. Выбросы газа от автомобиля</w:t>
            </w:r>
          </w:p>
        </w:tc>
      </w:tr>
      <w:tr w:rsidR="0010613C" w:rsidRPr="005319D6" w:rsidTr="004112B5">
        <w:trPr>
          <w:trHeight w:val="20"/>
        </w:trPr>
        <w:tc>
          <w:tcPr>
            <w:tcW w:w="1134" w:type="dxa"/>
            <w:shd w:val="clear" w:color="auto" w:fill="auto"/>
          </w:tcPr>
          <w:p w:rsidR="0010613C" w:rsidRPr="005319D6" w:rsidRDefault="0010613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0613C" w:rsidRPr="005319D6" w:rsidRDefault="0010613C" w:rsidP="00B1761F">
            <w:pPr>
              <w:spacing w:after="0" w:line="240" w:lineRule="auto"/>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Наумов М.С.</w:t>
            </w:r>
          </w:p>
        </w:tc>
        <w:tc>
          <w:tcPr>
            <w:tcW w:w="11622" w:type="dxa"/>
            <w:vMerge w:val="restart"/>
            <w:shd w:val="clear" w:color="auto" w:fill="auto"/>
          </w:tcPr>
          <w:p w:rsidR="0010613C" w:rsidRPr="005319D6" w:rsidRDefault="0010613C"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как собственник квартиры, расположенной по адресу Дмитровское шоссе д. 124а против строительства наземного метро, т.к. это влияет на ухудшение экологии, повышает электромагнитные излучения, которые повлияют на здоровье жителей. Поэтому прошу, рассмотреть вариант подземного метро</w:t>
            </w:r>
          </w:p>
        </w:tc>
      </w:tr>
      <w:tr w:rsidR="0010613C" w:rsidRPr="005319D6" w:rsidTr="004112B5">
        <w:trPr>
          <w:trHeight w:val="20"/>
        </w:trPr>
        <w:tc>
          <w:tcPr>
            <w:tcW w:w="1134" w:type="dxa"/>
            <w:shd w:val="clear" w:color="auto" w:fill="auto"/>
          </w:tcPr>
          <w:p w:rsidR="0010613C" w:rsidRPr="005319D6" w:rsidRDefault="0010613C"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0613C" w:rsidRPr="005319D6" w:rsidRDefault="0010613C" w:rsidP="00B1761F">
            <w:pPr>
              <w:spacing w:after="0" w:line="240" w:lineRule="auto"/>
              <w:rPr>
                <w:rFonts w:ascii="Times New Roman" w:hAnsi="Times New Roman" w:cs="Times New Roman"/>
                <w:sz w:val="27"/>
                <w:szCs w:val="27"/>
              </w:rPr>
            </w:pPr>
            <w:r w:rsidRPr="005319D6">
              <w:rPr>
                <w:rFonts w:ascii="Times New Roman" w:eastAsia="Times New Roman" w:hAnsi="Times New Roman" w:cs="Times New Roman"/>
                <w:color w:val="000000"/>
                <w:sz w:val="27"/>
                <w:szCs w:val="27"/>
              </w:rPr>
              <w:t>Коняшкина Е.А.</w:t>
            </w:r>
          </w:p>
        </w:tc>
        <w:tc>
          <w:tcPr>
            <w:tcW w:w="11622" w:type="dxa"/>
            <w:vMerge/>
            <w:shd w:val="clear" w:color="auto" w:fill="auto"/>
          </w:tcPr>
          <w:p w:rsidR="0010613C" w:rsidRPr="005319D6" w:rsidRDefault="0010613C" w:rsidP="004112B5">
            <w:pPr>
              <w:spacing w:after="0" w:line="240" w:lineRule="auto"/>
              <w:jc w:val="both"/>
              <w:rPr>
                <w:rFonts w:ascii="Times New Roman" w:eastAsia="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Меркулов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Кулагин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метро, жителям коттеджного поселка 1-9 Северная линия, нужно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Яковлев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Яковлев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Мы, люди старшего поколения ждем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Генина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нужно нам!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Зайкина З.П.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Наша семья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Зайкина В.И.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Наша семья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Диянов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Жихарев С.М.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Мы ждем метро уже больше 30 лет! Нам нужно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Гарозин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жду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Соколов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Да! Метро в Северном! Надеюсь СНТ "Северянин" не затронет!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Соколова Н.Ю.</w:t>
            </w:r>
          </w:p>
        </w:tc>
        <w:tc>
          <w:tcPr>
            <w:tcW w:w="11622" w:type="dxa"/>
            <w:shd w:val="clear" w:color="auto" w:fill="auto"/>
          </w:tcPr>
          <w:p w:rsidR="00EB34F5" w:rsidRPr="005319D6" w:rsidRDefault="0017324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Да! Метро в Северном! Надеюсь СНТ "Северянин" не затронет!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Соколова Т.К.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Мы за метро, которое пройдет в стороне от старого поселка и не заденет СНТ "Северянин"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Куприянова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М.Л.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Е.Л.</w:t>
            </w:r>
          </w:p>
        </w:tc>
        <w:tc>
          <w:tcPr>
            <w:tcW w:w="11622" w:type="dxa"/>
            <w:shd w:val="clear" w:color="auto" w:fill="auto"/>
          </w:tcPr>
          <w:p w:rsidR="00EB34F5" w:rsidRPr="005319D6" w:rsidRDefault="0017324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Тимоненко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Долматов Р.В.</w:t>
            </w:r>
          </w:p>
        </w:tc>
        <w:tc>
          <w:tcPr>
            <w:tcW w:w="11622" w:type="dxa"/>
            <w:shd w:val="clear" w:color="auto" w:fill="auto"/>
          </w:tcPr>
          <w:p w:rsidR="00173245" w:rsidRDefault="00173245" w:rsidP="004112B5">
            <w:pPr>
              <w:spacing w:after="0" w:line="240" w:lineRule="auto"/>
              <w:jc w:val="both"/>
            </w:pPr>
            <w:r w:rsidRPr="005C5B2E">
              <w:rPr>
                <w:rFonts w:ascii="Times New Roman" w:hAnsi="Times New Roman" w:cs="Times New Roman"/>
                <w:sz w:val="27"/>
                <w:szCs w:val="27"/>
              </w:rPr>
              <w:t>за строительство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Королева А.Ю.</w:t>
            </w:r>
          </w:p>
        </w:tc>
        <w:tc>
          <w:tcPr>
            <w:tcW w:w="11622" w:type="dxa"/>
            <w:shd w:val="clear" w:color="auto" w:fill="auto"/>
          </w:tcPr>
          <w:p w:rsidR="00173245" w:rsidRDefault="00173245" w:rsidP="004112B5">
            <w:pPr>
              <w:spacing w:after="0" w:line="240" w:lineRule="auto"/>
              <w:jc w:val="both"/>
            </w:pPr>
            <w:r w:rsidRPr="005C5B2E">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Брянцев П.П.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Без всяких условий.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Соколова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Кондратенко Е.Г.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метро наземного  в любом месте 21 км.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Кондратенко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необходимо для перспективы развития 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Дудченко Л.М.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Рудачинская М.Г.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любого заложения в близости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Кондратенко Г.Н.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любом виде метро должно быть. Убедительно прошу!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Азиева Э.Т.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строительство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Назарова Е.А.</w:t>
            </w:r>
          </w:p>
        </w:tc>
        <w:tc>
          <w:tcPr>
            <w:tcW w:w="11622" w:type="dxa"/>
            <w:shd w:val="clear" w:color="auto" w:fill="auto"/>
          </w:tcPr>
          <w:p w:rsidR="00EB34F5" w:rsidRPr="005319D6" w:rsidRDefault="0017324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Невидимов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метро. Оно  необходимо.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Синеглазов П.К.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строительство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Радачников Р.Н.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любого заложения максимально близко к 169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Лапонова Ю.Ю.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открытие станции метро "Физтех" в кратчайшие сроки, в том числе и открытие станции при условии соблюдения всех норм при строительстве.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Варданян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 метро согласна со строительством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С.Н.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строительство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Колосова Т.А.</w:t>
            </w:r>
          </w:p>
        </w:tc>
        <w:tc>
          <w:tcPr>
            <w:tcW w:w="11622" w:type="dxa"/>
            <w:shd w:val="clear" w:color="auto" w:fill="auto"/>
          </w:tcPr>
          <w:p w:rsidR="00EB34F5" w:rsidRPr="005319D6" w:rsidRDefault="0017324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Ленцев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городском районе Северный г. Москве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Горин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строительство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Николаева С.И.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Илясов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строительство метро.  </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Никушина А.А.</w:t>
            </w:r>
          </w:p>
        </w:tc>
        <w:tc>
          <w:tcPr>
            <w:tcW w:w="11622" w:type="dxa"/>
            <w:shd w:val="clear" w:color="auto" w:fill="auto"/>
          </w:tcPr>
          <w:p w:rsidR="00173245" w:rsidRDefault="00173245" w:rsidP="004112B5">
            <w:pPr>
              <w:spacing w:after="0" w:line="240" w:lineRule="auto"/>
              <w:jc w:val="both"/>
            </w:pPr>
            <w:r w:rsidRPr="00005D59">
              <w:rPr>
                <w:rFonts w:ascii="Times New Roman" w:hAnsi="Times New Roman" w:cs="Times New Roman"/>
                <w:sz w:val="27"/>
                <w:szCs w:val="27"/>
              </w:rPr>
              <w:t xml:space="preserve">за строительство метро. </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Полякова С.Ю.</w:t>
            </w:r>
          </w:p>
        </w:tc>
        <w:tc>
          <w:tcPr>
            <w:tcW w:w="11622" w:type="dxa"/>
            <w:shd w:val="clear" w:color="auto" w:fill="auto"/>
          </w:tcPr>
          <w:p w:rsidR="00173245" w:rsidRDefault="00173245" w:rsidP="004112B5">
            <w:pPr>
              <w:spacing w:after="0" w:line="240" w:lineRule="auto"/>
              <w:jc w:val="both"/>
            </w:pPr>
            <w:r w:rsidRPr="00005D59">
              <w:rPr>
                <w:rFonts w:ascii="Times New Roman" w:hAnsi="Times New Roman" w:cs="Times New Roman"/>
                <w:sz w:val="27"/>
                <w:szCs w:val="27"/>
              </w:rPr>
              <w:t xml:space="preserve">за строительство метро. </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Невидимова Т.Ю.</w:t>
            </w:r>
          </w:p>
        </w:tc>
        <w:tc>
          <w:tcPr>
            <w:tcW w:w="11622" w:type="dxa"/>
            <w:shd w:val="clear" w:color="auto" w:fill="auto"/>
          </w:tcPr>
          <w:p w:rsidR="00173245" w:rsidRDefault="00173245" w:rsidP="004112B5">
            <w:pPr>
              <w:spacing w:after="0" w:line="240" w:lineRule="auto"/>
              <w:jc w:val="both"/>
            </w:pPr>
            <w:r w:rsidRPr="00005D59">
              <w:rPr>
                <w:rFonts w:ascii="Times New Roman" w:hAnsi="Times New Roman" w:cs="Times New Roman"/>
                <w:sz w:val="27"/>
                <w:szCs w:val="27"/>
              </w:rPr>
              <w:t xml:space="preserve">за строительство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Мосанаева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метро! Лучше наземное.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Кондратенко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надземного в районе 21 километра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Кондратенко М.Е.</w:t>
            </w:r>
          </w:p>
        </w:tc>
        <w:tc>
          <w:tcPr>
            <w:tcW w:w="11622" w:type="dxa"/>
            <w:shd w:val="clear" w:color="auto" w:fill="auto"/>
          </w:tcPr>
          <w:p w:rsidR="00EB34F5" w:rsidRPr="005319D6" w:rsidRDefault="0017324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надземного в районе 21 километра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Ибрагимова А.Э.</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строительство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Орлова О.Ю.</w:t>
            </w:r>
          </w:p>
        </w:tc>
        <w:tc>
          <w:tcPr>
            <w:tcW w:w="11622" w:type="dxa"/>
            <w:shd w:val="clear" w:color="auto" w:fill="auto"/>
          </w:tcPr>
          <w:p w:rsidR="00EB34F5" w:rsidRPr="005319D6" w:rsidRDefault="0017324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Орлова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строительство метро.  </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Назарова Е.Ю.</w:t>
            </w:r>
          </w:p>
        </w:tc>
        <w:tc>
          <w:tcPr>
            <w:tcW w:w="11622" w:type="dxa"/>
            <w:shd w:val="clear" w:color="auto" w:fill="auto"/>
          </w:tcPr>
          <w:p w:rsidR="00173245" w:rsidRDefault="00173245" w:rsidP="004112B5">
            <w:pPr>
              <w:spacing w:after="0" w:line="240" w:lineRule="auto"/>
              <w:jc w:val="both"/>
            </w:pPr>
            <w:r w:rsidRPr="001408A1">
              <w:rPr>
                <w:rFonts w:ascii="Times New Roman" w:hAnsi="Times New Roman" w:cs="Times New Roman"/>
                <w:sz w:val="27"/>
                <w:szCs w:val="27"/>
              </w:rPr>
              <w:t xml:space="preserve">за строительство метро. </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Кучаев Н.А.</w:t>
            </w:r>
          </w:p>
        </w:tc>
        <w:tc>
          <w:tcPr>
            <w:tcW w:w="11622" w:type="dxa"/>
            <w:shd w:val="clear" w:color="auto" w:fill="auto"/>
          </w:tcPr>
          <w:p w:rsidR="00173245" w:rsidRDefault="00173245" w:rsidP="004112B5">
            <w:pPr>
              <w:spacing w:after="0" w:line="240" w:lineRule="auto"/>
              <w:jc w:val="both"/>
            </w:pPr>
            <w:r w:rsidRPr="001408A1">
              <w:rPr>
                <w:rFonts w:ascii="Times New Roman" w:hAnsi="Times New Roman" w:cs="Times New Roman"/>
                <w:sz w:val="27"/>
                <w:szCs w:val="27"/>
              </w:rPr>
              <w:t xml:space="preserve">за строительство метро. </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Кидаева О.А.</w:t>
            </w:r>
          </w:p>
        </w:tc>
        <w:tc>
          <w:tcPr>
            <w:tcW w:w="11622" w:type="dxa"/>
            <w:shd w:val="clear" w:color="auto" w:fill="auto"/>
          </w:tcPr>
          <w:p w:rsidR="00173245" w:rsidRDefault="00173245" w:rsidP="004112B5">
            <w:pPr>
              <w:spacing w:after="0" w:line="240" w:lineRule="auto"/>
              <w:jc w:val="both"/>
            </w:pPr>
            <w:r w:rsidRPr="001408A1">
              <w:rPr>
                <w:rFonts w:ascii="Times New Roman" w:hAnsi="Times New Roman" w:cs="Times New Roman"/>
                <w:sz w:val="27"/>
                <w:szCs w:val="27"/>
              </w:rPr>
              <w:t xml:space="preserve">за строительство метро. </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Малышева С.Ю.</w:t>
            </w:r>
          </w:p>
        </w:tc>
        <w:tc>
          <w:tcPr>
            <w:tcW w:w="11622" w:type="dxa"/>
            <w:shd w:val="clear" w:color="auto" w:fill="auto"/>
          </w:tcPr>
          <w:p w:rsidR="00173245" w:rsidRDefault="00173245" w:rsidP="004112B5">
            <w:pPr>
              <w:spacing w:after="0" w:line="240" w:lineRule="auto"/>
              <w:jc w:val="both"/>
            </w:pPr>
            <w:r w:rsidRPr="001408A1">
              <w:rPr>
                <w:rFonts w:ascii="Times New Roman" w:hAnsi="Times New Roman" w:cs="Times New Roman"/>
                <w:sz w:val="27"/>
                <w:szCs w:val="27"/>
              </w:rPr>
              <w:t xml:space="preserve">за строительство метро. </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Малышев А.В.</w:t>
            </w:r>
          </w:p>
        </w:tc>
        <w:tc>
          <w:tcPr>
            <w:tcW w:w="11622" w:type="dxa"/>
            <w:shd w:val="clear" w:color="auto" w:fill="auto"/>
          </w:tcPr>
          <w:p w:rsidR="00173245" w:rsidRDefault="00173245" w:rsidP="004112B5">
            <w:pPr>
              <w:spacing w:after="0" w:line="240" w:lineRule="auto"/>
              <w:jc w:val="both"/>
            </w:pPr>
            <w:r w:rsidRPr="001408A1">
              <w:rPr>
                <w:rFonts w:ascii="Times New Roman" w:hAnsi="Times New Roman" w:cs="Times New Roman"/>
                <w:sz w:val="27"/>
                <w:szCs w:val="27"/>
              </w:rPr>
              <w:t xml:space="preserve">за строительство метро. </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Костылев В.В.</w:t>
            </w:r>
          </w:p>
        </w:tc>
        <w:tc>
          <w:tcPr>
            <w:tcW w:w="11622" w:type="dxa"/>
            <w:shd w:val="clear" w:color="auto" w:fill="auto"/>
          </w:tcPr>
          <w:p w:rsidR="00173245" w:rsidRDefault="00173245" w:rsidP="004112B5">
            <w:pPr>
              <w:spacing w:after="0" w:line="240" w:lineRule="auto"/>
              <w:jc w:val="both"/>
            </w:pPr>
            <w:r w:rsidRPr="001408A1">
              <w:rPr>
                <w:rFonts w:ascii="Times New Roman" w:hAnsi="Times New Roman" w:cs="Times New Roman"/>
                <w:sz w:val="27"/>
                <w:szCs w:val="27"/>
              </w:rPr>
              <w:t xml:space="preserve">за строительство метро. </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Кизаев Д.А.</w:t>
            </w:r>
          </w:p>
        </w:tc>
        <w:tc>
          <w:tcPr>
            <w:tcW w:w="11622" w:type="dxa"/>
            <w:shd w:val="clear" w:color="auto" w:fill="auto"/>
          </w:tcPr>
          <w:p w:rsidR="00173245" w:rsidRDefault="00173245" w:rsidP="004112B5">
            <w:pPr>
              <w:spacing w:after="0" w:line="240" w:lineRule="auto"/>
              <w:jc w:val="both"/>
            </w:pPr>
            <w:r w:rsidRPr="001408A1">
              <w:rPr>
                <w:rFonts w:ascii="Times New Roman" w:hAnsi="Times New Roman" w:cs="Times New Roman"/>
                <w:sz w:val="27"/>
                <w:szCs w:val="27"/>
              </w:rPr>
              <w:t xml:space="preserve">за строительство метро. </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Можаева А.Н.</w:t>
            </w:r>
          </w:p>
        </w:tc>
        <w:tc>
          <w:tcPr>
            <w:tcW w:w="11622" w:type="dxa"/>
            <w:shd w:val="clear" w:color="auto" w:fill="auto"/>
          </w:tcPr>
          <w:p w:rsidR="00173245" w:rsidRDefault="00173245" w:rsidP="004112B5">
            <w:pPr>
              <w:spacing w:after="0" w:line="240" w:lineRule="auto"/>
              <w:jc w:val="both"/>
            </w:pPr>
            <w:r w:rsidRPr="001408A1">
              <w:rPr>
                <w:rFonts w:ascii="Times New Roman" w:hAnsi="Times New Roman" w:cs="Times New Roman"/>
                <w:sz w:val="27"/>
                <w:szCs w:val="27"/>
              </w:rPr>
              <w:t xml:space="preserve">за строительство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Воробьев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Пархоменко Б.А.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Крылова И.А.</w:t>
            </w:r>
          </w:p>
        </w:tc>
        <w:tc>
          <w:tcPr>
            <w:tcW w:w="11622" w:type="dxa"/>
            <w:shd w:val="clear" w:color="auto" w:fill="auto"/>
          </w:tcPr>
          <w:p w:rsidR="00EB34F5" w:rsidRPr="005319D6" w:rsidRDefault="0017324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Энваров А.Д.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Энваров А.Д.</w:t>
            </w:r>
          </w:p>
        </w:tc>
        <w:tc>
          <w:tcPr>
            <w:tcW w:w="11622" w:type="dxa"/>
            <w:shd w:val="clear" w:color="auto" w:fill="auto"/>
          </w:tcPr>
          <w:p w:rsidR="00173245" w:rsidRDefault="00173245" w:rsidP="004112B5">
            <w:pPr>
              <w:spacing w:after="0" w:line="240" w:lineRule="auto"/>
              <w:jc w:val="both"/>
            </w:pPr>
            <w:r w:rsidRPr="00E63D3D">
              <w:rPr>
                <w:rFonts w:ascii="Times New Roman" w:hAnsi="Times New Roman" w:cs="Times New Roman"/>
                <w:sz w:val="27"/>
                <w:szCs w:val="27"/>
              </w:rPr>
              <w:t>за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Курявина Е.В.</w:t>
            </w:r>
          </w:p>
        </w:tc>
        <w:tc>
          <w:tcPr>
            <w:tcW w:w="11622" w:type="dxa"/>
            <w:shd w:val="clear" w:color="auto" w:fill="auto"/>
          </w:tcPr>
          <w:p w:rsidR="00173245" w:rsidRDefault="00173245" w:rsidP="004112B5">
            <w:pPr>
              <w:spacing w:after="0" w:line="240" w:lineRule="auto"/>
              <w:jc w:val="both"/>
            </w:pPr>
            <w:r w:rsidRPr="00E63D3D">
              <w:rPr>
                <w:rFonts w:ascii="Times New Roman" w:hAnsi="Times New Roman" w:cs="Times New Roman"/>
                <w:sz w:val="27"/>
                <w:szCs w:val="27"/>
              </w:rPr>
              <w:t>за метро</w:t>
            </w:r>
          </w:p>
        </w:tc>
      </w:tr>
      <w:tr w:rsidR="00173245" w:rsidRPr="005319D6" w:rsidTr="004112B5">
        <w:trPr>
          <w:trHeight w:val="20"/>
        </w:trPr>
        <w:tc>
          <w:tcPr>
            <w:tcW w:w="1134" w:type="dxa"/>
            <w:shd w:val="clear" w:color="auto" w:fill="auto"/>
          </w:tcPr>
          <w:p w:rsidR="00173245" w:rsidRPr="005319D6" w:rsidRDefault="0017324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173245" w:rsidRPr="005319D6" w:rsidRDefault="0017324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Антоник И.В.</w:t>
            </w:r>
          </w:p>
        </w:tc>
        <w:tc>
          <w:tcPr>
            <w:tcW w:w="11622" w:type="dxa"/>
            <w:shd w:val="clear" w:color="auto" w:fill="auto"/>
          </w:tcPr>
          <w:p w:rsidR="00173245" w:rsidRDefault="00173245" w:rsidP="004112B5">
            <w:pPr>
              <w:spacing w:after="0" w:line="240" w:lineRule="auto"/>
              <w:jc w:val="both"/>
            </w:pPr>
            <w:r w:rsidRPr="00E63D3D">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Акресова Т.Ю.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 проектом согласна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Дусанеев Ю.М.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Прокунин А.М.</w:t>
            </w:r>
          </w:p>
        </w:tc>
        <w:tc>
          <w:tcPr>
            <w:tcW w:w="11622" w:type="dxa"/>
            <w:shd w:val="clear" w:color="auto" w:fill="auto"/>
          </w:tcPr>
          <w:p w:rsidR="00EB34F5" w:rsidRPr="005319D6" w:rsidRDefault="0017324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 проектом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Овсянников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Кустов О.Н.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согласен со строительством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Кустов Н.И.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Дергачев Г.Д.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 проектом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Идрисова Н.З.</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Идрисов А.М.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согласен со строительством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Пархоменко Б.А.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Печенкин С.Е.</w:t>
            </w:r>
          </w:p>
        </w:tc>
        <w:tc>
          <w:tcPr>
            <w:tcW w:w="11622" w:type="dxa"/>
            <w:vMerge w:val="restart"/>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Скок А.В.</w:t>
            </w:r>
          </w:p>
        </w:tc>
        <w:tc>
          <w:tcPr>
            <w:tcW w:w="11622" w:type="dxa"/>
            <w:vMerge/>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Лепешев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Папев П.П.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любом случае!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Смирнова А.Э.</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Васин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(строительство)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Голованова Т.Д.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Смирнов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Карявин В.Ю.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 метро согласен (по проекту)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Дергачева Ю.Ю.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 проектом согласна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Конищев С.П.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Метро необходимо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Фастовец Е.А.</w:t>
            </w:r>
          </w:p>
        </w:tc>
        <w:tc>
          <w:tcPr>
            <w:tcW w:w="11622" w:type="dxa"/>
            <w:vMerge w:val="restart"/>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Крыжкина Г.В.</w:t>
            </w:r>
          </w:p>
        </w:tc>
        <w:tc>
          <w:tcPr>
            <w:tcW w:w="11622" w:type="dxa"/>
            <w:vMerge/>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Зайцева В.В.</w:t>
            </w:r>
          </w:p>
        </w:tc>
        <w:tc>
          <w:tcPr>
            <w:tcW w:w="11622" w:type="dxa"/>
            <w:vMerge/>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Новиков В.Г.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однозначно нужно метро! Еще хочется благоустроенную зеленую зону и парк!</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Русаков В.Н.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Поспелов М.П.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Козырева К.М.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согласна со строительством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Трифонова А.О.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Кирсанов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Закиров И.Г.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Потапов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 строительством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Бахтина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 строительством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Бахтин Я.В.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Тихова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 строительством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Алиева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Куличина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Забазнов И.М.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 строительством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Забазнова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Жукова В.П.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согласен со строительсвом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Камашко П.А.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строительсво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Крылова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Молчанова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согласна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Семина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Семин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строительсво метро (наземное или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Васильева В.П.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Филинов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Назаров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Кузнецова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Бородулина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Волкова Т.Ю.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 строительством метро согласна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Волков Д.С.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 строительством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Слободян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Фокин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Чеклов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 строительством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Высоцкая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Выдрин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 строительством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Игнатьева Е.Д.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Попкова Т.Н.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Каретникова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Солодовников К.В.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Смолкина Е.Л.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Горюнов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Момоедова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Гопей С.С.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Шекунова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Дмитриева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 строительством метро согласна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Пустовит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Ботова С.М.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Русанова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Трусачева Л.М.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Чичмели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Саввин М.Н.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Ивашкина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Ивашкин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Каретников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Панченкова А.К.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Машаева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Чаус Г.А.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Афонин А.М.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Рудник В.М.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Деинов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Михайлова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Емельянова Н.Б.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Сторожева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Фокин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Кузькин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Милкин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Кузьменкова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Кузьменков В.Н.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Сорокина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Антонова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Токарева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Исаева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Александрина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Фелфанов В.М.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Политова Я.А.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Маринычев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Физтех. Продление -если не получится станция Физтех Сделайте ветку продлевая от Лианозово до спорткомплекса. Благоустройство вдоль Дмитровки (бульвар) Полу экспресс до станции Селигерская от пос.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Маринычева Н.К.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Анциферова К.А.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Маринычев С.Н.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с последующим благоустройством путей от 4 мкр. до планируемой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Прошина В.М.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Ахметова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Пеозаева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Круглова К.В.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согласна со строительством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Антонова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согласна со строительством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Сячинова Э.Д.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согласен со строительством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Букина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строительством метро. Предлагаю внести в проект пешеходные дорожки к метро жителям 4 микрорайона.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 И.С.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Тараненко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Татьянченко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Криванов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Суханов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Другова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Гоц Л.И.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Мехдиев С.Т.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Герасимов А.Б.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Федотова В.Д.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работать должны квалифицированные специалисты. Не должно быть слышно гула в квартирах (наземное и подземное); наказать рублем тех, кто не выполнит взятые обязательства в соответствии с требованиями Президента РФ В.В. Путина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Кузнецова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любого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Чередникова Е.И.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Прокопьева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если не будут разрушены зеленые зоны.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Лукьянов Д.С.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Яковлева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любого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Стрельникова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Власова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Зубко А.П.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любом виде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Латыпова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Шергина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Мусаев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Лахиялова М.Г.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Шишков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Матевосян Г.А.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Лахиялова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Соболев И.Ю.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Журавлев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Дулчушкин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Крынкин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Политов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Псурцев И.Г.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Дьяконова С.Ю.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Дьяконов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Щелин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Ресина Н.И.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Мохотаева Д.Т.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Жулапов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Ухмачев З.А.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Пазжнев Г.Г.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Щелина М.Н.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Морозова Т.И.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Русакова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Тараскина Н.И.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Хихонин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Гллинас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Шаповалова Г.В.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Шеленко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Кулакова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Новикова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Ефремова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Новиков М.Ю.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Карасева Т.М.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Кривошеина Н.Ф.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Трелина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Зеленорицкий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Плумите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Трелин Д.Г.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Уколова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Егорочкин В.П.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Кулакова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Журавлев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Силантьева Е.П.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Гаранина Л.П.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Овсянкина Г.А.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Олейник О.О.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Коцур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Иноземцева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Иноземцев В.И.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Иноземцева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Семененко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Коцур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во вопросу строительства метро согласна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Ющенко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согласна со строительством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Журавлева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Маношкина Е.ф.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Гацкова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Мухин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Теплякова О.Н.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Лощук  С.М.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Салимова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Костюков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Журавлева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Лаврентьева М.Н.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Томилина Н.Е.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Свиридова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Клюкина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Попов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Попова Е.Н.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Глазнова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Степанов В.П.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Омаров О.М.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Кулакова У.В.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Егорова Ю.С.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Гальчина В.И.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Донцев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Гальчин С.И.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Гальчина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Кулаков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Апунина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Аксенова Т.С.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Кузнецов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Кузнецова Г.В.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Кузнецов С.Н.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Фролова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 строительством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Поддерживаю проект строительства метро. Прошу внести в проект обустройство подхода от 4 -го микрорайона к выходу из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Шелухин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Симонова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 Необходимо предусмотреть проход от 4 микрорайона к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Симонов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 проектом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Зайцева О.К.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Гетманский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строительство метро поддерживаю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Смирнова О.И.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строительство метро подземного поддерживаю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Зайцева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Соколова Н.Б.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 Необходимо предусмотреть проход от 4 микрорайона к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Соколов В.Д.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 Необходимо предусмотреть проход от 4 микрорайона к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Уваров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Строительство метро поддерживаю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Уварова Л.Н.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  строительством метро согласен. Предлагаю построить пешеходный переход от 4 мкр. До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Уваров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строительство метро поддерживаю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Александрова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Предусмотреть  в данном проекте строительство метро, пешеходную зону от 4 мкр. до станции метро с освещением.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Пономарев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Шелухин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Силин О.Р.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Силина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Трунтаева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проведение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Трунтаев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проведение метро до района Северный. Предлагаю заложить в проект пешеходный проход к метро от 4 мкр.</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Малько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представленный проект (наземный)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Басов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 Необходимо предусмотреть проход от 4 микрорайона к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Басова О.И.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Поляновская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 проектом метро согласна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Степаненкова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Чумблер И.Л.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Тузова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 метро согласна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Юров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 метро согласен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Дылевская И.Л.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Соколова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Чумблер А.М.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Чумблер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Чусблер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Филиппова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Красавина Л.Г.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Рысин К.А.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Асилбекян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Борейко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Лапина В.М.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Самойлова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Цветкова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Гонтаренко Г.А.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Ломоносов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Пользев С.И.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Мешков В.Ю.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Мешкова Е.К.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Казюбина Т.С.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Рыжков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Данилкина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Сатторов З.Х.</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Прокопьева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Цыпленков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Ширшилов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Пуртова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Давыдов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Перовский И.З.</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Хотим метро. Выход где долгострой у магазина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Артамонова И.П.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не против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Червякова Н.Х.</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Шипилова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Высоких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Шатькин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Субочева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Эжиев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Лобанова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Мороз О.С.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Давыдова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Кузин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Мартынова М.Ф.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Вербицкая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Самойлов В.Г.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Самойлова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Евдокимова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Умматзод И.Р.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Виткалова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Сусу Т.К.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Кирюшина Н.И.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Грегорьева М.Ю.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Чистякова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Макарян А.Ж.</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Демченко О.Г.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Гонтаренко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Зайцева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Шаркова Н.Г.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Алексеева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Комашко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Юрченко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Гогина Н.П.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Чередникова Д.И.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Горячева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Мусаева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как житель района "Северный" 4 микрорайона, я за любое метро в нашем районе и как можно быстрее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Плумит Э.Э.</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Тихонова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Жданов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Новиков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Зайцева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мы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Князева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Буогарь Ю.С.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Щербанов Е.Н.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Угловский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Нашемпа В.М.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Королев П.М.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Шарафетдинова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Ворначев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Ворнакова Т.Ю.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наша семья ждет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Сердаков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Бирьяков С.К.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Бюрюкова Л.К.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Сохликов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Ярцева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давно жду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Сальников Н.П.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Комарова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Захарова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любого технически возможного метро. В случае невозможности строительство подземного, за НАЗЕМНОЕ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Захаров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Чумаков Г.В.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Кудря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Столева О.П.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Мещерякова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Хочу метро в ближайшее время, в шаговой доступности. Голосую и поддерживаю любой проект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Рябакова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Комарова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Рыжков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Суручану М.Ф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Макарова В.С.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Майорова З.С.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мне уже 82 года. И я жду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Осипов С.С.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Кудрявцева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просим подземное метро в установленном проектом сроки (кратчайшие)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Осипова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спасибо городу, что у нас будет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Рудько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Садовников В.К.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Кудрявцев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прошу построить наземное метро в установленные проектом сроки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Коржикова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Павлова М.И.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Жуков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Прошу реализовать существующий проект метро "Физтех" (который представлен на публичных слушаниях в Управе района Северный) как можно быстрее!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Щербаков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Гришина Я.С.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Шелет П.С.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любом исполнении.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Копирова К.А.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Санина Я.П.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Кузнецова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Григорьев С.Л.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наземного метро в районе Северный города Москвы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Другов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Новиков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Задоров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Дмитрова Д.Д.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Дроздова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Лисутин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Климанова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Абрамов Р.К.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Шмелева Т.Н.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хочу, чтобы у нас в районе было метро, предпочтительно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Шмелев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Голосую за строительство подземного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Казакова Т.И.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в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Самойлова Е.Н.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наземного метро в районе Северный города Москвы!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Дроздов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Хочу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Иванников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Маслова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Губань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мы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Гакова П.В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Хотим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Невчин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замечания отсутствуют поддерживаю строительсво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Кожедуб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Щедина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Хохлова Ю.Ф.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Кулешов Д.Н.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мы с женой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Даутов Р.А.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Исаев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Никишина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Атаманова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Ржкова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Мамонтова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Максина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Везенкина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Полозова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Перова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Воровицкая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Корелов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Александров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святогорская О.М.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Хордова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Гуревич В.У.</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Симонова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Васитина Г.И.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Надеюсь, что скоро у нас будет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Харитонов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Савин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Да!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Спорина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Крыпкин П.Г.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Пора строить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Кротова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Волокитина Л.И.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Северному!!!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Петухова О.И.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мы ждем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Гурцева О.С.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Моксимович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Пулина Д.Д.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Чекулуев Р.В.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Митьковская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Бакулина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Аминулина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Шарафетдинова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Еремин Р.А.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Михайлов К.Н.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Гонтарь Е.И.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Воробьева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Проскурина И.Ю.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Маркова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Монахов Д.Э.</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Савельев И.М.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Гурдеев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Малалова А.Т.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Дмитриева В.Т.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Залукова Э.Т.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Елисеева И.Д.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Дерачев Ю.Д.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Моя семья ждет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Шмаков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это хорошо и нужно обязательно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Мазаметданов Т.Ш.</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Фуралев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Спетивов С.С.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Агааева Л.М.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Цветкова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Нужно метро! За строительство!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Голикова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Мы с мужем за строительство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Факитина К.А.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Кулешов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Анакин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Аштамов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Цапарунян К.И.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Нечепоренко А.М.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Костанян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Моисеева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наземного метро в районе Северный  г. Москвы. Жителям очень нужно метр. Метро экономит наше время добираться до работы станет более удобно. Метро разгрузит пробки на Дмитровском шоссе в центр.</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Подпрятов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Нетыко М.Н.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Гущин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Кузнецов И.С.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любого вида метро в районе Северный г. Москвы. При  невозможности подземного типа строить нужно наземное. Метро в нашем районе НЕОБХОДМО!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Конищев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Очень нужно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Фирсова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Горова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Барков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метро в районе Северный г. Москвы. Прошу при строительстве учесть, что необходимо оставить возможность проезда на Ландау с Дмитровского шоссе. Прошу так же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Рыженков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Брежнев М.Д.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Кудоярова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Баркова Л.Ю.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метро в районе Северный г. Москвы. Прошу при строительстве учесть, что необходимо оставить возможность проезда на Ландау с Дмитровского шоссе. Прошу так же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Волошин В.Н.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Прошу провести метро "Физтех" как можно быстрее. Проект по моему мнению должны делать специалисты с учетом всей специфики проводимых работ и материальных затрат, а не давать на обсуждения кому попало, лишь бы тянуть время.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Грачев Т.Ю.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Будинина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Ждем давно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Сарычев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Белов С.Б.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Козикова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Навасардян А.Ф.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строительсво станции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Аракелян А.Аю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Потапенко Л.И.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Потапенко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Постаногова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Постаногов Г.Ф.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Померанцева К.С.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Савщенко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прошу рассмотреть и реализовать проект по транспортной доступности в мкр. Северный и его связи с основной инфраструктурой города. Предпочтительным вариантом будет любое исполнение проекта, как наземное, так и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Матюхин Р.А.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Маргарян Д.М.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Романова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Романов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Трофимова К.В.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Ермолаев И.П.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Кацубинская Е.Ю.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Суркова Д.И.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любой вариант метро- наземное или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Диев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Токарева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Татрова К.В.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Татров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Козлова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Матыгина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метро любым способом, как наземным так и подземным. Желательно в кратчайшие сроки.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Рахмамбеков Ф.Т.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Ремцова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Юдин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Нужно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Коядин С.Ф.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М.И.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Болдинана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Хуршина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Назарова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Дробышева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Влас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Каримова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Суслова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Даешь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Маслов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Ахмадова Л.С.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Шатковская О.С.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Игнатенков В.С.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проект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Высоцкая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Булакова У.С.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Спепова Ю.С.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Району нужно построить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Бурев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Воробьев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Болдырева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Реброва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Грекова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Греков Р.И.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Физтех. В районе Северный необходимо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Корпухина Г.В.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Комиссарова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Мазенина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Абдулмиталимова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Стадник К.Р.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Гусева М.Н.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Таркаш Е.О.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Гульницкая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Чтобы метро у нас было!!!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Гонтюрева Т.Л.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Пак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Гашижева К.В.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Попсуйко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Абрамова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Александрова Д.Н.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Блинцева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Сальникова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Волчкова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Глыбина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Воскресенцев Р.Н.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Минеева Е.Е.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Минеев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Некеров И.Ню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Надо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Зубкова Е.О.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Мечтаем, что метро будет в шаговой доступности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Лысов Е.Ю.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Брюшнова О.Е.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Хрупов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строительсво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Брюшнов Е.Е.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Мальцев С.О.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Сизова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Прудаков С.П.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Булков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Мамонтов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Кондрашов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району нужно метро. 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Дугиев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Шишова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Говрякова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Волкова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Поддовникова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Ботова Я.П.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Кузнецова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метро Северном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Поламарчук Ю.М.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строительство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Поламарчук П.Р.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Ковалева М.И.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Району надо построить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Михин И.М.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Давно ждем метро. Спасибо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Заболоцкая О.М.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Голыбина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Максимова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Считаю необходимым строительство метро в районе Северный. Работающим людям. Студентам, школьникам -это значительно облегчит жизнь!</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Алымов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Степушкина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Малова С.Е.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Жирков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Жиркова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Милашова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любое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Попова С.Н.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Шишкин Е.К.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Необходимо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Шишкина Е.Е.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Клейнахс О.Е.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Очень необходимо метро любое (наземное или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Носова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Кирюшкина Ю.Л.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Алымова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Холмогорова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Бондарекно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Давыдов Д.И.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Постнова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Деревенец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Деревенец В.П.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Беляева Я.В.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Огородова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Горбнев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Северном. Это бы существенно сократило мне время. На данный момент до метро Алтуфьево в день (туда и обратно) я трачу от 40 до 80 м, что неплохо так изматывает.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Глянцева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Гонтюрев Н.И.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Никонова О.М.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скорейшее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Никонова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Шереметьев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Озерова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Грязнева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Грязнев М.И.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Лаврова Н.П.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Судакова С.И.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Анфилатова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Кричковская В.Ю.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Фирсова О.Ю.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Хочу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Лукмашова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Черешнюк Е.П.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станция метро в районе Северный необходима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Брюшков Ф.Е.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Агаржанян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Курочкина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Грулько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Грибова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Постройте станцию метро это нужно людям!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Шишкина Т.М.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Колодина И.Ф.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Необходимо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Токова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Необходимо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Лещенко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постройку метро т.к. это будет удобным маршрутов для меня путь от дома до работы сократится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Епихин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до работы добираюсь 2 часа в один конец. Станция метро в районе Северный сократит путь до работы на 30-40 минут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Царьков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Соловьева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нам нужно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Назарова Е.И.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Минакова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Спасибо за проект. Хотим метро и скорее!!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Корабельникова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в районе Северный необходимо! Голосую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Лис В.С.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надо обязательно построить в районе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Елахитна Е.Ю.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Станция метрополитена в районе " Северный" жизненно необходима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Буздалева Е.М.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Сарычева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Талалаева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Козычев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Тюркин С.М.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Азовцева С.Б.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Тухарин П.Ю.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Золотов О.И.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Жизненно необходимо. Очень долго ехать на автобусе. С метро район станет более привлекательным для жителей!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Жуков О.П.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району необходимо. Желательно предусмотреть побольше парковочных мест.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Горбачева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Петров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Никитин Н.О.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Бурина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Бублик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Селиверстов Р.А.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Старлуш М.Ю.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Бубнина О.Н.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Маркова Л.К.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Каштаков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необходимо. Постройте поскорей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Шуршина П.Е.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району необходимо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Горбачев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Словак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Чистова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Торбенко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Марков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Барчуков Р.А.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Району нужно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Шереметьева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Кольцова О.М.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Еремишина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Шмаков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Мне нужно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Черодаев С.Н.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Васильева С.С.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Любое.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Волкова т.Б.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нам нужно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Синицин М.Ю.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Рощепий Е.Н.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Голов Р.П.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Району нужно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Татьянина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Лосева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Сиразова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Бурчковская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Вишневская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Константинов А.О.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Грузов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Иванчикова О.Н.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Свиридов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проект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Шрезов Р.А.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Смагина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Березин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станции метрополитена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Крупская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Молодин А.Б.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Спиридонова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Сальникова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Сизова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Сизова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Адунин А.М.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Чипикова Ю.Н.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Сапожникова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Манников О.О.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Михеев А.О.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Шишкина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Забазнов И.М.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Черных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Макаров  Д.П.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Солопов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Кошкина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Фокин Е.Д.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Лобанов П.В.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Ермова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Надоело стоять в пробках. Северному очень нужно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Фирсов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Тюрина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Тенищев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Анфисова К.К.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согласна с проектом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Доронов Ю.Е.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Овечкина О.О.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Долгов В.С.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Масалов Д.И.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Тешиков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Комиссаров В.Е.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Сапожников К.О.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согласен с проектом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Баранов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Самаилова М.К.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желательно метро ближе к 4 микрорайону.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Егорова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Лопатина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Егорова В.О.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необходимо району.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Сереброва О.Р.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Крупская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Лазарева Е.Н.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Морозова М.Н.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Демченко Н.Е.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Налимова Н.Е.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Ципрунова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Демченко А.О.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 более 20 лет! 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Шляхина Н.Ф.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Шперова Н.Б.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Тимофеев Н.М.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Митина Н,Е.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Чеслякова С.Г.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Климов Ю.С.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Мухина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Черов П.О.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Дмитриева Н.Ю.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Музина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Григорян Л.Л.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Скребнева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Кузнецова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Гришин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Кузнецов В.С.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Николина А.О.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Проект планировки считаю выгодным для персонала отеля, гостей, а так же проживающих граждан!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Балабаев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Филиппова Н.Т.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Удобнее было бы расположение станции метро возле остановки ул.Генерала Артемьева, ведущей в область (на мете старого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Якунина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Трунова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Бельская</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строительство станции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Матюхина Е.И.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Наконец-то построят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Пасларь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Цетинина И.П.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Гусейнова Г.Г.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нужно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Сабитов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Мы за метро в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Голоян А.Т.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Кудряев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Сабитова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Герасимова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Каштанова  Е.Н.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Удовенко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Подчураева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согласна с проектом. Желаем ускорить сроки. Давно ждем метро. Необходимо организовать парковки.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Боякк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Прошу принять во внимание мое мнение, жителя мкр.Северный -метро "Физтех" необходимо. Я голосую за строительство линии метрополитена, в любом возможном виде (наземное, подземное, легкое и т.д.)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Белова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Необходимо предусмотреть дополнительно парковки для авто. Сделать 2 выхода из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Кондратьева 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Прошу открыть станцию метро "Физтех" с одним выходом.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Скребнев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Пшеничнова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району необходимо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Хрисанова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Прошу открыть станцию метро физтехпарк</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Акимова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Михеева А.Б.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Просим открыть станцию метро "Физтех" с двумя выходами.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Флоринская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Машков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Горбачев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Власова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Балашова А.Д.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Филипов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Копнулин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Шершнева О.С.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Ющенко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Горбенко а.Л.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Филатов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Тимоненко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Тимоненко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Лебедева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метро в район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Мустхина И.О.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Борисова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Короткова К.А.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Мильник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Мильник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Говорова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Алексеева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Козлов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Хромычева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Беликов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Усталова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Авдюков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Миронов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Алешина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Мерина К.М.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Пономарев Д.И.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Цаплин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Янборисова Г.А.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Эмильханова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Лысова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Лебедев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Горбенко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Абрамова Ф.М.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Панкратов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Себрина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Таран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Кудряшов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Кудряшов В.Е.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Биров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Гусева И.О.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Просим открыть станцию метро Физтех с двумя выходами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Гладкова Е.И.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Мировлавная К.И.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Просим открыть станцию метро Физтех с двумя выходами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Соболева Е.И.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Грибова М.П.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Егорова Л.Л.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Жуличина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Артемьева Е.И.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Бороздина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Шишкина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Голосую 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Крутикова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Засухина П.М.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Малав К.В.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Жителям района очень нужно метро. Спасибо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Юрина Г.В.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Куравкин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Рутников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 строительства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Ершова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Гукрская В.Н.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Пакина Г.А.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Фатюшина И.Ю.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Людям нужно  метро, постройте уже скорее!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Кречетова Т.Н.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Герасимова А.К.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Сафронова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Костиков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Горбацевич Е.Н.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любое.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Насирова Ф.Р.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Жизненно необходимо метро для меня и моих детей!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Вкидев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Неплохое предложение, только если будут переходы (т.к. большие дорожные развязки кругом) и если переход в подземное метро будет менее долгим и бесплатным, в ином случае для меня не актуально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Готишан Л.И.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Предложений и замечаний нет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Чепко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Нарпаева Д.Ф.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Яковлева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Обухов В.М.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Есиков П.Н.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Царьков Б.А.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представленный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Савинцева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Иванчиков П.А.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Яковлева М.Л.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Лушина Г.Н.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Козенко Д.Д.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Моташникова Е.Н.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Кашелев М.О.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Эдильханов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Скребнева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Рахимова Т.Н.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Андреева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Пушнов В.О.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Необходимо ускорить сроки строительства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Терешкина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Наумова В.Ю.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Воронцова С.И.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Гусейнова Э.Ф.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Селезнева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Концова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Гурков П.А.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Чистов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Обухов Н.М.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Данилов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Булеров С.О.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Шикалова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Началова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Артемова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Измайлова Д.С.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Головин С.М.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Стальнов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Пронин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Креслин Е.Г.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поддерживаю инициативу строительства метро в районе Северный со входом со стороны Дмитровского шоссе д.165</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Кузьмина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Уткина Д.М.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Епилева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Шатрова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Сычев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Бараева Е.П.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Гордеев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Юрчев В.И.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Рябина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Кузнецова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Мамонтов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Эдингаров О.О.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Лисина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Беляков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Матвеева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Тарханова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Шведов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Стутко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замечаний нет! Метро жизненно необходимо всем и как можно быстрее. Это даст огромный толчок в развитии 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Осипов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Чуков Ю.Н.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Району необходимо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Осипова Е.Е.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Наймов А.Л.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Ненашева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Сереброва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Шамова 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Герлев В.С.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Доткулова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Панкова О.И.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Любое метро, только быстро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Букатин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Золотова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Санников 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Максимов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Грачев С.И.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Ванников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Шелегова А.М.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Лакшин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Осипова Т.Н.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любое метро. Лучше наземное.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Зарубина Г.Г.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Толина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Аврамич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желательно "Физтех" - поселок "Северный" затем "Физтех" г.Долгопрудный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Арефьева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Молот П.П.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Васильев А.К.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Саднина М.Е.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Стрельцов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Николаев И.М.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Павлова А.Б.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Львов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Паывлов А.М.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Касиянов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Валиева Б.Ф.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Махмудов А.У.</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Хрущев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Володин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Шилин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Миронова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Лопарев И.С.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Дубоенко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Голдина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Клюева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любом виде надземное или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Клюев Н.И.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любом виде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Кривошеев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Махиничева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 самый удобный и быстрый вид транспорта, так как наш район значительно удален от центра, то его постройка значительно улучшит транспортную ситуацию в районе. Пусть его построят.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Талапов Б.Ж.</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Ламонов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Меркулов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Проницкая Т.Л.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Ельцина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Ерошкина Н.И.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Генералова 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Замечательный проект, который позволит сокращать время на ежедневно затрачиваемое на дорогу. Прошу продумать все возможные пешеходные переходы для людей, чтобы было максимально удобно переходить Дмитровское шоссе. Заранее спасибо!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И.П.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Валеева О.Н.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Кюбилова 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Удобно добираться до работы.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Серебров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Васюков О.К.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Письменская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Сенашенко М.Д.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Ледяцкина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Ломоносова В.Е.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Открытие метро очень бы поспособствовало более комфортному транспортному доступу к зданию офиса.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Грачева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Белякова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Власова У.А.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Данилов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Яичкин С.П.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Шведова Ф.М.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Фаршанова Э.И.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Наличие больших количеств подземных переходов (метро-отель)</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Булатов Г.Ф.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Рачковская Н.Т.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Левина Ю.Н.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Ершова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Козлов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Безлекина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Болталина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Макарова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Майорова О.М.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Калиновская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Майорова О.М.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Виноградова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Кузцецова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Плотникова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Симантьев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Сидорова Т.И.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Привезев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Митенова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Фадин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Лимонская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Рыбалко Л.М.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готова, чтобы у нас провести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Осонина А.Д.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Демченко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Новиков Д.П.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Телин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Давыдов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Касиянова Н.М.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Болотская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Морозкин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Хилинский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Шмидт А.Б.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Гусева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Голиченко Г.М.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Кирьянов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Леоненкова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Макаров В.М.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Варламова М 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Необходимо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Володина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Крылова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Высоцкая Е.Е.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Новиков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Анисимова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Алексеев И.М.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Полностью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Клюжникова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Слободский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Федосеева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Егорова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Нужно продление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Лепникова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Миронова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Кузьмина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Ковалева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Ястребова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Антонович Р.Ю.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Антонович Р.Ю.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Листова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Высоцкая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Карнакова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Зверев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Алиханова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Нет. 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Малова С.Н.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Рыжов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Насабуллина И.Э.</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Матвеев И.С.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мне было бы намного удобнее добираться до Москвы на метро, без пересадки на электричку.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Малышев В.Н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Попкова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Кулешов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Тверитнева А.Л.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нашем районе нужно метро, я 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Котина К.И.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Рыжков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Дорожная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Медведева Ю.Ю.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Сергеев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Михайлина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Степанов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Лугулов Э.Ф.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Ворожейкина Р.И.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Строкова Н.И.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Новикова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Булгаков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Подзарей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Терешин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Клецев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Аксенов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Кулепин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Фарзалева Д.Г.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Кутузова М.Д.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Жураева М.Р.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Эрматова И.Т.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Власова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Району необходимо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Крылова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Кузьмин П.А.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Сергеева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Сулайманова Ш.М.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Трегубова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Башметов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Рождественская Д.Е.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Приветствую и поддерживаю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Нечаева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Прохоров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строительство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Дмитриев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Левченко О.Н.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Хотин К.И.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Осокин М.О.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в районе Северный г. Москвы. Прошу сделать 2 входа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Никифорова С.Ю.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Осипов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Дурев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Если есть возможность сделать его подземным, если нет пусть будет таким.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Горбачев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наземное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Михайлин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Петрухина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за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Литвинов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Немкова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Забарова Э.З.</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проект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Тунеева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Белякова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нам необходимо, я за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Романец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Бажанов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Лебедева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любом виде и поскорей)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Н.Т.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Яиков С.Р.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Серебриян 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предлагаю открыть метро, чтобы не стоять в пробках, удобно ездить на работу за МКАД и не зависеть от графика маршруток</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Михайлина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Терехов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любом варианте, предусмотреть все возможности для удобства жителей 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Корягин В.И.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Чоговец М.Т.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Бугорова Е.Г.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Аникеев В.П.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Сержант О.С.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Козлова И.Ю.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Александрова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Салдахемова М.К.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Мельников Р.Д.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Ястребов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Завражных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Кручинин В.П.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Жданов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Жукова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Листьев К.О.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Васюкова Э.В.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Голиков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Колужкина Д.Н.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Салина К.С.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Жулина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мы за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Жуков Ю.Т.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Кулешов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Прошина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Нерутенко К.А.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Москвитина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буду рада, когда построят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Клошников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Стока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Антонович Р.Ю.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Пирогов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Коваленко Е.Ю.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Брагина И.Г.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Трюкова В.Н.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Ахтамонова 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Горчиков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Ванеева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Фатюшкин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Барзов З.К.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Абассова Г.И.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Фатюшкина К.А.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Осипов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Смирнова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Турдеев Ш.</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Иванченко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Ахметова З.</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Нагуматов А.Т.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Болдин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Лямзова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Михеева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Сергеева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Айваров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Дергачев Д.Ю.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Я за строительство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Грубкин Л.И.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Зоворсова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Рузек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Шикалов С.Б.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Бахарев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нашем районе очень нужно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Климкин К.Ю.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Федущенко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Любовикин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Кищенко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Усова О.О.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Жукова Д.О.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Солдатова С.С.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Морозова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Ромашко Е.О.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Елохова Н.Л.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Шишова Т.Ю.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Слепова К.Ю.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Бирюков Г.А.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Смирнова К.О.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Ратеев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Цагалов Э.В.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Голдина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Смирнов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Захарова В.С.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Белов И.С.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Силанова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строительство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Галупин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необходимо району.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Блинова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Сарбуков Д.И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Сарбукова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Горшков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Салахетдинова Х.И.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Пономарева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Спарина Г.Е.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Ковалева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строительство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Лиманский В.И.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Коцовина Т.И.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очень рада, что будет у нас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Грибова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Жилинская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Варпакова П.И.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Андореева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Гавриков С.С.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Шустов И.М.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Цагалов Э.В.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Любое метро в ближайшее время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Сысоев В.Н.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и побыстрей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Сысоева Т.И.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Дудин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Козлов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Перов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Семенова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Куприенко Ю.Г.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Мадалиева Д.М.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Куркова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Амоян Л.Э.</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Антонян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Фаджиева З.К.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Почтов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Федутинов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метрополитена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Пирожкова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Балашов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Гарибова Г.К.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Яцук К.Р.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Тарасов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Хасаюнова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Богатырева Ю.Е.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Проветова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Третьякова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Варламова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Руков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Воробьева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Злобина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Боровикова С.Н.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Волков П.Б.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Дегтярев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Баженов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Грачев Р.В.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Крылов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Черовская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 xml:space="preserve"> Лунина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Полякова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Мабышев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Бабаев Р.И.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Мачалкина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Жабина О.Л.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Чернова М.Н.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Сабуров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Полушкина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Французова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Полякова Ю.И.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Рожкова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Чемоданов С.М.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Кутузов А.М.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Хасанов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Зубарева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Мурхалиева З.М.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Келоши н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Недовеева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Карасева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Зубарев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Недоволина Е.Ю.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Флоров  В.О.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Габибов Г.Н.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Солодовников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Никитин Г.С.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Сайб Л.Н.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Газина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Никитина Е.Л.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Давлатова О.Б.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Чиковский Ю.М.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Костенко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Ионов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Бирюкова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Андронова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Авраменко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Соловьева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Соловьев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Ионов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Бирюков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Пичурян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Срябина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Пичугина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О.К.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Гвоздева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Швыдкова В.П.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Мирзоева А.П.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Гвоздев С.П.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Ермолаева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Корнеев Ю.Б.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Корнеева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Васильева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Авдюкова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Васильев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Чернигова Н.П.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надоело ездить на автобусе по 40 минут до метро! Мы за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Токарева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Соловьева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очень жду когда откроется станция "Физтех" чтобы было удобнее добирваться до работы и тд. Дома и покупаются с учетом того что тут скоро будет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Наумова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Брежнева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Нам крайне необходимо МЕТРО, тк до ближайшего метро добираться 40 минут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Серов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Необходимо провести метро в район Северный. Трудно доехать до центра Москвы.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Борзова Е.Б.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Женилова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строительсво метро по проекту, который предлагает Правительство города Москвы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Горячев М.З.</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Хомяков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Пиморенко В.Г.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Михайлова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к Физтеху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Акимова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 И.С.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Дежин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Тарасенко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Меркулов Л.С.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Шустов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Бунин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согласен с проектом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Мосолова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Ловляев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согласен с проектом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Мирзлякова К.Н.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Александрова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Поддерживаю строительсво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Макаров А.Д.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Задира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Смирнов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Минеев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Махортин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Орлов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и построение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Алтаев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Елисеева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Коважная О.Н.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и построение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Чирьева М.Н.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и построение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Булычева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Белова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очень нужно не только жителям, но и работающим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Зибарев Р.Т.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и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Сысоева М.Н.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Дружинина Л.И.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Демченко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Божнева А.Б.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надземное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Золотухина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"Фищтех"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Макулин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 xml:space="preserve">Курманов С.С. </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Куриленко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Бабищев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Белов Д.С.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Необходимо сделать 2 выхода из метро, необходимо предусмотреть как можно больше парковок, необходимо поставить шлагбаумы  в прилегающих дворах.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Савушкина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Развивающемуся району - современный транспорт! Возможность транспортной доступности от центра до окраин города! Ждём метро-это удобно и быстро для передвижения!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Давтян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по построению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Товмасян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Тараканова Н.Ю.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Борунов В.С.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Занин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Новикова Е.Р.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Филиппова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Галушникова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Тюрин С.Е.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строительсво метро в Северном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Варламова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Закуров Е.М.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Медведева Н.К.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Голосую 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Филиппов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Ковшов Н.Ю.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Комарова Ю.Е.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Пудинов П.С.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Глушков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Подрезова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пешей доступности, с рассмотрением всех вариантов строителсьва.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Терехова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любого вида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Герасимова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Петрушкина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согласна с проектом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Дружинина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Абдувалиев 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Афанасьев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Еремина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Хрущева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Балдин С.Н.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Елизаровов Д.Д.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Сухарева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Яборов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Диванова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Зайцева Е.Н.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Болдина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Ершов О.О.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Новокрещекова М.Н.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Новожилов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очень нужно району.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Чеботарев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Николаева А.Р.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Буденников Д.И.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Пропчук В.З.</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Терминова М.Н.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Пузаков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районе и перехватывающую парковку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Чумовицкий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Чугунов В.Н.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Буренков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замечаний нет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Гуськова В.Н.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 10 лет. Поддерживаю строительсво и скорее.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Волостико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Парибоев 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Туркина С.О.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Семушкина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Ускорить строительство метро в Северный. Обещали еще в 2018 построить.</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Серпов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Серегина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Никулина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Тарасов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Кузнецова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продление линии от  станции Лианозово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Алешов Д.С.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Васютина Е.П.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Живелев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Рассмотреть возможность расположения станции "Физтех" у 1 мкр. Напротив домов по адресу Челобитьевское шоссе д.12 к.1,5,6 на месте бывшего рынка, что снизит напряженность обстановки в районе и устранит претензии к проекту со стороны жителей Слободы и Дмитровского шоссе 124А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Фирсова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Рассмотреть возможность расположения станции "Физтех" у 1 мкр. Напротив домов по адресу Челобитьевское шоссе д.12 к.1,5,6 на месте бывшего рынка, что снизит напряженность обстановки в районе и устранит претензии к проекту со стороны жителей Слободы и Дмитровского шоссе 124А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Щипкин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жителям 4 мкр., 9 мкр., 169 -м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Минаева Т.П.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жителям 4 мкр., 9 мкр., 169 -м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Пешков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жителям 4 мкр., 9 мкр., 169 -м домам.3. И так же рассмотреть возможность расположения станции метро "Физтех" у 1 мкр. напротив домов по Челобитьевское шоссе д.12 корп.1,5,6 на месте бывшего рынка, это снизит напряженность обстановки в районе и уменьшит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Чипикин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жителям 4 мкр., 9 мкр., 169 -м домам.3. И так же рассмотреть возможность расположения станции метро "Физтех" у 1 мкр. напротив домов по Челобитьевское шоссе д.12 корп.1,5,6 на месте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Масальский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жителям 4 мкр., 9 мкр., 169 -м домам.3. И так же рассмотреть возможность расположения станции метро "Физтех" у 1 мкр. напротив домов по Челобитьевское шоссе д.12 корп.1,5,6 на месте бывшего рынка, это снизит напряженность обстановки в районе и уменьшит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Горбачева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жителям 4 мкр., 9 мкр., 169 -м домам.3. И так же рассмотреть возможность расположения станции метро "Физтех" у 1 мкр. напротив домов по Челобитьевское шоссе д.12 корп.1,5,6 на месте бывшего рынка, это снизит напряженность обстановки в районе и уменьшит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Басс Р.В.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жителям 4 мкр., 9 мкр., 169 -м домам.3. И так же рассмотреть возможность расположения станции метро "Физтех" у 1 мкр. напротив домов по Челобитьевское шоссе д.12 корп.1,5,6 на месте бывшего рынка, это снизит напряженность обстановки в районе и уменьшит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Гасанова Э.Б.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жителям 4 мкр., 9 мкр., 169 -м и 167 домам.3. И так же рассмотреть возможность расположения станции метро "Физтех" у 1 мкр. напротив домов по Челобитьевское шоссе д.12 корп.1,5,6 на месте бывшего рынка, это снизит напряженность обстановки в районе и уменьшит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Болмосов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метро.С обязательной организацией двух выходов из метро с двух сторон платформы. Второй выход необходим жителям 4 мкр., 9 мкр., 169 -м и 167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Болмосова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метро.С обязательной организацией двух выходов из метро с двух сторон платформы. Второй выход необходим жителям 4 мкр., 9 мкр., 169 -м и 167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Буданов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Выступаю За предложенный проект наземного размещения станции метро "Физтех" предлагаю сделать два вестибюля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Буданова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Выступаю За предложенный проект наземного размещения станции метро "Физтех" предлагаю сделать два вестибюля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Сысоева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Мы давно ждем метро в районе. Предложение ускорить сроки строительсва.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Панов П.И.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Жиркова Л.М.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Копейцева Ю.П.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Конкина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да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Волкова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согласна с проектом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Волков С.Д.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Буданов Н.М.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Как законный представитель своего несовершеннолетнего сына выступаю за предложенный Правительством Москвы проект наземного размещения станции метро "Физтех"; предлагаю сделать два вестибюля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Буданов Ф.М.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Как законный представитель своего несовершеннолетнего сына выступаю за предложенный Правительством Москвы проект наземного размещения станции метро "Физтех"; предлагаю сделать два вестибюля станции.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Зотов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жителям 4 мкр., 9 мкр., 169 -м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Медведев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Лосев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Пашинцев К.С.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необходимо в ближайшие сроки для большого количества жителей, интересы меньшинства не должны ставиться выше интересов большинства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Нестеренко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 строительсва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 К.И.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замечаний нет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Корбейчук Д.Н.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Андреев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Андреев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Новикова О.К.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Новиков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Ермолаева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Бороздин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Дубинин Н.П.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Шипилина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 xml:space="preserve">Эргашев Ш.Ш. </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 одной стороны хорошо что откроется новая станция метро, удобно для жителей Москвы, с другой стороны на этой территории сразу цены поднимутся абсолютно на все.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Салтыкова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Жизненно необходимо!!!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Суслов К.С.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Сасаев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скорейшем времени!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Тельцова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Белова Р.Р.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Предлагаю сделать метро ближе к 4 мкр. И сделать по возможности подземным. Если такой возможности нет, то голосую за представленный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Волков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Шикалова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Ионов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Пучков В.П.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Слободская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Патешкина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Филяев В.И.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Мансуров 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Гусева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Беляев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Коптилин ДС.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согласен с проектом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Лебедева Н.И.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Сычов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Листьев Э.Н.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Никулин Н.Ю.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нет замечаний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Чачветадзе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Насимов К.К.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Носов В.Н.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Трушкина Г.В.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Басов Б.И.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Соловьев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Сыров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Типкова Н.П.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Комолова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Конюшина Л.С.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Касиянов В.М.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Москвина И.П.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Цымбал Н.Э.</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Лобанова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Лютикова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Лопырева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Васильева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Татьянина Ю.К.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Романцева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Романцев И.П.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Камбаров Р.Н.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Захарова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Гусева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Кракова О.С.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Ромашкова О.П.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Конев А.П.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Романова М.Р.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необходимо району.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Цветков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Ковальчук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Бибиева Ю.Е.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Маркова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Люлбгас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жителям 4 мкр., 9 мкр., 169 -м домам.3. И так же рассмотреть возможность расположения станции метро "Физтех" у 1 мкр. напротив домов по Челобитьевское шоссе д.12 корп.1,5,6 на месте бывшего рынка, это снизит напряженность обстановки в районе и уменьшит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Стеценко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Листьев О.Н.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Петров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 метро. Ускорить сроки строительства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Орешкина К.В.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действующий проект метро наземное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Великова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действующий проект метро наземное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Петров П.П.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Суркова О.О.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Кочергина Ю.Р.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жителям 4 мкр., 9 мкр., 169 -м домам.3. И так же рассмотреть возможность расположения станции метро "Физтех" у 1 мкр. напротив домов по Челобитьевское шоссе д.12 корп.1,5,6 на месте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Кочергин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жителям 4 мкр., 9 мкр., 169 -м домам.3. И так же рассмотреть возможность расположения станции метро "Физтех" у 1 мкр. напротив домов по Челобитьевское шоссе д.12 корп.1,5,6 на месте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Воронова Н.Б.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Тихомирова Г.П.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Шургалина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Жарова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Мы ждем метро. Улучшится транспортная обстановка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Гусев И.К.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Попович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Волкова С.Н.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Горбачева Т.Н.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Гусев В.Е.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Шакирова Н.Г.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w:t>
            </w:r>
            <w:r w:rsidR="009A0D52">
              <w:rPr>
                <w:rFonts w:ascii="Times New Roman" w:hAnsi="Times New Roman" w:cs="Times New Roman"/>
                <w:sz w:val="27"/>
                <w:szCs w:val="27"/>
              </w:rPr>
              <w:t xml:space="preserve">ям 4 мкр., 9 мкр., 169 -м домам, </w:t>
            </w:r>
            <w:r w:rsidRPr="005319D6">
              <w:rPr>
                <w:rFonts w:ascii="Times New Roman" w:hAnsi="Times New Roman" w:cs="Times New Roman"/>
                <w:sz w:val="27"/>
                <w:szCs w:val="27"/>
              </w:rPr>
              <w:t>3. И так же рассмотреть возможность расположения станции метро "Физтех" у 1 мкр. напротив домов по Челобитьевское шоссе д.12 корп.1,5,6 на месте бывшего рынка, это снизит напряженность обстановки в районе и уменьшит претензии к проекту со стороны жителей Слободы и Дмитровского шоссе 124А.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Решетников В.Д.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Продлить линию!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Симонова С.Б.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1. За текущий проект метро.2. С обязательной организацией двух выходов из метро с двух сторон платформы. Второй выход необходим жителям 4 мкр., 9 мкр., 169 -м домам.3. И так же рассмотреть возможность расположения станции метро "Физтех" у 1 мкр. напротив домов по Челобитьевское шоссе д.12 корп.1,5,6 на месте бывшего рынка, это снизит напряженность обстановки в районе и уменьшит претензии к проекту со стороны жителей Слободы и Дмитровского шоссе 124А.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Субботин О.И.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Горивенко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наземное метро с устрановкой шумозащитных экранов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Мгистьяева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любое метро "Физтех". Очень хорошо если оно будет. Без разницы наземное или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Савелюк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Зайцева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Наумова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Слепова И.П.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Тихонова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Акилин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Ломидзе Э.Р.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Багдасарян Э.С.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Малаков Д.Н.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Примпекшина Е.М.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району нужно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Веремкович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строительсво станции метрополитена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Щербатых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Шикалова О.О.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Широкова Е.Ю.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Горова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Большакова Е.Е.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Капустник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Чурикова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Власова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строительство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Васильев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Дружинин В.П.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Необходимо предусмотреть расширение транспортной развязки при пересечении Челобитьевского шоссе, выезда из 1 микрорайона, выезда из 2 микрорайона и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Яковлева Т.И.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Смирнова О.К.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Шилякова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Продление ветки метро до станции "Физтех" считаю очень важнымм шагом для развития транспортной инфраструктуры севера Москвы г.Долгопрудный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Киселева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и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Тишинян Г.А.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Продление Люблино-Дмитровской линии метрополитена считаю правильно.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Суровцева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Акезилинников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Чнакаев А.К.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Ерохина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Шаинян Г.Г.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Прокофьев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Шлабетдинова Г.М.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Алпатов А.Б.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Азнауридис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Беккер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Ворошина В.П.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Фетисова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Пантюшина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Макарова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строительсво метро в районе Северный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Гриднева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Галичина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Шестерова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Туринов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Шабанова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Крутина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Коротина О.И.</w:t>
            </w:r>
          </w:p>
        </w:tc>
        <w:tc>
          <w:tcPr>
            <w:tcW w:w="11622" w:type="dxa"/>
            <w:vMerge w:val="restart"/>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Голосуем за проект строительства метрополитена</w:t>
            </w:r>
          </w:p>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Бабин Е.</w:t>
            </w:r>
          </w:p>
        </w:tc>
        <w:tc>
          <w:tcPr>
            <w:tcW w:w="11622" w:type="dxa"/>
            <w:vMerge/>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Козина А.П.</w:t>
            </w:r>
          </w:p>
        </w:tc>
        <w:tc>
          <w:tcPr>
            <w:tcW w:w="11622" w:type="dxa"/>
            <w:vMerge/>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Щетинникова Т.А.</w:t>
            </w:r>
          </w:p>
        </w:tc>
        <w:tc>
          <w:tcPr>
            <w:tcW w:w="11622" w:type="dxa"/>
            <w:vMerge/>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Степанова В.А.</w:t>
            </w:r>
          </w:p>
        </w:tc>
        <w:tc>
          <w:tcPr>
            <w:tcW w:w="11622" w:type="dxa"/>
            <w:vMerge/>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Мясникова М.И.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Голосую за строительство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Ермаков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Голосуем 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Рыкова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Голосуем 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Титов М.Н.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Дервянкин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Ренков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Северном долно быть метро, это проект для людей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Ашнакова С.Н.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Удобное расположение станции метро на пересечении МКАД и Дмитровского шоссе (вместо ст.Лианозово"метро)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Янчук А.Р.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Федулов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Пулин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Грищенко А.П.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Андриенко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Грузова О.П.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Ерморлаева М.П.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Морозов И.С.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Юсипов И.Р.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Романец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Копысов И.А.</w:t>
            </w:r>
          </w:p>
        </w:tc>
        <w:tc>
          <w:tcPr>
            <w:tcW w:w="11622" w:type="dxa"/>
            <w:vMerge w:val="restart"/>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w:t>
            </w:r>
          </w:p>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Чинаров С.Б.</w:t>
            </w:r>
          </w:p>
        </w:tc>
        <w:tc>
          <w:tcPr>
            <w:tcW w:w="11622" w:type="dxa"/>
            <w:vMerge/>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Сверчков Н.Ю.</w:t>
            </w:r>
          </w:p>
        </w:tc>
        <w:tc>
          <w:tcPr>
            <w:tcW w:w="11622" w:type="dxa"/>
            <w:vMerge/>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Федотова И.В.</w:t>
            </w:r>
          </w:p>
        </w:tc>
        <w:tc>
          <w:tcPr>
            <w:tcW w:w="11622" w:type="dxa"/>
            <w:vMerge/>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Лабышкина Л.Г.</w:t>
            </w:r>
          </w:p>
        </w:tc>
        <w:tc>
          <w:tcPr>
            <w:tcW w:w="11622" w:type="dxa"/>
            <w:vMerge/>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Федотов Е.В.</w:t>
            </w:r>
          </w:p>
        </w:tc>
        <w:tc>
          <w:tcPr>
            <w:tcW w:w="11622" w:type="dxa"/>
            <w:vMerge/>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Колугина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Колугин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Куриенко Ф.Д.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Ермолов В.И.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Попова Т.Н.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 стороне 9 -ого микрорайона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Наумкина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Определяюсь по данному вопросу я за любое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Шханова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хотим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Клогнова Т.Д.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Петрова Н.Г.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Шилова Ю.Е.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строительсво станции метро "Физтех"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Шкиперова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Шабакова М.Н.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Филатов С.С.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Флипенко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Халилова А.Р.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"Физтех"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Булсукаев Р.А.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Милешко А.Л.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Невский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Яспокв И.С.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Москвиченко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Артикова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Галопова Г.Х.</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Петрушина Т.П.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Юськаева ДЭ.М.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Гусева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Степанова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Надо метро, неважно каким оно будет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Сербринская Н.М.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Лимонов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Байшев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Зернова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Щеглов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Карасева И.С.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Маркова Т.Г.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Пятых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Винокурцева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Кошмина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Сафонов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Корчегина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Григорьев И.С.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Павлова С.Б.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Власов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Проманова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Мекелев П.А.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Сулаймонов Х.М.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Данилкин Г.С.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Щеглов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Луинов В.И.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Трунов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Евпокова О.Ю.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Голосую за проект строительства метрополитена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Захарова Ю.Е.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строительства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Прошина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Мельникова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Ермакова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Червяков С.П.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Брылько С.И.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Спирохов А.О.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Миллер О.И.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Талащев П.А.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поддерживаю проет метро в Северном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Романова А.Р.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Исаев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Месропян Г.Г.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согласен чтобы была станция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Грибенюк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Замечаний нет, проект поддерживаю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Юрекова А.П.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Паршина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Ерохин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Грудзенс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Медведева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Жигарев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Жигарева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Алексеева Е.М.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Воронин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ст.м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Филатова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Саргаян Г.Г.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Верескина П.Е.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Антипова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Перовская И.М.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Бобунова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Новикова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Надеина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Тарасова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Хотим метро в шаговой доступности. За метро любого типа.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Недидова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Полностью поддерживаю проект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Аленькин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Мы 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Ткаченко А.Ф.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Родина В.Д.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Костикова Е.Л.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строительсво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Нашемпа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Аммешкин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 наземного метро. Это нужно району.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Стрельникова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Кравченко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районе нужно построить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Ермолов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Степакова С.Ю.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Карнаков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Мишенко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Кобев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Ершова Т.П.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Чугунова М.И.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Мельников Д.Н.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Чекулова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Харламов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строителсьва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Гахария Д.Н.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Кормилин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Району необходимо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Гребнева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Чуквоа И.М.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Бобров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Маркова Г.А.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Комарова Ю.Е.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Савина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Черненко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Суханов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Ждаров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Федутинов К.А.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Тихонова Е.П.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Суханова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Суханова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Суханов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надземное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Маргачева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Фисенко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Евсеева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Журавлев И.Д.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Журавлева И.С.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замечаний и предложений не имеется. Выражаю согласие за продление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Нефедов П.М.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Полностью поддерживаю проект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Михайлов П.О.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Корпюлина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Федулова А.Л.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Перепелова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Волынкин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Слепов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Слепов К.Н.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Петрова Н.Ю.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проект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Раупова Т.М.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Дмитриев С.Г.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Тороян Г.А.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При стоительстве метрополитена предусмотреть перехватывающие парковки для автомобилей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Тороян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Поддерживаю проект строительства метро в район Северный с возможностью предусмотреть плоскостные перехватывающие парковки.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Врублевский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Жулина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 любой конфигурации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Мартынцева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Катаева Т.К.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Переход нужен к РИО. Нужно предусмотреть заранее, чтобы не было временных неудобств.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Счастливая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Счастливая Т.С.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 Прошу предусмотреть побольше парковок для автомобилей (бесплатных). Сделать 2 выхода из метро, один ближе к 4 микрорайону.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Соловьева С.С.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Соловьева Г.В.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Евдокимова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За-за-за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Сергеева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необходимо району: Я 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Сотиков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Шургалина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Уткина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Пряхина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в районе нужно, я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Князева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Князев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Князев П.В.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Трифонова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Князева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Корнеева Т.С.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Р.П.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Сисион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Миронов В.М.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Жихарев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Селезнева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Лимонов Ю.И.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Рогов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Тофан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Баранов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Швабченко П.И.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Дыминская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Некрасова В.Н.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Яфаркин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Сысоева Н.И.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метро в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Сысоев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Куличикова Л.Н.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районе должно быть метро, жителям района будет удобно.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Бобков А.Б.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Жители района Северный нуждаются в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Бобкова Е.Н.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Мы нуждаемся в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Полищук Н.М.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Романова С.Н.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Не возражаю против строительства метоо в районе  "Северный" . Району метро необходимо.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Новикова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районе Северный должно быть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Кузьмин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нашем районе должно быть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Шатунов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Ищенко Л.Н.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нашем районе метро должно быть</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Апышкин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 В.О.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Машков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Прохорова Н.Д.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нашем районе метро необходимо!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Зайцева Г.И.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Зайцева Галина Ивановна хочу чтобы на Северном поселке провели линию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Феванова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Суслов Н.Ю.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поддерживаю проект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 xml:space="preserve">Хачирян Б.К. </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Мирдавлатов 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Трифонов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Мартиросян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Пронина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Закиров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Егоровп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Бртиш А.П.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проект, за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Малинова В.С.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 xml:space="preserve">Коновалов А.Е. </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проект, за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Князева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Котиев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Титов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выступаю за строительство метро в районе Северный г. Москвы, независимо о  того наземным оно будет или подземным, т.к. станция метро в районе Северный позволит улучшить транспортную доступность района и развить ею инфраструктуру, что благосклонно отразится на жителях района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Бахарева С.Д.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нашем районе нужно метро, мы нуждаемся.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Прошина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станции "Физтех" и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Пршина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Изук К.Ю.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Тузаикина О.С.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станции "Физтех" и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Васильев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строительство метро "Физтех"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Колыванов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Колыванов А.Н., выражаю свое желание проголосовать за наземное метро "Физтех". Прошу учесть мой голос.</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Кузнецова Д.О.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Крючкова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Считаю строительство метро необходимым для района в связи с напряжённой транспортной ситуацией . После сдачи дополнительных корпусов, число людей нуждающихся в регулярном транспорте возросло. Новая станция позволит снизить нагрузку на наземный транспорт и увеличит комфортность передвижения по городу, сокращая при этом время поездки. Мы выступаем за как можно оперативное строительство новой станции метро (наземного или подземного).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Савинская Я.В.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Корочкин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Рогозина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Белова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Пономарев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Журавлев Л.И.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Поварчук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физтех в любом исполнении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Поварчук С.Е.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любом виде) и как можно быстрее!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Куркина Л.И.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Литовченко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Наркевич Е.Ю.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Артамонов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Таскин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Цаганскова К.В.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Пожелания: доступность и качество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Цаава Г.В.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Пышкина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Савкна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Балашина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Бурлакова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Стародубцева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Бирюкова Е.И.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Савян Г.А.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Клименко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Мартиросян А.М.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Саруканов Э.А.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Дежумаев Б.Т.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Кожаева Т.И.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Филимонова О.Н.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Барабанов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Щебикина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Тихонова А.П.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Крещикова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Васюта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Козинец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Конищева Т.М.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Фуфаева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Буреенко И.И.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Аветисян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Горшков -Рощинский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Ченгина Г.В.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Борисова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Попов С.Е.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проет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Липов К.В.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Соколова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Михайлова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Перешникова Е.Б.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Почанский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 СВАО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Шутилин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Кузьменко К.В.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Бережная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Севян А.Л.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Азимова Г.Р.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Муслимова Г.М.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Киселева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 в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Хачкирь К.Ф.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Хомякова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Пушкова Д.М.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Саргсян Л.М.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Мамедов В.М.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в метро района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Романова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Ансупова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районе Северный должно быть метро.Мы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Васильев А.Ф.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строительсво метро в районе Северный.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Зайцев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Алиева Н.К.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районе Северный должно быть метро. Моя семья за метро. Хотим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Корниенко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Посохов С.С.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Долгова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Северном районе должно быть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Золотов Д.К.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Ходюкова Е.Ф.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Грузинова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Лепешкин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строить.за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Зуева Л.А.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Астафьев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Гущина Е.Э.</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Силина К.С.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Суравушин Э.М.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Михайлов Г.И.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Рудько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Мусаев Э.Р.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Лобанов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Зубков Д.В.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Магомедов Ш.Г.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Исаева К.М.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Шпирин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Асташев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Цвещенко В.И.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Комхов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Ивлев С.И.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Мамов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Рануров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Шалдышова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Черепчук 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Чистякова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Старостина О.Ф.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Михайлов В.И.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Абрамова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Черепчук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Карасева Т.Е.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Смирнова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Казарин Д.Д.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Курышева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Мельникова С.Е.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С.И.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Березовая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Жукова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Котлов Ю.Е.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Аревадзе Г.Т.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Царев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Куц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Куртумеров С.Б.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Семоян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Гзогян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Тавмосян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Сополов Р.В.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Гриненко С.С.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Барышкин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Рашиян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Иваев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Борзова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Беловуров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Кулинов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Соловьева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Родионов С.И.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Платонов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Баротов Н.З.</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Сальников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Невчина Ю.Ю.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замечания отсутствуют, поддерживаю строительство метро в любом виде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Попова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ближайшее время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Золин А.Б.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Корненко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строительсво в ближайшее время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Комендатенко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Лазарева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Люблино-Дмитровской линии метрополитена.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Ратеева Ю.И.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любой вариант метро. Очень нужно. Чем быстрее построите, тем лучше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Подосиновский П.А.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Клявская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Очень необходимо наземное метро.Чем быстрее, тем лучше.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Смирнов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Клявсюк О.В.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Очень необходимо наземное метро.Чем быстрее, тем лучше.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Клявсюк А.Л.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наземное метро.Очень необходимо.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Ратеев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имеющийся (наземный)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Расторгуева В.д.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строительсво метро любым способом, как подземным там наземным…желательно в кратчайшие сроки.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Медведева А.К.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считаю метро в нашем районе необходимо. Что касается грязи и шума от наземного метро -если установить экраны, то шума не будет, если не мусорить то и мусора не будет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Колганова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Линия метро в Северном нужна! При строительстве предусмотреть все возможные технологии, минимизирующие негативное воздействие, для живущих рядом людей.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Колганов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любого вида линии метро.Пожелание - строить в пешей доступности станцию от 4 мкр, не удаленнее, чем по проекту.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Жуланов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любом  виде,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Доброхотов Е.Б.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Зиварова Л.М.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 нашем районе нужно метро, мы нуждаемся.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Медведев К.А.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Потяпова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Китаева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Хлебалин Д.Ю.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Стасенкова Р.Г.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Стасенков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Борисова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Лукьяненко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Пронин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Манюков Д.Г.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Романов В.Н.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Алаев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Борисова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Худосов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Трисов П.В.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Измайлов В.Л.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Генина Д.Д.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Кузьмина В.М.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Балясников В.П.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Царков Д.Н.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Борисов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Фетиев Б.Ф.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Комиссаров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Смелов А.Б.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Талеев П.Ю.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Носко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 Рассмотреть возможность станции метро "Физтех" в 1 мкр. На территории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Носко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 Рассмотреть возможность станции метро "Физтех" в 1 мкр. На территории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Таландузин Н.Г.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Богданов И.К.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Зенина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Борисов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Ивлев В.С.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Пусть будет за проект 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Лыкова В.С.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Козлова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Белов А.Ю.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Алферов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Эсанбаев У</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Чокина 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Козлова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Байрамова Я.Э.</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Яриза Е.Н.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Белокуров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Файн И.М.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Поликарпова С.П.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Трифанова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Романец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Томашевич Я.А.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Проект продления метро одобряю.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Борисов Ю.Б.</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Ярунин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Намазова А.И.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Стамазнова Д.И.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Андреева С.И.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Борисова П.В.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Кривова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Бахщиев И.Ф.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чернобурцев А.Д.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Антипин Р.П.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Максимкина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Седова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Галицева А.У.</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Иванин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Макрушина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Иванцова В.И.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Воронина К.В.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Кудряшова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Яхъяев У.М.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Коменко О.Ю.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Солдатова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Беркетова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Махрова Т.О.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Коева С.С.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Тадеев К.Е.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Сотрудники службы безопасности ТРЦ "РИО" Дмитровкое шоссе 163 А за проект и за метро. Спасибо всем кто принимал участие в этом проекте.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Яковлев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метро за проект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Ярцев А.П.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Финашов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Черников Е.К.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Ступанова Р.Р.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Маркова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Дубовицкий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Ламонов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Фролов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Николаев И.А.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Желательно, как можно ближе к ТРЦ "РИО" 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Маркина А.М.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Акишина К.А.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Занделов А.П.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Соловьева Т.И.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Петросян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за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Магомедова Т.Т.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Антонов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Фалис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Трофимова У.А.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Крылова Е.Л.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Савельева И.М.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Кузлакова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Мошняга М.И.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Глушкова Н.П.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Назима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Сладкова О.О.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Кротова Л.Ю.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Тимофеев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Титель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Полякова Ю.И.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Головненкова С.Ю.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Килотова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Давайте уже быстрее. За проект и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Зайцева А.М.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Баглаенко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и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Щербаков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Агеев Р.Е.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Бунак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Бобий Ю.М.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Ткаченко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Тимофеева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Тимофеев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Тимофеев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Каравашкина О.Н.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Сайфонов Г.К.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Сафронов Н.Г.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Абушаев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Суровцева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Учеваткин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Абушаева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Васильев П.В.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Васильев Д.П.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Артамонова Р.А.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Андреева М.О.</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Согласна, что будет строиться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Сараев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любой вид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Томилова С.Г.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Крылова Е.В.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Гусев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Ершов А.К.</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Багдасарян Э.Г.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Ключева М.М,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Хасанова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Мусаева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Конжсер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Зорина Ю.Г.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Зайцев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Петухов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Цветков К.А.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Автуков Ф.В.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Васютин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Кашикина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Демина С.С.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Прялин С.И.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Гаврюшина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Гореева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Рузанов Д.С.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Жуков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Жиркова И.Ю.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Никафоров А.С.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Богаченко А.Е.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Силина Т.Н.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Борисова И.С.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Старостин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Петров С.Г.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Строить.</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Марченко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Горячева Н.С.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Иванова М.С.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Панкина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Савельева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Абдусинитов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Хакимова Ю.Ф.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Карелина Н.В.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Тверитнев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Каукин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Годзиева О.С.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Потые А.М.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Ангуладзе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Борзых А.Э.</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Борисова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Машкова Е.Ю.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Жаркова Т.М.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Наумова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Наумов В.С.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Атлуханов Б.Я.</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Лабаева Е.И.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организацию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Томилина Н.Е.</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голосую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Ярыгина Т.В.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Королева Ж.В.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Мялина Т.Ф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Черната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метрополитена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Наумова С.С.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Башкатова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Пашикин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Куриленко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Уколова Н.Г.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Зитаев А.П.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Карякина А.П.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Карякин П.А.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Романова Ю.Н.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Романов Р.Д.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Лобах М.В.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Тумблемов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Умяров И.Р.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Чехлатов Ю.В.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Курашов В.Ф.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Курынов Б.В.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Яковлев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метро в районе 2Северный" г. Москвы. При строительстве учесть что необходимо оставить возможность проезда на ул. Академика Ландау с Дмитровского шоссе. Так же прошу предусмотреть 2 выхода с двух сторон Дмитровсковсого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Акимов Д.Х.</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Прошу учесть мое мнение при строительстве станции наземного метро "Физтех". Метро помогло бы нашему району активно развиваться и решило бы транспортную доступность. Я полностью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Остаточников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голосую за метро "Физтех" в любом виде и исполнении. Считаю это необходимым для нашего 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Остаточников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голосую за метро в любом виде и исполнении.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Остаточникова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голосую ЗА метро в любом виде.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Махио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Очень ждем, когда построят продление Люблино-Дмитровской линии метрополитена от станции "Лианозово" до станции "Физтех" наземная ветка вполне устроит.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Завамоев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Тезинова М.Г.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 Очень хотелось станцию метро возле Мерянки. Нам очень нужно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Арман Т.</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наземное.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Андреасян С.А.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наземное.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Эдуба Л.В.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(наземное или подземное) в шаговой доступности о нашего ЖК</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Овсянникова К.И.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Юдахина В.П.</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Ждем скорейшего строительства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Оперодова С.Г.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Боженов М.И.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Томышева А.Р.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Поддерживаю проект наземного метро, представленный на публичных слушаниях.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Кузьмин В.С.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Голосую за вариант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Семицева Н.Н.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Станция метро в любом виде и месторасположении.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Каретина А.Э.</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Нам нужно метро, т.е. станция Физтех, проект которого был утвержден и предложен на сайте Мосметрострой.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Каретин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станции метро "Физтех", т.к. это улучшит транспортную доступность и конечно же  разгрузит часть проезжих дорог Северного направления.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Климов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Необходима станция метро. Для комфорта жильцов и желательно подземное размещение.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Пастухова Т.И.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Очень ждем метро, чем быстрее тем лучше! Метро - самый быстрый вид транспорта, к сожалению его не заменит никакой другой.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Пастухов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Очень ждем метро, чем быстрее тем лучше!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Зыдыхин Н.И.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Задыхин Н.И. голосую за строительство линии метрополитена от станции "Лианозово"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Серова Т.Н.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Нам необходимо провести метро в район Северный. Очень трудно добираться до центра и на работу. Ждем положительного решения и надеемся на улучшение транспортного сообщения.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Баранник А.Г.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наземной станции метро "Физтех" Люблино-Дмитровской линии.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Баранник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строительство наземной станции метро "Физтех"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Задыхина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голосую за строительство станции "Физтех" любым способом.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Брежнев М.Д.</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Ченгин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Чаркина Л.Н.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Ступчик Т.А.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Макеев Б.В.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выступаю 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Лисова О.А.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Мосолова Е.И.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метрополитена от станции "Лианозово"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Семикашева И.Н.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Жердева К.В.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Прокунина А.Н.</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 xml:space="preserve">Да.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Сворцова А.А.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Построить метро от станции "Лианозово" до станции "Физтех"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Батин В.В.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желательно подземное, но если нет технических условий, то можно и наземное.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Жданова Н.Г.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Железняк Д.А.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считаю что метро, необходимо построить. Москва расширяется, очевидно что наш район будет расти, метро его насущная необходимость.</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Щелева Е.С.</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Айрапетян А.Р.</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открытие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Трефилова С.Л.</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жизненно необходимо для жителей нашего 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Пуртова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в любом из предложенных вариантов.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Левинтон О.М.</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продление линии метро в любом из предложенных вариантов (подземным или наземным)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Ганжа О.Г.</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 (до 1-го микрорайона, или Сев.Слободы или 9-го мкр.)</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Рыжкова М.А.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Борейша С.Ф.</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Как работнику образовательного учреждения мне необходимо метро. Все мы знаем, что строительство подземного метро, до определенных территорий не возможно технически. Поэтому прошу принять мой голос за наземный метрополитен.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Ахметзянова А.В.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Чернышова Е.А.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Селиончик Ю.А.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Метро нужно построить обязательно.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Хашковская Н.А.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Строительство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Орлова Л.И.</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Я за строительство метро, т.к. нашему району оно просто необходимо.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Баданина Т.Ю.</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Прошу провести метро в районе Северный и от станции сделать удобную транспортную сеть до микрорайона 4.</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Фролова Э.А.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Против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Грибанова С.В.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Против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rPr>
                <w:rFonts w:ascii="Times New Roman" w:hAnsi="Times New Roman" w:cs="Times New Roman"/>
                <w:sz w:val="27"/>
                <w:szCs w:val="27"/>
                <w:lang w:eastAsia="en-US"/>
              </w:rPr>
            </w:pPr>
            <w:r w:rsidRPr="005319D6">
              <w:rPr>
                <w:rFonts w:ascii="Times New Roman" w:hAnsi="Times New Roman" w:cs="Times New Roman"/>
                <w:sz w:val="27"/>
                <w:szCs w:val="27"/>
              </w:rPr>
              <w:t>Шилова И.В.</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sz w:val="27"/>
                <w:szCs w:val="27"/>
                <w:lang w:eastAsia="en-US"/>
              </w:rPr>
            </w:pPr>
            <w:r w:rsidRPr="005319D6">
              <w:rPr>
                <w:rFonts w:ascii="Times New Roman" w:hAnsi="Times New Roman" w:cs="Times New Roman"/>
                <w:sz w:val="27"/>
                <w:szCs w:val="27"/>
              </w:rPr>
              <w:t>Против строительства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Ланевская С.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Ланевский Р.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Арефьева О.Е.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Голубев М.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Лобачева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Пашин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Слатнов Д.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Шелухина Т.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Дружинина И.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Тарапенко И. М.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Гупева Л. 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Топкова Н.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Купкин В.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Салихов Р.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Салихова Д. Р.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Салихова Р.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Томилин Р.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Дарская Ю. М.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Полякова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Орешкина З.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Зуева А.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Прусакова О.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Балабанова Е.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Рузик М.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Баланогена С. М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Головина Н.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Филиппова Е.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Субочев А.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Новикова В.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Осипчук Е.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Лепилина Л.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Осипчук Д.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Панин П. Я.</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Ершилина  М.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Мехдиев Т.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Семиров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Аксенова Е.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Кузнецов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Юртева Т.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Ярзева Е.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Бурлова А. 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Ферсенков С.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Лобунец Н.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Затемина И.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Зуева Л.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Лотова И.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Николаев Ю.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Селиверстов В.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Селиверстова А.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Штанин В.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Головков Н.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Наумов Д.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Костромина С.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Малышева Е.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Присняк Л. М.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Халитов М. 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Пшенигнова О.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Митин Д.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Зубарев И.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Митина Н.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Шкробова Н.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Чернигов А.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Назаренко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Крапивина М.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Чернигова И.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Кудрявцева М.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Яншина Е.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Баландин М.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Баландин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Занечин К.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Идрисов Ф.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Соков Ю.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Лифанова С.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Саргнен В.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Дылевский И.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Лакербая А.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Шкробов Н.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Пшенигнов И.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Суклаева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Шкробов А.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Сокова И.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Смирнова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Кудриева Н.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Волончук Н.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Мирошина Т.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Сизова Ю.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Орловская Ю. 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Малышкин А.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Ерофеева Ю.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Соколова Ю.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Акиньшин П.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Пчелкина А.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Акиньшина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Сун А. Л.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Аббасов Э.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Васильев И. 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Чинтаутайте И.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Абдулаева А. Б.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Быков А.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Швитукова А. 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Потапова Г.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Барков И.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Баркова Ю.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Рыбенцов В. Т.</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Пектубаева И. Е.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Рыбенцова С. П.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Анисина З.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Рассадина Н.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Петрищева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Сигель М. П.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Жукова Г.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Трифонов А.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Анциферова О.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Анциферова К.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Леонтьева Е. Г.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Мерганова А.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Свидеркая Т.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Михайлов И.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Чередникова И.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Федулов С,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Буханцева С.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Мороз Т.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Воробьева Т.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Воробьев В.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Брындина С. Ю.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Галповский А.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Айбитова Н.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Штенькова Е.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Олуена Е. Ю.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подземного метро\озеленение прилежащих зон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Косоухов М.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Сеина С.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Хусеинова Д. Р.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Аивенкова М.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Пономарева М.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Александров В.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Сидоренко О.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Буханцева С.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Исаева Н.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Исаева Я.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Сергеева К.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Косопасов С. О.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Федоровых О.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Веневцев А.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Беляков Д.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Тяпкина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Тяпкина И.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Русакова Т.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Якушкин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Яковлев С.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Литвинов В.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Романенко Ф.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Крепская Н.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Борисова О. М.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Евсюкова Л.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МананниковаЛ.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Николаенко Э.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Мусатова З.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Зайцева О. 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Макаева А.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Гуржий С.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Герасименко Ю. Р.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Зайцева Е.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подземного метро  \против съезда с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Толочко Т.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подземного метро  \против съезда с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Киреева Т. Ю.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подземного метро  \против съезда с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Мелехина М. Л.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подземного метро  \против съезда с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Рюмина Н.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подземного метро  \против съезда с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Курбанова П. Х.</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Скоробогатько Е.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Халифаева М. Х.</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Гаврилова Ю. П.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r w:rsidRPr="005319D6">
              <w:rPr>
                <w:rFonts w:ascii="Times New Roman" w:hAnsi="Times New Roman" w:cs="Times New Roman"/>
                <w:b/>
                <w:bCs/>
                <w:color w:val="000000"/>
                <w:sz w:val="27"/>
                <w:szCs w:val="27"/>
              </w:rPr>
              <w:t xml:space="preserve"> </w:t>
            </w:r>
            <w:r w:rsidRPr="005319D6">
              <w:rPr>
                <w:rFonts w:ascii="Times New Roman" w:hAnsi="Times New Roman" w:cs="Times New Roman"/>
                <w:color w:val="000000"/>
                <w:sz w:val="27"/>
                <w:szCs w:val="27"/>
              </w:rPr>
              <w:t>\против съезда с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Нестерова Г.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Рзаева М.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Филатова М.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подземного метро \против съезда с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Пегова Н.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подземного метро \против съезда с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Параносенкова Е.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подземного метро \против съезда с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Азарова Т.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подземного метро \против съезда с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Ефимова Л. 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Короленко Н.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подземного метро \против съезда с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Андрианова Е.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Шувалова М. Ю.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Луенико  М.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Жигалкина Е.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Шурыгина Ю.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Сницина Л.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Боровкина Е. Ю.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подземного метро \против открытия съезда с МКАД на челобитьево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Данилова М.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Амиева Э. М.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Амиева Г.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Зубарева Л.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Галиуллина Л. 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Федченко Т.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Хоменко Д.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Баренс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Ширикян Е.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Томилина Т. Ю.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Шекоян М.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Багдасарян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Цатурян С. Г.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Зеленова М. К.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Секочева Е.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Кенегесова Е. О.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Харламова И.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Демченко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Перовская М.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Зайцева Ю.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Глушкова Н.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Макаров П.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Зеленина Н.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Зеленин В.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Недринец О.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Сороновинова О.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Горбунова В. П.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Раковская В.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Потапова Г.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Черномашенцова Н.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Алькимович А. Д.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Григорова Р.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Третьяков И.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Чеварина И. Ю.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Баранова А.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Заболотина Е.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Хомутова Г.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подземного метро \построить в 9 мик р-не перхватывающую парковку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Сафина Г. 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Лесповская Н.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Чалова И.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Закирова Р.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Биткова Т.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Спивак А.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Милашкина Е.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Ткачева Р.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Янголь О.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Большакова Н.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Вздыхалкина И.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подземного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Иванов А.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Рогочев А. Е.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Шарипов М.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Кросикова Л. Ф.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Старухина Л.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Старухина Е.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Агаболаева С. Р.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Грачева М.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Окрочкова А.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Николаева Д.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Дьячкова П.В.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Козлова Н.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Борисов Е. П.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Иванов А.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Шелемин И.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Корзо В.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Милеевская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Шорохов С.И.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Гусева О.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до станции Заболотье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Гусев О.Б.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до станции Заболотье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Акроскин В.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до станции Заболотье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Кучлин Ю.В.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до станции Заболотье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Зайцева В.В.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до станции Заболотье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Зайцев А.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до станции Заболотье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Овсянкин В.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до станции Заболотье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Юрикова В.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до станции Заболотье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Юриков А.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до станции Заболотье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Сторожева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до станции Заболотье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Котанович А.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Вельмина Е.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до станции Заболотье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Бунанова М.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Хатунцев Д.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Захарова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Детко И.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Чулков О. Е.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Киселева Н.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Качлин А. Ю.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Гаранина Л. П.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Пилиненко Н.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Глушенкова Н.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Мухаммезлоканов Р. Ш.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Осинцев В.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Котечова Ю.Е.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Дерачев Н.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Новикова В.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Дергачева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Леонова О. Б.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Волкова М.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Американова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Ожерельева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Курицин Е.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Вернер Ю.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Волков С.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Куракина А. П.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Ухаботин Д. Д.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Степанов А. Е.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Черноусов Ю.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Амченко А.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Свиридова И.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Сафонова Н.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Зуев И.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Азылешин И. М.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Голыш Д.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Павлов А. Д.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Чеченова Д.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Курдаков С.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Карданов А. Х.</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Гусев В.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Фильмокова Е. О.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Идрисова Р.Х.</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Галнев  Ю. Р.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Лысенко О. 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Жагорова Р.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Жагоров А.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Маркин С.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Громова Т.И.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Демин А. Д.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Монахов А.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Салуива А.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Салуив И.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Салуив А.Г.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Липатова Т.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Неверов Е. О.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Умрихин В.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Болквадзе Т. Т.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Картанкин В.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Фролова Т.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Гиоринская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Гиоринский П.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Гиоринский Ю.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Северин Т. 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Мурзина Ю.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Пономаренко А.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Пономаренко С.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Бордакова Р.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Моштаков В.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Моштакова Ю.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Кокуов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Давыдов Д.А.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Заманова Т.А.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Широков К.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Иванов С. Г.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Новикова А.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Кравцов Д.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Ермилова Н.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Ермилов Д.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Трофимов Д.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Родионова Л.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Гонтюрева Т.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Гонтюрев А.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Семенова А.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Чебурков И.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Волчков А.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Кудряшова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Анищук П.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Якушов А.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Фомченков К.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Суслова Е. 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Мельников Д. Ф.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Калинин М. М.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Сабанцев В.И.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Батамова А.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Батамов А.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Лякин Е.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Недавняя О.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Кулагина А.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Иванцова В. Р.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Раевская А.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Казанцкий Е.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Шкадина С.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Шкадин А.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Рахтовская Е.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Румянцева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Румянцев Н.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Винокуров Д. М.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Леонова И.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Воевода Н.Б.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Воевода А.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Антонова Е.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Антонова А.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Мешкова К.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Беспятых М.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Дейкина Е.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Чернышова Ю.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Андреева Е.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Хозипко Е.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Горьков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Гришин Л.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Швецов Н.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Сметанников С.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Журавлева Н. П.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Герасимов Е. П.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Сидоркин Н.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Осецкая Е.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Пукарева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Маркевич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Баринова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Орлова М.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Бережкова Е.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Харламова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Власенко Б.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Моисеев А.Т.</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Овчинникова М.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Бачурина Е.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Папочкин А.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Михеева О.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Савенко В.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Понаморенко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Паламарчук А. 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Варламова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Зотова С.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Галкина А.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Семенов Д.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Семенова Е.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Свиридов О.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Горелов С.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Зимина А.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Зимин С.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Федотова И.И.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Петрухин А.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Береева Т.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Межовов М.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Лапицкий А.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Виноградова Н.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Черепкина Л. 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Махмутова Р. 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Парнгин Н.С.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Устиков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Шарипова Г. 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Негаев Н.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Костылов А.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Стушкин Д.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Савостина М.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Одушкин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Туркина Ю.А.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Ильин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Ступак Д.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Безрукова М.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Безруков Ю.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Безруков Д.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Першин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Гвоздева А.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Степанова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Саенко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Саенко Г.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Костиков С.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Смирнов А.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Стручаев С.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Фиськов Н.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Голубева М.С.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Щевелев А.М.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Кучеров А.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Найденышева Д. 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Максутов А.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Шакирова Г.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Бабаханян Т.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Бабаханян Д.Г.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Нестерова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Нестеров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Фуэр Э.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Лункин Д. 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Кульков А.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Алиев Э. З.</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Сапронова Е.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Ходанова Е.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Черных М.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Крюкова Н.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Балашова Ю.Г.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Варламов К.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Числова К.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Курагин Г.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Голубева К.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Осипов П.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Горгиладзе Г.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Сотникова О.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Бодакина М. 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Катаев Р.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Трофимова Е. И.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Ахрименя К.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Шумигин В.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Филяев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метро, в т.ч. в подземном исполнении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Ханыгина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Агафонова И.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Пиок О.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Некрасова О.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Герасимов Ю.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Хохлова О.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Разумникова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Виноградов М.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Алукаев В.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Афанасьева Г.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Курашова О.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Котин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Лапутин М.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Тырнов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Дадеко Е.М.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Цырков И.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Харионнов А.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Прусакова Т.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Красков А.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Черназенец А.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Открытие станции метро физтех позволит заказчикам быстрее добираться до нас</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Пашена О.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Замечаний нет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Кондратенко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Давайте скорее уже откроем его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Силков М.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метро. Ждем с нетерпением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Гравицкий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Хохлова О.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очень надо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Сафонова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открытие метро. Удобное расположение, возможность проезда без электрички, плюс удобно добраться до центра за короткое время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Любкина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конечно же за станцию, ездить будет удобно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Порохин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поддерживаю данный проект, замечаний не имею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Лукоянов С.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на работу хоть буду нормально добираться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Крошкина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Физтех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Манылюк Е.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Есина А.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метро Физтех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Святая Ю.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Цуканова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Путкина М.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Тренкалова М.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Мурадова Ю.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Романова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Любезникова Т.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Беспальзев Р.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Легцев С.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Лукянова В.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Усачева Л.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Борисова О. М.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Гришина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Грешин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Крепская Н.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Максимович Р.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станции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Егорова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Максимовский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станцию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Хробостова Ю.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Урманчеев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Гребнев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Агапова Н.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станцию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Духанина Ю.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Михеенко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Шумара К. 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Шумара О.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Николаева М.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Картлев В.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Попова Ю.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Ташинена Л.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Гундмон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Аношин В.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Делионова С.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Бородин А.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Магомедова М.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Кораблева Е.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Митрейкин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Зайнетдинова Л.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Мерзликина Е.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Абрамастин П.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Зайцева Т.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Ивлеева О.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Мимошина Н.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Малышева А.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Галашева Н. 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Говтман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Колимова А.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Ведерникова С. 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Амеутдинов М. 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станцию метро Физтех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Абросимов М. Г.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Крюкова Е.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станцию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Чалова М.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Числов М.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Куприянова Е.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Тохирова Р. 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Селина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Золочевский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Михеенко С.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Иванова И.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Егоров Д.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Кулешова Н.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Картаева Ю.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Поменова Д. 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Попов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Гаян И.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Анюшкина О.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Суханова А. 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Алиахверуян В.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Ганчаров Р.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Готовцева Е.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Мапдеева К. 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Готнова Д.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Мирончик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Беспальзев Р.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Нозиков Н. 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Бусюньков Н.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Ивлев С. Н.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Милюшин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Аношкина А.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Чеботарь Н.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Макарова А.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Гареев Э.Х.</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станцию Физтех.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Выдерников И.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Абросимова М.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Пилоненов В.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Байков И. 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Адров Д.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Погосян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Кадырова М.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Рюмин А.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Легцева Е.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Гавриш И.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Сповлеев А.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Кузнецова Н.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Старицина Э. 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Ерыгин А.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Белова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Остапникова Л.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Сарычив Д.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Волюшина Л. 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Войцеховская Е. 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Семечев С.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Смерина Д.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Чепурная Л.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Цой Д.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Лазарева Т.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Широкова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Шмелева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Михайлова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Кисилева Н.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Вигуль И.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Коверина С.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Чеклуева А. 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Шульземов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Салей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Миничкина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Пулин М.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Саврасов А.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Крючкова Д.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Саврасова Т.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Гусарева  С.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Фатеев Ф. 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Базыкин В.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Дедков В.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Гулевский А.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Арустамян А. Ш.</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Мерцалов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Диркс М.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Котенко И.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Уланов В.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Афанасьева Л.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Макеев С.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Жамялетдинов Р.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Березина О. 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Скороворо С.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Карпинская И.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Мамедова С. 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Митнек Д. 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Кугушев Р.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Семенович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Громов А. 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Кусей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Новикова И.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Хитров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Скороварова Т. П.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Дубов А. 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Бобров Н.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Топчий Н.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Мамин А.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Першикова С.О.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Добромыслова Е. 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Кокина О.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Межевикина Ю.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Оськина Н.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Щекотин С.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Ханбабаева Э. 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Муктепавел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Пантюхов С.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Полхирев Д.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Кащеев С. С.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Шабанов С.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Чумаков А.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Трусов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Шилов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Шумилов С.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Копылов С.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Кусей П.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Шабардин Д.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Белов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Курушев С. 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Мясников И.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Решетняк Д.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Гусак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Андриящина В. 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Физтех в любом виде. Прошу сделать вход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Плешкова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 Прошу при строительстве учесть, что необходимо оставить возможность проезда на Ландау с Дмитровского шоссе, так же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Воробьев М.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полностью поддерживаю проект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Лючалова В. 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любое метро, станцию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Компаниец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 Прошу учесть при строительстве, что необходимо сделать 4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Матюхина 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 Просьба при строительстве оставить возможность проезда на Ландау с Дмитровского шоссе.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Комисаниен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 Прошу учесть при строительстве. Что необходимо оставить возможность проезда на Ландау с Дмитровского шоссе. Так же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Постникова Н.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и линии метро в районе Северный. Прошу при проектировании учесть проезд на Ландау с Дмитровского шоссе и возможность выхода из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Лен А.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 в районе Северный. Прошу при строительстве станции метро сделать два выхода из него на обе стороны Дмитровского шоссе , а при строительсве метро открытым - соединить его с надземным переходом станции Заболотье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Постникова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 . Прошу при строительстве учесть, что необходимо оставить возможность проезда на Ландау с Дмитровского шоссе. Прошу сделать 2 входа,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Павлюшкин Д.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голосую за любой вариант строительства метро, произведенный в кротчайшие сроки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Кузнецова Н.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Прошу Вас, как компетентные органы власти, осущиствить строительство наземного метро в районе Северный. Нам очень нужно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Сарычихин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Сарычихин А</w:t>
            </w:r>
            <w:r w:rsidR="0073358D">
              <w:rPr>
                <w:rFonts w:ascii="Times New Roman" w:hAnsi="Times New Roman" w:cs="Times New Roman"/>
                <w:color w:val="000000"/>
                <w:sz w:val="27"/>
                <w:szCs w:val="27"/>
              </w:rPr>
              <w:t>.В.</w:t>
            </w:r>
            <w:r w:rsidRPr="005319D6">
              <w:rPr>
                <w:rFonts w:ascii="Times New Roman" w:hAnsi="Times New Roman" w:cs="Times New Roman"/>
                <w:color w:val="000000"/>
                <w:sz w:val="27"/>
                <w:szCs w:val="27"/>
              </w:rPr>
              <w:t>, 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Сарычихина М.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строительсво метро в районе Северный, прошу рассмотреть возможность строительства 2 входов в метро по обеим сторонам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Лучкина М.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строительсво метро в районе Северный. Прошу при строительстве учесть, что необходимо оставить возможность проезда на Ландау с Дмитровского шоссе. Так же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Лучкин Р.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за строительсво метро в районе Северный в наземном варианте исполнения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Постнова Е.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за строительсво метро в районе Северный. Прошку продлить Люблинско - Дмитровскую линию метрополитенаот станции Лианозово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Капустин О.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строительсво метро в районе Северный. Прошу при строительстве учесть, что необходимо оставить возможность проезда на Ландау с Дмитровского шоссе. Так же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Конюк А.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за строительсво метро в районе Северный.Прошу при строительстве учесть, что необходимо оставить возможность проезда на Ландау с Дмитровского шоссе. Так же прошу сделать 2 входа в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Приходько С.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за строительсво метро в районе Северный. Прошу при строительстве учесть, что необходимо оставить возможность проезда на Ландау с Дмитровского шоссе. Так же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Печенкин А. 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любой проект строительства метро в районе Северный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Печенкина М. 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любой проект строительства метро в районе Северный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Дуковская А. 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поддерживаю продление метрополитена до станции Физтех в любом формате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Самойлова А.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строительсво метро в районе Северный.пршу рассмотреть возможность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Самойлов Г.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Елагин С.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за строительсво метро в районе Северный. Прошу при строительстве учесть, что необходимо оставить возможность проезда на Ландау с Дмитровского шоссе. Так же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Цахнива О.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любой проект строительства метро в районе Северный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Корсун А. 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за строительсво метро в районе Северный. Прошу при строительстве учесть, что необходимо оставить возможность проезда на Ландау с Дмитровского шоссе. Так же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Юсипова Г. 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за строительсво метро в районе Северный. Прошу при строительстве учесть, что необходимо оставить возможность проезда на Ландау с Дмитровского шоссе. Так же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Юсипов М. 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за строительсво метро в районе Северный. Прошу при строительстве учесть, что необходимо оставить возможность проезда на Ландау с Дмитровского шоссе. Так же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Завгороднян А. 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Мирумян С.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Могильный В.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и моя семья 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Рублевская С.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хочу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Мосапаев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Андрюшина Е.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Тушминцев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скорейшее стрительство наземного метро до п. Северный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Гайшун Е. 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любого типа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Казымова Н.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за строительсво метро в районе Северный. Прошу при строительстве учесть, что необходимо оставить возможность проезда на Ландау с Дмитровского шоссе. Так же прошу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Митрейкина С.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Мне, жителю района Северный, жизненно необходимо, чтобы в нашем районе построили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Гололобова И.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нужно метро жителям обязательно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Гололобов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за строительсво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Мясникова О.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поддерживаю проект. Прошу  учесть в проекте необходимость проезда Ландау - Дмитровское шоссе. Предусмотреть строительство вторго входв\выхода станции Физтех по двум сторонам Дмитровского шоссе, а так же предусмотреть благоустройство прилежащей к планируемой станции территории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Венедиктов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 . Метро в любом виде наземном или подземном.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Гадашева С.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Грязнев М.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строительсво метро в районе Северный.пршу рассмотреть возможность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Евсикова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строительсво метро в районе Северный.пршу рассмотреть возможность сделать 2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Лемарев Е.С.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Круглова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Малый В.П.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Калинина Е.Г.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Пустовая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Пескова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Зотова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Федько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Синиченков А.Е.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Руженцова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строительства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Мичник Н.М.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Климачева Л.А.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Носиков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поддерживаю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Палелашвили З.В.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 данного района стремительно развивающийся потенциал. Наличие общественного транспорта (метро) значительно улучшит развитие и возможности.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Корнилов А.Е.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Брославский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Проект отличный, долгожданный! Просьба добавить больше подземных переходов под Дмитровским шоссе, чтобы соединить районы которые разделяет шоссе и будующее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Равская О.В.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Трофимова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Антонова Е.О.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Малеева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Колосова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Согомаян Н.С.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Очень хороший проект. Мы за чтобы было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Гацкова Т.Г.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Климков Е.Б.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Родина Э.В.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Степанова И.Д.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Смирнов Е.О.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Бурова О.Н.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Виноградов И.Б.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Преображенский А.И.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Пылина О.Ю.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Голованова Ю.О.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Калюжный Р.А.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Виноградов Р.Б.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Масленников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Панфилова Я.А.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Соколова Ю.А.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Буров С.С.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Махкамова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побольше подземных переходов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Волков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Московченко А.П.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Екимов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Земсин И.Г.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Даданова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Сафонова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Кузнецов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Уйрушев Р.З.</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Рогачев Д.С.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Овчинников В.Д.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Волкова Ю.Д.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Золотова В.Б.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Шашенкова А.Г.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Глухов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Волков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Ковалев И.С.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Машков С.С.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Сараев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Бадзым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Курченко А.Ф.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Московченко М.П.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Масленников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Карнаков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Булатов Р.Р.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Андрияненкова Ю.А.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Понова Е.С.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Бояринцев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Гнедзилова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Поставина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Голубкова Т.Д.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Чепурнова В.П.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Гальянова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Дмитриев В.С.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Данилович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Агаронова К.А.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Литвиненко П.В.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Понятовская Я.Б.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Андрияхина Т.В.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Чумовицкая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Ковач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Газиева Р.М.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Павлик О.О.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Калинин С.С.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Никулин Р.А.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Чижиков Э.М.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Дортман В.Ю.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Овсенникова Е.Ю.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Слепов К.Н.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Желтенова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Умрихин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Сухов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Долматов Д.Р.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Титова Н.С.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не против строительства метро в нашем районе.Детям, внукам будет удобно добираться до центра города и на работу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Гурханова О.В.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Остапова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Соунин Е.Н.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Солданова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Тарасова Ю.Ю.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Макова А.Г.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Маслов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Митрофанова М.С.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Гринь Е.Р.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Сорокин К.Ю.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Карпенко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Ухина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Кащеев Г.М.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Мишин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Белых С.Б.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Тимофеева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быстрое решение о продлении Люблинско-Дмитровской линии метрополитена от ст. "Лианозово" до ст. "Физтех" в любом виде, в т.ч. и за наземную ветку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Стифулина О.М.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метро на стороне 9-микрорайона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Стогова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Нашему району метро очень необходимо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Осецкая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наземного метро по имеющемуся проекту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Сидоркина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надземного метро по имеющемуся проекту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Сидоркин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надземного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Сидоркин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Миронов К.Н.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Целиком и полностью поддерживаю стройку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Евтеева В.Г.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Махонин Д.С.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Шутяк К.С.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Теплов А.Л.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Теплова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Кухаренко С.И.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Калтурмиди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Хомякова М.С.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Миндубаева И.Н.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Красноперов И.А.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Баскаков И.Н.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Уткина И.А.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Пономарева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 возрожаю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Николаева Н.Ю.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Потапова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Панокян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Сафронова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Акопян Г.Л.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Чистякова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Чермулина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Баскаков К.Н.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Тимофеев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Бондарева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Осипов Ю.И.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Кузьменко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одобряю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Исмоилов А.Э.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Фадеева И.Ю.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Комагоркина К.В.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Забелина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Дударев И.Ю.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Нестеренко О.С.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Карнушина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Агеева Э.А.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Мартынова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Форманов Ш.К.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Голованова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Дрындин И.И.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Семененко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Беспалых Д.И.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Кутакова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Кириллова А.К.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Предлагаю ка можно быстрее продлить Люблинско-Дмитровскую линию до п. Северный в любом виде, в т.ч. и наземное метро, и как можно быстрее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Гаврикова М.С.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Ерисов В.Н.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Косяк В.С.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 нашем районе очень нужно метро. Люди очень в нем нуждаются. Я 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Алькин А.М.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Бекасов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Кузина М.К.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 нашем районе очень необходимо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Монахова И.А.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Мартиросян А.З.</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Ятченко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Ларина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Миннулина О.И.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Данилин М.Н.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Дробышева О.Ю.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Сарбукова Т.Е.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Нешпак П.Г.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Лобанова Н.Д.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Короткова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Беленова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Джалилова З.Б.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Евлахова Т.В.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Мыльников А.А.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постройку метро. Текущий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Допочкина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Перыгин А.И.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Андреева А.О.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Гуляева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Гавриленко П.А.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Пустовит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Паутов М.К.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Зеленов М.Ю.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Богачев И.А.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Болдов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Метро в районе Северный обязательно нужно!!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Афанасьева В.И.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Худойназарова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Нашему району очень нужно метро. Любое наземное или подземное, лишь бы оно было!!! Без него очень сложно и накладно (по деньгам) добираться до работы, приходится менять несколько транспортов, а это деньги.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Чумак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Прошу согласовать проект строительства метро. Сильно сократит время в пути до работы.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Чумак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Прошу согласовать проект строительства метро. Сильно сократит время в пути до работы.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Дели И.И.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 в районе Северный г. Москвы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Дели А.Г.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 в районе Северный г. Москвы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Цыплакова Г.Л.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в районе Северный г. Москва. Прошу при строительстве учесть, что необходимо оставить место проезда на Ландау  с  Дмитровского шоссе. Так же сделать два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Самойлова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в районе Северный г. Москвы. Прошу при строительстве учесть, что необходимо оставить место проезда на Ландау  с  Дмитровского шоссе. Так же сделать 2 - (два)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Рюмин В.О.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Сыроежкина А.Ю.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Синева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Галкин М.О.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Ткаченков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Седов К.М.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Ефремов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Бочарова А.З.</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Тарураева А.Н.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Прохоренко Д.Ю.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поддерживаю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Князева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Рязанская Н.Н.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Журавлев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Зройчикова К.В.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Чибранов С.П.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Антонова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Кондрашин Д.Б.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Усков И.А.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Карпов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Болдова А.Л.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Метро обязательно нужно!!!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Коннова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Шайков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Доронина С.Е.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Миронова А.И.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Старостин С.Н.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Дровянникова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Нагорная Ж.И.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Вантяева Ю.С.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Спецанова В.Е.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Токарева М.И.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Ждем метро с 2010 года. Было бы здорово, если остановка была в Челобитьево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Миронова Г.Н.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Ждем наземное метро с 2010 г.</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Овчинникова Е.И.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хочу, чтобы в районе Северный было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Юранов П.А.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Журавлёва А.Ю.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Удобное расположение станции что позволит быстрее добираться до работы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Зеленов М.Ю.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Кушниренко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Белова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Волкова Т.Л.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Богоявленская Ю.В.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Драгоненков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Безгин С.И.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Попов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Арутюнян Р.Э.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Ратеева О.В.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Замечаний нет.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Гирилович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Коннов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Зеленов Д.Ю.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Быть метро в Северном!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Попов Б.В.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Блуднищева Л.И.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Артамонов Д.Ю.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Новиков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Сысоева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Очень хочу чтобы в районе Северный появилось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Зенкина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Каверин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Мефедов Д.Ю.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Буцких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Макаров А.Ю.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Попов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Аверина В.Р.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Маршакова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Агафонова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Москвитина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Усова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преоставленный проект, против открытия съезда с МКАД на проектируемый проезд 6264.</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Винокурова Т.Т.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Фетисова Е.Г.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представленный проект метро. Категорически против открытия съезда с МКАД на проектируемый проезд 6264.</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Пруин Ю.В.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Второй выход из метро. Метро построить к 2022 году! Наземный вариант - да! Очень ждём!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Юнусова В.А.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в районе Северный г. Москвы. Прошу при строительстве учесть, что необходимо оставить возможность проезда на Ландау  с  Дмитровского шоссе. Также прошу сделать два входа в метро, с двух сторон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Фетисов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в целом, но против съезда со МКАДа на проектируемый проезд № 6264.</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Фетисов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но против открытия съезда и заезда с МКАД на проектируемый проезд № 6264.</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Фетисов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но против открытия съезда и заезда с МКАД на проектируемый проезд № 6264.</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Селина Н.И.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Ющенко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Согласен с проводом метро в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Ющенко С.М.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Согласна с проведением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Ющенко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Согласна с проведением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Горковенко О.В.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 с установкой шумоизоляционных экранов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Агибалов Ю.П.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Пажитнова К.Г.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Чувараева Е.Г.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Мамина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Поддерживаю проект иетро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Хадиков Э.В.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Дмитриев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Мурадян Л.Г.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Аракелян Г.А.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Григорян А.Л.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Мартиросян А.Д.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Карнаков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Воронин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Карнаков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Розенков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Мустафин Р.Ш.</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Моисеева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Наумов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Звягенцева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Рыбальченко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Кузьмина Е.Н.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Столяренко В.Н.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Новак Р.М.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Родионов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Гречишникова Е.Ю.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Хапланев А.О.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Алдошкин М.Ю.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Писарев М.С.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Шабаева Т.В.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Меньшиков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Горбачева Л.М.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Малицерова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Азовнев А.Н.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любое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Пряхин В.Н.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 должно быть</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Лебедев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Горячева И.Р.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Поддерживаю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Агибалов С.О.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Родина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Району нужно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Румянцева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Эльмурзаев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Поберевская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Дементьев А.Г.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постройку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Колесникова Т.П.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Лапин А.Н.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Воеводин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Наумова Н.К.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Лапина О.Н.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Королева Н.Е.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Карастеенова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Пешехонова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Молодчинина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Архинов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Кундохова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Шатохин И.С.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Шатохин С.Ю.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Мельдианова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Емпа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Фролов В.И.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Климкина И.С.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Скворцова Ю.А.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Кундухов М.Ш.</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Корнеева Д.Ю.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Лабазнова И.А.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Арефьев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любого типа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Стрижак Р.В.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Краморов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Абрамова О.Н.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Абрамова Э.В.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Круновская И.С.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Фатеев И.С.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Глазунов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Кашперов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Метро в Северном быть!!!</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Люцин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Филиппова А.Ю.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Ермакова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Вахромеева И.П.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Изотов И.П.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любым типом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Роцько О.Е.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Фролова О.И.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Поддерживаю проект строительства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Убирия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Динов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Белякова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Фаянцева М.Н.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Виноградов С.Ю.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Сивцов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Овчинников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любого типа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Ильясов А.И.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Гринберг Т.Б.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Сорокина А.Г.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Моренко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Абрамов В.Н.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Захарова Е.С.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Гатин Э.Р.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Ушакова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2-х выходов из метро с 2-х сторон платформы. Второй выход необходим жителям 4 и 9 мкр. старого Северного, 169-м и 167-м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Габриелян Т.Е.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и 9 мкр. старого Северного, 169-м домам и 167-м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Зейтунян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и 9 мкр. старого Северного, 169-м домам и 167-м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Якунина Т.Е.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организацией 2-х выходов из метро в сторону 4, 9 мкр. , 169-м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Жигаров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Поддерживаю строительство метро по проекту. 2. Хотелось бы предусмотреть два выхода из метро.  Особенно для жителей 4, 9 мкр. , 169-м  домов.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Клавсюк О.В.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наземное метро. 2. За 2 выхода из метро с двух сторон платформы. Второй выход необходим жителям 4, 9 мкр. , 165 и 169-м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Клавсюк А.Л.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(наземный) проект метро. 2. С организацией двух выходов из метро с двух сторон станции. Нам необходимо два выхода.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Павличенко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наземное метро. 2. Нам нужно  2 выхода из метро так как жителей очень много.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Малахова Э.Р.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наземное метро. Прошу оставить в проекте второй выход/вход чтобы жителям мкр было удобно. Тем более в нашем Северном районе много семейных пар с детьми.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Скворцова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наземного метро. 2. С организацией не менее двух выходов из метро на обе стороны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Нуриев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и 169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Нуриева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и 169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Нуриев В.Н.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и 169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Дарвин А.Ю.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Согласен на строительство метрою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Ермакова А.А.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Согласна на строительство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Вилькоцкая Е.Н.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Бабина Е.Ю.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имею ребёнка инвалида колясочника. Поэтому мне метро "Физтех" очень будет удобно, любое наземное или подземное, лтшь бы его построили.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Польской М.С.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метро любое чтобы было,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Четырин Э.П.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Пономарёва Е.Б.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Коржова М.Н.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Алексашина М.М.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Имею ребёнка инвалида, поэтому я 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Кудрявцев А.Г.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 У меня ребёнок инвалид и я очень жду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Филатов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Огласен со строительством станции "Физтех"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Филатова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Метро району Северный необходимо, решение транспортной доступностирайона назрело и перезрело, очень актуально. Пожелание: не затягивать со строительствои и открытием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Володин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Володина А.О.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Сунцова Л.Н.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Согласна на строительство метро "Физтех" в районе Северный г. Москвы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Зайцев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Варламова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Пономарева С.С.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Метро нужно этому району очень сильно. Необходимо доступное метро для каждого мкр.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Роговский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обязательным выходом с 2-х сторон платформы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Понасюк О.В.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Роговская Т.Н.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Савенкова Е.Ю.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и 169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Савенков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и 169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Конева Н.С.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Конева Н</w:t>
            </w:r>
            <w:r w:rsidR="0073358D">
              <w:rPr>
                <w:rFonts w:ascii="Times New Roman" w:hAnsi="Times New Roman" w:cs="Times New Roman"/>
                <w:color w:val="000000"/>
                <w:sz w:val="27"/>
                <w:szCs w:val="27"/>
              </w:rPr>
              <w:t>.</w:t>
            </w:r>
            <w:r w:rsidRPr="005319D6">
              <w:rPr>
                <w:rFonts w:ascii="Times New Roman" w:hAnsi="Times New Roman" w:cs="Times New Roman"/>
                <w:color w:val="000000"/>
                <w:sz w:val="27"/>
                <w:szCs w:val="27"/>
              </w:rPr>
              <w:t>С</w:t>
            </w:r>
            <w:r w:rsidR="0073358D">
              <w:rPr>
                <w:rFonts w:ascii="Times New Roman" w:hAnsi="Times New Roman" w:cs="Times New Roman"/>
                <w:color w:val="000000"/>
                <w:sz w:val="27"/>
                <w:szCs w:val="27"/>
              </w:rPr>
              <w:t>.</w:t>
            </w:r>
            <w:r w:rsidRPr="005319D6">
              <w:rPr>
                <w:rFonts w:ascii="Times New Roman" w:hAnsi="Times New Roman" w:cs="Times New Roman"/>
                <w:color w:val="000000"/>
                <w:sz w:val="27"/>
                <w:szCs w:val="27"/>
              </w:rPr>
              <w:t xml:space="preserve"> Хочу чтобы было два выхода из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Конев В.П.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Конев В</w:t>
            </w:r>
            <w:r w:rsidR="0073358D">
              <w:rPr>
                <w:rFonts w:ascii="Times New Roman" w:hAnsi="Times New Roman" w:cs="Times New Roman"/>
                <w:color w:val="000000"/>
                <w:sz w:val="27"/>
                <w:szCs w:val="27"/>
              </w:rPr>
              <w:t>.П.,</w:t>
            </w:r>
            <w:r w:rsidRPr="005319D6">
              <w:rPr>
                <w:rFonts w:ascii="Times New Roman" w:hAnsi="Times New Roman" w:cs="Times New Roman"/>
                <w:color w:val="000000"/>
                <w:sz w:val="27"/>
                <w:szCs w:val="27"/>
              </w:rPr>
              <w:t xml:space="preserve"> целиком поддерживаю данный проект и хочу чтобы у метро было два выхода.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Ногаев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Поддерживаю существующий проект метро Люблинско-Дмитровской линии от станции "Лианозово" до станции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Япрынцева М.П.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существующий проект наземного метро и два выхода с двух сторон платформы.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Мелентьев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 и два выхода с платформы.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Константинова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наземный вариант метро. 2. За организацию двух выходов из метро с обеих сторон платформы, для жителей 4, 9 мкр и 169 домов.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Константинов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наземный вариант метро. 2. Двавыходов из метро с двух сторон платформы.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Якунин И.Н.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2. С выходом к жителям домов 169.</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Романов А.Н.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Родина М.Э.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Сделать два выхода из метро "Физтех" с двух сторон платформы. 3. Рассмотреть возможность расположения станции метро "Физтех" у 1 мкр.  на месте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Романова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Громыко И.Г.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Громыко Д.И.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Громыко В.Н.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2. С обязательной организацией  2-х выходов из метро с 2-х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Платонова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Фетисов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Старчук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2. С обязательной организацией  2-х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Кутросова А.Р.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2. Организовать  2 выхода из метро с двух сторон платформы "Физтех".  3. Рассмотреть возможность сделать станцию метро "Физтех" у 1 мкр. (Челобитьевское ш. д. 12, корп. 1, 5, 6) на площадке бывшего рынка. Слобода и Ландау перестанут бороться, им не будет мешать.</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Фетисова Е.Г.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Михеева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Самусев В.С.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Докукина Л.В.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Смиреншекова О.В.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Дмитровского шоссе 124А.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Баймурзин Д.С.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Чистякова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Тихонов Г.В.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3. С расположением станции метро "Физтех" у 1 мкр. напротив домов по Челобитьевскому ш. д. 12, корп. 1, 5, 6 , что устранит неудобства для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Чистякова О.Н.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Чижиков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Тихонова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Рассмотреть возможность расположения станции метро "Физтех" у 1 мкр. напротив домов по Челобитьевскому ш. д. 12, корп. 1, 5, 6.</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Круподерова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Круподерова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Кожемякин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3. И также рассмотреть возможность расположения станции метро "Физтех" у 1 мкр. напротив домов по Челобитьевскому ш. д. 12, корп. 1, 5, 6 на месте бывшего рынка. Предпочтение варианту 3.</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Путятин Д.Д.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3. И также рассмотреть возможность расположения станции метро "Физтех" у 1 мкр. напротив домов по Челобитьевскому ш. д. 12, корп. 1, 5, 6.</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Ананьев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3. Рассмотреть возможность расположения станции метро "Физтех" у 1 мкр. напротив домов по Челобитьевскому ш. д. 12, корп. 1, 5, 6 на месте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Симонов А.Р.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 что снизит напряженность обстановки в районе и устранит претензии к проекту со стороны жителей Слободы и Дмитровского шоссе 124А.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Казаченко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проработкой мероприятий по снижению уровня шума. 3. С организацией двух выходов с двух сторон платформы. 4. С организациец перехватывающей парковки.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Беглорян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Фастовеч Т.Г.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Без разницы какое метро проведут. Я за любую альтернативу. У меня отсутствует машина, до метро "Алтуфьево" тяжело добираться, ввиду изоляуии нашего микрорайона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Денисова Л.В.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Лапина В.И.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Куревлев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Куревлева В.И.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Куревлева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строительство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Кирюхина Н.С.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Семеркина Н.Е.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надземного метро "Физтех". У меня ребёнок инвалид и я жду метро что будет на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Вилькоцкая Э.Н.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Нестеренко Е.Г.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Поддерживаю предложенный проект наземного метро. 2. Прошу рассмотреть организацию  второго выхода с платформы метро. Этот выход будет удобен для жителей 4, 9 мкр и 169 домов.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Андреева Т.С.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Гущина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Сделать второй выход из метро ближе к 169 д. по Дмитровке, сделать удобный и эргономичный переход к метро ждя жителей другого края микрорайона.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Гальцева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метро, быстрей и удобнее будет добираться до работы. И детям в колледжи и институты.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Пономарева В.П.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 с шумоизоляцией.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Голованова Л.Н.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 с шумоизоляционным экраном.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Максимова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 метро, с возможностью организовать выход из метро на пустыре около Челобитьевского шоссе, д. 12, кор. 1, 5, 6, или открытие второго выхода из метро в районе 4-го микрорайона и домов  169-е и 167-е.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Кешишев Г.А.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Богданов А.Н.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Кулагин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Блещев С.М.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текущий проект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Мазова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Гюнтер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текущий проект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Нестеренко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Поддерживаю предложенный проект метро (с наземным участком). 2. Прошу  организовать  два выхода с платформы "Физтех"  для удобства жителей 4 и 9 мкр., а также 169-х домов.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Платова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наземный проект метро. 2. Должно быть  два выхода из метро с двух сторон платформы. Второй выход необходим жителям 4 и 9 мкр., а также 169-х домов.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Платова Г.О.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наземный проект метро. 2. Должно быть  два выхода из метро с двух сторон платформы. Второй выход необходим жителям 4 и 9 мкр., а также 169-х домов.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Платов О.В.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1. За любой проект метро. 2. Нужно организовать  два выхода из метро с обеих сторон платформы.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Орлова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 метро. 2. С обязательной организацией двух выходов из метро с двух сторон платформы. Второй выход необходим жителям 4-го микрорайона и 169-м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Антонов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 метро. 2. С обязательной организацией двух выходов из метро с двух сторон платформы. Второй выход необходим жителям 4-го и 9-го микрорайонов и 169-м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Симонова Т.И.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 метро. 2. С обязательной организацией двух выходов из метро с двух сторон платформы. Второй выход необходим жителям 4-го и 9-го микрорайонов и 169-м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Сейфуллин Р.Ш.</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Вилькоцкая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Сейфуллина Н.Р.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 я инвалид и мне тяжело добираться до метро транспортом.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Масько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Юдин Е.Н.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любого метро, лишь бы оно было на нашем районе. Поэтому я за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Анисимова Т.П.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Ракова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Титова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Мы многодетная семья и голосуем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Дергунова М.Ю.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Нуждаюсь в строительстве метро "Физтех" т.к. у меня многодетная семья. Мы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Ильин В.Н.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 меня многодетная семья и для нас строительство метро наземного необходимость большая. Мы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Захаревич В.Н.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Катомцева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Я за строительство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Полетаева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метро. 2. С обязательной организацией  двух выходов из метро с двух сторон платформы. Второй выход необходим жителям 4, 9 мкр., Старому Северному, 169 и 167 домам. 3. И также рассмотреть возможность расположения станции метро "Физтех" у 1 мкр. напротив домов по Челобитьевскому ш. д. 12, корп. 1, 5, 6 на месте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Родин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За текущий проект. 2. Сделать  два выхода из метро платформы "Физтех". 3. Рассмотреть возможность расположения станции метро "Физтех" у первого микрорайона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Таюпова Э.Р.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продление Люблинско-Дмитровской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Бровко Р.И.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продление Люблинско-Дмитровской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Гущин И.М.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продление Люблинско-Дмитровской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Смараева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продление Люблинско-Дмитровской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Савелюк В.П.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продление Люблинско-Дмитровской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Макарова Е.Л.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Чернов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продление Люблинско-Дмитровской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Соловьева Г.С.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Первый вариант: от ст. Лианозово - прокол под МКАД и до Технопарка (до ш. Новодачная). Второй вариант: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Султанов О.У.</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и моя семья за подземное метро! Против надземного, которое мспортит жизнь многи жителям района. Испортит экологическую обстановку в районе, поставит крест на здоровье больных ДЦП детей, проживающих на Челобитьевском ш. и Лётчика Спирина!!!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Туркин П.В.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против строительства метро, близость МКАД - 300 метров, ЛЭП - 5- метров! Я, против любого строительства метро у еас в районе, достаточно того что будет метров Лианозово.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Адмакина В.И.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Метро подземное! В районе магазина "Metro Cash&amp;Carri", там, где неизвестно для кого сделали парк. Этот пустырь-парк как раз близко к микрорайону Физтеха. Сколько можно лишать зелени 1-ый микрорайон!!! Категорически против!!!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Карпов И.Д.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Явыступаю за подземное метро. Против наземного.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Бабий Д.Ю.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Рассмотреть за строительство метро в рамках закона и строительных норм относительно жилых построек (отсутствие шума метрополитена). В случае невозможности реализации норм строительства реализовать проект метро "Физтех" на общественное рассмотрение и голосование. Проект должен быть предоставлен как дизайн проект на официальном источнике.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Мосолова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желательно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Синючкова В.С.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голосую ЗА подземное, ПРОТИВ наземного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Чеклова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Голосую за родземное метро, либо изменение месторасположения.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Пилюгина М.И.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При невозможности сооружения подземного метро и для возможности нормального проживания людей конечные сооружения метро должны бытьрасположены вне жилой зоны, например до въезда в район "Северный" по Дмитровскому шоссе -до домов 165Д. Хотим жить, а не выживать в грохоте!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Хакунова А.Р.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против предложенного наземного метро. Прошу пересмотреть проект и построить подземное метро со станцией Физтех на нечётной стороне Дмитровского шоссе. Представленный на слушаниям проект наземного метро нарушает СНИП и все нормы. Мой дом по эскизу находится в критической близости (менее 40 м) к станции, а также в непосредственной близости к 4-х полосной дороге. Я не хочу слушать скрип, визг поездов до глубокой ночи и с раннего утра, если есть возможность построить подземное метро. Кроме того вибрация от поездов и разворотного тупика, электромагнитное излучение негативно повлияют на здоровье. Прошу построить подземное метро!!! Кроме того, в связи с увеличеным пассажиропотоком ухудшится ситуация на придомовой территории, ухудшится ситуация на дорогах, возникнут заторы. Прошу рассмотреть и предоставить альтернативный вариант метро -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Симионов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1. Реализация представленного проекта планировки территории линейного объекта, а именно в месте размещения станции метро "Физтех" с организацией движения вдоль Дмитровского щоссе (4-х полосной автом. дороги для обеспечения подъезда транспорта) и строительство тупиковых путей приведёт к ухудшению окружающей среды, что ограничит граждан в правах гарантированных Конституцией РФ на благоприятную окружающую среду (ст. 41, 42 КРФ). 2. Реализация проекта приведёт к превышению допустимых значений шума для жилых и общественных зданий (СП 32-105(18)). 3. Прошу в целях избежания указанного, в целях соблюдения прав и свобод граждан организовать проработку вопроса строительства метро подземным  способом.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Ганжелюк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Данный проект наземного метро считаю совершенно не удобным в использовании. Более того, данное сооружение значительно ухудшит экологическое состояние всей окружающей среды, и помешает жителям жить в тишине и спокойствии.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Сударушкина Е.Н.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Просьба провести подземное метро, чтобы избежать шума, вырубки скверов.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Гусева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Голосую только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Соболев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Выносимый на обсуждение проект (наземный вариант продления линии метрополитена), оформлен не в соответствии с требованиями  нормативной документации, не содержит сравнительной оценки с подземным вариантом, по этому не может быть принят в предложенном виде. Предлагаю рассмотреть подземный вариант, как наносящий наименьший ущерб сложившейся экосистеме района.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Баринов М.Н.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подземное метро!!! Нужно строить подземное метро, т.к. оно наиболее безопасно в случае военных действий (бомбордировка с воздуха). Выход надо сделать с левой стороны Дмитровского шоссе, т.к. он должен быть приближен к жилым домам 165Д, 165Е, 167, 169.</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Ширинка Д.С.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Только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Лёвина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Голосую только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Пивоваров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Вариант наземного метро, предложенный на слушаниях, является недоработанным и имеет ряд негативных факторов для жителей четырех домов, которые находятся на Дитровском шоссе района Северный, а именно жителям домов 124А  и "Северная Слобода". Оптимальным вариантом позволяющим избежать негативных факторов, является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Задунаева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против существующего проекта наземного метро, я за проект подземного метро на нечётной стороне Дмитровского шоссе. 4-х полосная дорога, снос заборов и детских площадок, вырубка деревьев, пробки на бабочке МКАД нам не нужны!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Разорвин П.С.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 проектом не согласен, отправить на доработку. Выполнить проект подземного варианта согласно объявленной технической возможности на технических слушаниях.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Иванов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Против предлагаемого проекта наземного метро, нарушающего все нормы и правила. Просим рассмотретьвариант подземного метро с выходом на западную сторону Дмитровки.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Ахмедов М.К.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Я за подземное метро, потому что не желаю/не хочу, чтобы мой 1-й Северный мкр. (Челобитьевское шоссе) отрезало пеший доступ к Дмитровскому шоссе. Также из-за шума наземного метро с пяти утра до часу ночи, я против! Я также против дороги (дублёр Дмитровского шоссе), которая пойдёт с МКАДа и до 4-го микрорайона. Я за подземное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Дмитриева О.Н.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против наземного метро! Я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Липатова О.В.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против наземного метро! Я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Корелов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подземное метро. Наземное метро нарушает комфортное проживание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Крестьянинова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 проектом не согласна, прошу отправить на доработку. Прошу сделать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Лебедева Е.А.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подземное метро. Категорически против наземного метро. Проект наземного метро плохо продуман. Портит экологическую обстановку, вредит здоровью жителей.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Модин С.Ф.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Против наземного трамвая не было возражений, но против наземного метро возражает большинство. Необходимо найти возможность подземного проекта!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Сухарев Д.Д.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Предлагаю сделать станцию тупик подземного образцы каковых много в мире. Против проекта наземной станции. Станция тупик  с 1 путём !!!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Фадеева М.И.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только за подземное метро, наземное ухудшает экологию района, увеличивает шум, нам достаточно шума с Дмитровского шоссе, 18 полос дорожного покрытия, дети будут выбегать, негде будет гулять с детьми, электромагнитное излучение, хотите угробить местное население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Бобше Ю.М.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Подземное    да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Нураева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Категорически против проекта наземного метро. За проект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Шингарев Д.М.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живу в Северном. Я за метро! Но исключительно за подземное. Открытое метро ужасно для экологии, безопасности. Только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Родин Д.Б.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Выступаю за проект подземного метро в р-не Северный и ст.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Кочмин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подземное метро голосую.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Бушнеена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Предлагаю рассмотреть только подземный вариант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Кузьмин А.П.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проект подземного сетро, категорически против наземного метро. Против ЛЭП. Против открытия въезда со МКАД в 1-й мкр. За 10 лет экология района ухудшается. Лес вырубается, в 1-ом мкр. нет обещанного спортивного комплекса. От МКАД район не защищён защитными щитами. Если ещё магистраль проведут и наземное метро, то условия проживания будут невыносимыми. Надеюсь на здравый смысл и проведут подземное метро или не надо никакого.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Комаров К.Е.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против предлагаемого проекта строительства наземного участка Люблиско-Дмитровской линии до п. Северный. Просьба рассмотреть проект подземного метро, с возможностью переноса вестибюля на противоположную сторону Дмитровского шоссе. Вынести альтернативный проект на общие слушания.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Кузнецов Н.С.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Население Долгопрудного более 100000 человек, Северного - менее 40000. Метро удобнее перенести ближе к Долгопрудному - там больше людей, которым это нужно. Для сохранения экологической обстановки и в целях сохранения тишины на улицах метро нужно делать подземным.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Кудряшова Я.С.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Считаю недопустимым строительство наземного метро прямо под окнами нашего дома!! Это нарушает все права жителей нашего дома! У нас дети, которым нужны покой и тишина!!! Перенесите подземное метро на другую сторону Дмитровского шоссе у магазина "Метро". Это месторасположение будет удобно всем жителям района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Алейникова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Подземное метро - оно более экологичное.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Королева Е.Ю.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Считаю строительство наземного метро со стороны Северной Слободы незаконным, нарушающим все возможные нормы. А также негуманным! При постановке вопроса "либо наземное, либо никакое" - я за никакое!!! Не считаю строительство подземного априори не возможным! Обман! Введение в заблуждение и манипуляция тысячами жителей. Шум от наземного метроиспортит жизнь тысячам жителей проживающим в "Северной Слободе", домам по Дмитровскому шоссе вдоль шоссе (124-е и 165-е дома). Только за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Журавлёва Л.В.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житель поселка "Северная Слобода 2" за подземное метро. У меня двое детей. Мою семью не устроит шум многочисленного скопления народа. Наземное метро опасно!!! для моих детей. Это вредит их здоровью и опасно для жизни в столь близости от нашего дома. Прошу построить подземное метро! Наша семья будет Вам благодарна!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Пильщикова С.Ю.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 возможности сделать метро под знмлей. Если невозможно сделать выходы без возможности парковки для иногородних авто. Пересадочный пункт сделать в Лианозово. Если возможно перенести выход чуть дальше от жилых районов.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Махалина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Моя семья против предоставленного проекта наземного метро. Я за подземное метро!!! Проект представлен в нарушение всех стандартов, норм. Проект нарушает права жителей Северного, Челобитьево. Не продуманное размещение на четной стороне домов. Жители домов 165-169, количество которых в разы превышает количество жителей с противоположной стороны, остаются без метро.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Фуфаев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Фуфаев Вадим Александрович, прошу учесть мое мнение в отношении строительства станции метро «Физтех».</w:t>
            </w:r>
            <w:r w:rsidRPr="005319D6">
              <w:rPr>
                <w:rFonts w:ascii="Times New Roman" w:hAnsi="Times New Roman" w:cs="Times New Roman"/>
                <w:color w:val="000000"/>
                <w:sz w:val="27"/>
                <w:szCs w:val="27"/>
              </w:rPr>
              <w:br/>
              <w:t>Наш район СВАО "Северный" динамично развивается, строятся новые жилые дома,  население быстро растет, транспортная обстановка осложняется.</w:t>
            </w:r>
            <w:r w:rsidRPr="005319D6">
              <w:rPr>
                <w:rFonts w:ascii="Times New Roman" w:hAnsi="Times New Roman" w:cs="Times New Roman"/>
                <w:color w:val="000000"/>
                <w:sz w:val="27"/>
                <w:szCs w:val="27"/>
              </w:rPr>
              <w:br/>
              <w:t>Очевидно, что жителям района Северный, и мне лично, необходимо иметь поблизости метро.</w:t>
            </w:r>
            <w:r w:rsidRPr="005319D6">
              <w:rPr>
                <w:rFonts w:ascii="Times New Roman" w:hAnsi="Times New Roman" w:cs="Times New Roman"/>
                <w:color w:val="000000"/>
                <w:sz w:val="27"/>
                <w:szCs w:val="27"/>
              </w:rPr>
              <w:br/>
              <w:t>Прошу предпринять все возможные усилия к оперативному строительству и введению в эксплуатацию станции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Аношкина О.В.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Аношкина Ольга Васильевна, прошу учесть мое мнение в отношении строительства станции метро «Физтех».</w:t>
            </w:r>
            <w:r w:rsidRPr="005319D6">
              <w:rPr>
                <w:rFonts w:ascii="Times New Roman" w:hAnsi="Times New Roman" w:cs="Times New Roman"/>
                <w:color w:val="000000"/>
                <w:sz w:val="27"/>
                <w:szCs w:val="27"/>
              </w:rPr>
              <w:br/>
              <w:t>Наш район СВАО "Северный" динамично развивается, строятся новые жилые дома,  население быстро растет, транспортная обстановка осложняется.</w:t>
            </w:r>
            <w:r w:rsidRPr="005319D6">
              <w:rPr>
                <w:rFonts w:ascii="Times New Roman" w:hAnsi="Times New Roman" w:cs="Times New Roman"/>
                <w:color w:val="000000"/>
                <w:sz w:val="27"/>
                <w:szCs w:val="27"/>
              </w:rPr>
              <w:br/>
              <w:t>Очевидно, что жителям района Северный, и мне лично, необходимо иметь поблизости метро.</w:t>
            </w:r>
            <w:r w:rsidRPr="005319D6">
              <w:rPr>
                <w:rFonts w:ascii="Times New Roman" w:hAnsi="Times New Roman" w:cs="Times New Roman"/>
                <w:color w:val="000000"/>
                <w:sz w:val="27"/>
                <w:szCs w:val="27"/>
              </w:rPr>
              <w:br/>
              <w:t>Прошу предпринять все возможные усилия к оперативному строительству и введению в эксплуатацию станции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Губский Р.И.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 последнее времяразвернулась кампания противников строительства метро в мкр.Северный. Небольшая группа людей (жители коттеджей "Слобода" ) пытаются создать видимость, что весь Северный против строительства метро. Они устраивают митинги, собирают подписи, выкладывают видео в интернет. Прошу не принимать их мнение за мнение большинства. А большинство жителей ЗА строительство любого метро. Этим выражаю свое мнение и мнение соседей дом по адресу: Дмитровское шоссе, д.169, к.3. Спасибо.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Каланикин Б.Е.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Каланикин Борис Евгеньевич, прошу учесть мое мнение в отношении строительства станции метро «Физтех». С учетом постройки новых микрорайонов и роста населения в районе Северный СВАО, наземного транспорта становится недостаточно для комфортного и оперативного перемещения по городу. Кроме того, ситуация вынуждает меня пользоваться личным автомобилем гораздо больше, чем если бы в пешей доступности было метро. Соответственно, я дополнительно увеличиваю загруженность дорожной сети. Очевидно, что жителям района Северный, и мне лично, необходимо иметь поблизости метро.</w:t>
            </w:r>
            <w:r w:rsidRPr="005319D6">
              <w:rPr>
                <w:rFonts w:ascii="Times New Roman" w:hAnsi="Times New Roman" w:cs="Times New Roman"/>
                <w:color w:val="000000"/>
                <w:sz w:val="27"/>
                <w:szCs w:val="27"/>
              </w:rPr>
              <w:br/>
              <w:t>Прошу предпринять все возможные усилия к оперативному строительству и введению в эксплуатацию станции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Киселева С.С.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Прошу учесть мое мнение в отношении строительства станции метро «Физтех». В Управе нашего района представлен на ознакомление Проект планировки территории линейного объекта – продление Люблинско-Дмитровскои линии метрополитена от станции «Лианозово» до станции «Физтех». Как житель дома 124А считаю предложенное расположение и исполнение линии удачным, максимально отвечающим потребностям жителей района. Наш район быстро растет, транспортная обстановка осложняется. Очевидно, что планируемая станция метро существенно улучшит транспортную доступность района. </w:t>
            </w:r>
            <w:r w:rsidRPr="005319D6">
              <w:rPr>
                <w:rFonts w:ascii="Times New Roman" w:hAnsi="Times New Roman" w:cs="Times New Roman"/>
                <w:color w:val="000000"/>
                <w:sz w:val="27"/>
                <w:szCs w:val="27"/>
              </w:rPr>
              <w:br/>
              <w:t xml:space="preserve">В связи с недовольством жителей посёлков «Северная Слобода» и «Северная Слобода-2» относительно строительства метро в районе и агрессивной кампанией с их стороны, направленной против предлагаемого проекта, у меня есть сомнения в том, что мне удастся попасть на публичные слушания, назначенные на 29 апреля 2019г., и высказать своё мнение лично, поэтому прошу учесть мой голос, направленный посредством данного обращения. </w:t>
            </w:r>
            <w:r w:rsidRPr="005319D6">
              <w:rPr>
                <w:rFonts w:ascii="Times New Roman" w:hAnsi="Times New Roman" w:cs="Times New Roman"/>
                <w:color w:val="000000"/>
                <w:sz w:val="27"/>
                <w:szCs w:val="27"/>
              </w:rPr>
              <w:br/>
              <w:t>Я и моя семья искренне надеемся, что предлагаемый проект будет принят, и метро «Физтех» будет построено в кратчайшие сроки.</w:t>
            </w:r>
            <w:r w:rsidRPr="005319D6">
              <w:rPr>
                <w:rFonts w:ascii="Times New Roman" w:hAnsi="Times New Roman" w:cs="Times New Roman"/>
                <w:color w:val="000000"/>
                <w:sz w:val="27"/>
                <w:szCs w:val="27"/>
              </w:rPr>
              <w:br/>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Наталья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«Прошу учесть мое мнение в отношении строительства станции метро «Физтех». </w:t>
            </w:r>
            <w:r w:rsidRPr="005319D6">
              <w:rPr>
                <w:rFonts w:ascii="Times New Roman" w:hAnsi="Times New Roman" w:cs="Times New Roman"/>
                <w:color w:val="000000"/>
                <w:sz w:val="27"/>
                <w:szCs w:val="27"/>
              </w:rPr>
              <w:br/>
            </w:r>
            <w:r w:rsidRPr="005319D6">
              <w:rPr>
                <w:rFonts w:ascii="Times New Roman" w:hAnsi="Times New Roman" w:cs="Times New Roman"/>
                <w:color w:val="000000"/>
                <w:sz w:val="27"/>
                <w:szCs w:val="27"/>
              </w:rPr>
              <w:br/>
              <w:t xml:space="preserve">В Управе нашего района представлен на ознакомление Проект планировки территории линейного объекта – продление Люблинско-Дмитровской линии метрополитена от станции «Лианозово» до станции «Физтех». Как житель дома 169 по Дмитровскому шоссе,  считаю предложенное расположение и исполнение линии удачным, максимально отвечающим потребностям жителей района. </w:t>
            </w:r>
            <w:r w:rsidRPr="005319D6">
              <w:rPr>
                <w:rFonts w:ascii="Times New Roman" w:hAnsi="Times New Roman" w:cs="Times New Roman"/>
                <w:color w:val="000000"/>
                <w:sz w:val="27"/>
                <w:szCs w:val="27"/>
              </w:rPr>
              <w:br/>
              <w:t>Наш район быстро растет, транспортная обстановка осложняется. Очевидно, что планируемая станция метро существенно улучшит транспортную доступность района.</w:t>
            </w:r>
            <w:r w:rsidRPr="005319D6">
              <w:rPr>
                <w:rFonts w:ascii="Times New Roman" w:hAnsi="Times New Roman" w:cs="Times New Roman"/>
                <w:color w:val="000000"/>
                <w:sz w:val="27"/>
                <w:szCs w:val="27"/>
              </w:rPr>
              <w:br/>
              <w:t>В связи с недовольством жителей посёлков «Северная Слобода» и «Северная Слобода-2» относительно строительства метро в районе и агрессивной кампанией с их стороны, направленной против предлагаемого проекта, у меня есть сомнения в том, что мне удастся попасть на публичные слушания, назначенные на 29 апреля, и высказать своё мнение лично, поэтому прошу учесть мой голос, направленный посредством данного обращения.</w:t>
            </w:r>
            <w:r w:rsidRPr="005319D6">
              <w:rPr>
                <w:rFonts w:ascii="Times New Roman" w:hAnsi="Times New Roman" w:cs="Times New Roman"/>
                <w:color w:val="000000"/>
                <w:sz w:val="27"/>
                <w:szCs w:val="27"/>
              </w:rPr>
              <w:br/>
              <w:t>Я и моя семья искренне надеемся, что проект будет принят, а метро будет построено в кратчайшие сроки.»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Мизонова Ю.С.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"Я, Мизонова Юлия Сергеевна, прошу учесть мое мнение в отношении строительства станции метро «Физтех». </w:t>
            </w:r>
            <w:r w:rsidRPr="005319D6">
              <w:rPr>
                <w:rFonts w:ascii="Times New Roman" w:hAnsi="Times New Roman" w:cs="Times New Roman"/>
                <w:color w:val="000000"/>
                <w:sz w:val="27"/>
                <w:szCs w:val="27"/>
              </w:rPr>
              <w:br/>
            </w:r>
            <w:r w:rsidRPr="005319D6">
              <w:rPr>
                <w:rFonts w:ascii="Times New Roman" w:hAnsi="Times New Roman" w:cs="Times New Roman"/>
                <w:color w:val="000000"/>
                <w:sz w:val="27"/>
                <w:szCs w:val="27"/>
              </w:rPr>
              <w:br/>
              <w:t>Наш район СВАО Северный динамично развивается, строятся новые жилые дома,  население быстро растет, транспортная обстановка осложняется.</w:t>
            </w:r>
            <w:r w:rsidRPr="005319D6">
              <w:rPr>
                <w:rFonts w:ascii="Times New Roman" w:hAnsi="Times New Roman" w:cs="Times New Roman"/>
                <w:color w:val="000000"/>
                <w:sz w:val="27"/>
                <w:szCs w:val="27"/>
              </w:rPr>
              <w:br/>
              <w:t xml:space="preserve">Очевидно, что жителям района Северный, и мне лично, необходимо иметь поблизости метро. </w:t>
            </w:r>
            <w:r w:rsidRPr="005319D6">
              <w:rPr>
                <w:rFonts w:ascii="Times New Roman" w:hAnsi="Times New Roman" w:cs="Times New Roman"/>
                <w:color w:val="000000"/>
                <w:sz w:val="27"/>
                <w:szCs w:val="27"/>
              </w:rPr>
              <w:br/>
            </w:r>
            <w:r w:rsidRPr="005319D6">
              <w:rPr>
                <w:rFonts w:ascii="Times New Roman" w:hAnsi="Times New Roman" w:cs="Times New Roman"/>
                <w:color w:val="000000"/>
                <w:sz w:val="27"/>
                <w:szCs w:val="27"/>
              </w:rPr>
              <w:br/>
              <w:t>Прошу предпринять все возможные усилия к оперативному  строительству и введению в эксплуатацию станции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Сурина А.Е.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Добрый день! Выражаю свое мнение о возможности появления метро в районе Северный.Очень хочется хорошей транспортной доступности и быстрого появления наземного метро.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Борищева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Я,Борищева В.В.прршу учесть мое мнение в отношении строительства станции метро «Физтех».Я За строительство наземной станции!!!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Никитин Г.А.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Настоящим я выражаю поддержку строительству станции метро Физтех" на территории района Северный любым способом на усмотрение проектировщика и застройщика.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Мамонтов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"Я, Мамонтов Денис Викторович , прошу учесть мое мнение в отношении строительства станции метро «Физтех». Наш район СВАО Северный динамично развивается, строятся новые жилые дома,  население быстро растет, транспортная обстановка осложняется. Очевидно, что жителям района Северный, и мне лично, необходимо иметь поблизости метро. Прошу предпринять все возможные усилия к оперативному  строительству и введению в эксплуатацию станции метро в нашем районе.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Иванова В.Н.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Я,Иванова Вера Николаевна,за строительство станции метро «Физтех». Прошу учесть мое мнение.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Ходырева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Прошу учесть мое мнение в отношении строительства станции метро «Физтех». Северный динамично развивается, строятся новые жилые дома, население быстро растет, транспортная обстановка осложняется. Очевидно, что жителям района Северный и мне лично необходимо иметь поблизости метро. Прошу принять все возможные усилия к оперативному строительству и введению в эксплуатацию станции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Тезикова М.Г.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Прошу учесть мое мнение в отношении строительства станции метро «Физтех». Северный динамично развивается, строятся новые жилые дома, население быстро растет, транспортная обстановка осложняется. Очевидно, что жителям района Северный и мне лично необходимо иметь поблизости метро. Прошу принять все возможные усилия к оперативному строительству и введению в эксплуатацию станции метро в нашем районе. Я и моя семья надеемся, что проект будет принят, а метро будет построено в кратчайшие сроки.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Кудбеева Д.Р.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Прошу принимать меры для скорейшего строительства станции метро Физтех. В связи с зселением новых микрорайонов вопрос транспортной доступности становится все более и более актуальным для жителей Северного. Без метро пожилым людям, семьям с детьми затруднительно добираться до города.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Дмитриев О.М.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 результатам прошедших слушаний я считаю предложенный проект строительства НАЗЕМНОГО метро до станции «Физтех» неприемлемым, т.к. он разработан с грубейшими нарушениями СНиПов ( в действующей редакции                   СП 42.13330.2011, а именно: соблюдение норм размещения проектируемых объектов от существующей жилой застройки наших домов,  СП 51.13330.2011 п.6 Нормы допустимого шума). Требую доработать его таким образом, чтобы в результате не было ухудшено положение жителей Первого микрорайона района Северный (СВАО), а именно – исключить прохождение в наземном варианте ветки метро вдоль 1 и 2 микрорайонов района Северный.</w:t>
            </w:r>
            <w:r w:rsidRPr="005319D6">
              <w:rPr>
                <w:rFonts w:ascii="Times New Roman" w:hAnsi="Times New Roman" w:cs="Times New Roman"/>
                <w:color w:val="000000"/>
                <w:sz w:val="27"/>
                <w:szCs w:val="27"/>
              </w:rPr>
              <w:br/>
              <w:t xml:space="preserve">Реализация данного проекта существенно ухудшит экологическую обстановку и условия проживания в данных микрорайонах, осложнит доступ жителей к детской и взрослой поликлиникам, спортивным комплексам, торговым центрам и другим объектам инфраструктуры района, которые расположены за пределами 1-го и 2-го микрорайонов. </w:t>
            </w:r>
            <w:r w:rsidRPr="005319D6">
              <w:rPr>
                <w:rFonts w:ascii="Times New Roman" w:hAnsi="Times New Roman" w:cs="Times New Roman"/>
                <w:color w:val="000000"/>
                <w:sz w:val="27"/>
                <w:szCs w:val="27"/>
              </w:rPr>
              <w:br/>
              <w:t xml:space="preserve">Наши микрорайоны с юга граничат с МКАДом и Дмитровским шоссе, что создает повышенный уровень шума в районе, и поэтому строительство НАЗЕМНОГО метро сделает его критическим, другими словами, это представляет угрозу здоровью жителям микрорайона.  </w:t>
            </w:r>
            <w:r w:rsidRPr="005319D6">
              <w:rPr>
                <w:rFonts w:ascii="Times New Roman" w:hAnsi="Times New Roman" w:cs="Times New Roman"/>
                <w:color w:val="000000"/>
                <w:sz w:val="27"/>
                <w:szCs w:val="27"/>
              </w:rPr>
              <w:br/>
              <w:t xml:space="preserve">Практически вся инфраструктура микрорайона находится за его пределами, большей частью на нечетной стороне Дмитровского шоссе. При этом 1  микрорайон исторически заселялся по большей части социально-незащищенными слоями населения (маломобильные граждане; многодетные семьи; люди с ограниченными возможностями здоровья и пр.). Также семьи с инвалидами и многодетные семьи есть во втором микрорайоне. Поэтому организацию пешеходной инфраструктуры (в предложенном проекте) считаю недопустимым и требую сохранить и улучшить НАЗЕМНУЮ пешеходную инфраструктуру между микрорайонами района Северный.   </w:t>
            </w:r>
            <w:r w:rsidRPr="005319D6">
              <w:rPr>
                <w:rFonts w:ascii="Times New Roman" w:hAnsi="Times New Roman" w:cs="Times New Roman"/>
                <w:color w:val="000000"/>
                <w:sz w:val="27"/>
                <w:szCs w:val="27"/>
              </w:rPr>
              <w:br/>
              <w:t>Также в районе Северный отсутствуют пешеходные и велосипедные связи с основной территорией города, поэтому поддерживаю предложение, которое предусматривает организацию пешеходного и велосипедного движения между районами Северный и Лианозово в зоне планируемого прохождения метро под МКАД (существующего прокола).</w:t>
            </w:r>
            <w:r w:rsidRPr="005319D6">
              <w:rPr>
                <w:rFonts w:ascii="Times New Roman" w:hAnsi="Times New Roman" w:cs="Times New Roman"/>
                <w:color w:val="000000"/>
                <w:sz w:val="27"/>
                <w:szCs w:val="27"/>
              </w:rPr>
              <w:br/>
              <w:t xml:space="preserve">Я настаиваю на необходимости разработки проекта строительства ПОДЗЕМНОГО метро на участке от МКАД до станции Физтех. Такой проект позволит сохранить и улучшить инфраструктуру района, при этом не увеличит уровень шума и обеспечит всех жителей района удобным транспортным сообщением, сохранив пешеходную доступность объектов инфраструктуры.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Монченко Л.В.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Череменская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Череменская Н.П.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Фроминкова Е.И.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Кинжалов С.Н.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Петрунин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Карауш А.Ф.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Карауш А.О.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Зарецкий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Андреев М.Г.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наземного метро. Хотелось бы, чтобы установили шумоизоляцию.</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Алексашина М.М.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Алексашина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Алексашин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Редькина В.Н.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Шикерина В.Л.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Шикерин А.Н.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Ревякина О.И.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Копысов И.А.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Копысова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Копысова К.А.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Копысова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Копысов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Насиров Х.И.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Насирова И.Х.</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Насиров В.Х.</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Пономарь А.Н.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Фомина Т.И.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Гадыров А.Р.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Тимко А.Р.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Фомин М.Г.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Артамонов П.П.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Артамонова Р.Ф.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Родникова А.Е.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подземное метро, против наземного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Дегтярева В.К.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Дегтярева А.К.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Дегтярев Т.К.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Дегтярева В.К.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Против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Дегтярев К.П.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подземное метро, против наземного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Никитин Ю.Н.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Участок трассы от Челобитьевского шоссе и до тупика включительно должен быть только подземным. Лучше отодвинуть сроки строительства. У города достаточно средств, чтобы не портить жизнь москвичам Северной Слободы и 9-го м/р. И надо продумать место для перехватывающей парковки из области, машин будет много однозначно.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Шутова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подземное метро. Если есть возможность расположение выхода на месте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Елисеева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Титова Л.И.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подземного метро с обязательной организацией двух выходов из сетро с двух сторон платформы. Рассмотреть возможность расположения станции метро "Физтех" у 1 мкр, напротив домов по Челобитьевскому шоссе, на месте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Моисеева Р.Л.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Юрова Н.И.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Панкрат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Торлько подземный вариант метро. Если наземный вариант - только у Физтехпарка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Панкрат Л.А.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Нам не нужно под окнами наземное метро - категоричсеки!!!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Шандыбин И.Д.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Нуждин В.П.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Полковникова А.О.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Рогулькин С.Н.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Рогулькина Н.П.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Барбаш С.И.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Силаева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исключительно за подземный проект метро. Оно строится на века, поэтому увеличение сроков на пару лет - вообще не аргумент. Изначально обещали подземное метро со станцией у самого Физтехпарка. Тот проект был идеальным и им довольны были все.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Новичкова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Предложенный проект не учитывает трафик из области и др.территорий - нет перехватывающих парковок, а без них проект не должен быть реализован. Большинство машин приедет к метро из области - паркинги необходимы с противоположной стороны (от станции метро) Дмитровского шоссе (напр. в центр), так же не считаю правильным организацию автобусного сообщения по бульвару Ак.Ландау, имеющейся инфраструктуры достаточно. Необходимо предусмотреть защиту бульвара Ак.Ландау от парковки (въезда) транспорта (легкого) путем установки шлагбаумов. Территории бульвара Ак.Ландау едва хватает для парковки личного транспорта жителей. При том, что еще не все дома заселены.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Барбаш С.И.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Мельдианова С.Е.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Ермак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Ильина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Кирюхин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Гадобориев И.Р.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Круглова И.А.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Щетинин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Гришина Ю.В.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Хочу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Упоян А.К.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Хочу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Арутюнян А.Ю.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Агабабян З.А.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Бочкарев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Ильясов 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Негробова Л.А.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Ченакина Е.Н.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Барбаш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Короленко Н.Н.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Головина З.И.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Каримова Н.Я.</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Раджабов Я.А.О.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Макарова Л.В.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Куренков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Вилькоцкая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Вилькоцкая Е.Н.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Белан И.А.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Дергунова М.Ю.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Ильин В.Н.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Копысова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Шатюхин П.С.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Нестерова Г.В.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Андреева Г.Н.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Хотелось конечно подземное, но  и наземное неплохо. Только обязательно должно быть меньше шума (щиты шумоизоляционные)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Максимова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Шумоизоляция, благоустройство территории, мы 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Максимова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Шумоизоляция и благоустройство территории вокруг и на пустыре.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Максимова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Шумоизоляция, благоустройство территории, мы за.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Абиев И.Ф.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Макаров М.С.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Макарова М.М.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Семенова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Семенов П.В.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Попова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Зарецкая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Зарецкая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Зарецкий А.М.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Пергунова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Козлова М.С.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Янчер П.Г.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Ткачева Е.Е.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Ильина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Ильин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Ильина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Ермак Т.К.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Пергунова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Пергунов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Толочко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Шевков В.Ю.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Дегтярева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Лемясев Е.Ю.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Выгонный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Подколзина Г.В.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Хлопова Л.А.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Кузнецова Т.Н.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Петрова Р.В.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Гадиров С.А.О.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Забродин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Забродина Н.М.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Мономахова Н.Д.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Абиев В.Ф.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Шкавро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Мельдионов Е.Д.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Шипилова Т.С.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Шипилова Н.Н.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Шипилов С.П.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Климонева А.Г.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Забродин С.С.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Наумова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Ефимова А.Ю.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Ливашев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Юртаев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Бонькина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Другов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Мерзаков В.Н.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Аверин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Гусева А.М.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Галицина В.Н.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Смирнова В.Г.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Гоней С.С.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Орехова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Данилюк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Будник Р.Д.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Будник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Зайцева Е.Н.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Казенков Д.Е.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Терешина Н.П.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Комаровских Р.И.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Огаева О.Н.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Афонькин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Савин А.И.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Колпачева В.И.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Монченко С.Д.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Исобаева Б.М.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Самарина Н.Е.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Таджиков С.П.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Щепинин Д.С.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Иванов И.И.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Ткаченко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Оганисян А.Ф.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Гаджбориев А.Д.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Васильев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Кондратюк Г.В.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Рябов С.Е.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постройку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Магомедхабибова М.М.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постройку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Чугункова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постройку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Садинов И.А.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Маслов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Дуймонбайева Б.К.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Моравкин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Сайматов С.З.</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Нурмухаммедов Д.Д.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Щетинина И.П.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Александров Ю.Н.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Вергус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Кувшинов С.Н.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Темаров Ж.А.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Сигаева Л.М.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Камиева Н.О.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Рагимова К.К.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Хомичеоте А.Р.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Счастная А.И.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Лиханова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Мы 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Харламова И.Н.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Замечаний нет, за строительство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Степанян Л.Ж.</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Гришин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Лаврентьева А.Ю.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Лапшина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Катанцев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Гаджахмонов Т.С.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Багамаева Ш.Р.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Мурадова О.М.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Широкова Ю.С.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Македмов С.Р.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Макрушева Л.И.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Зарипов К.Д.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Алексеева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Константинов К.И.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Тамкин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Булгаков Ю.Д.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Палобин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Родионов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Бушуева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Белова З.В.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Андреева А.О.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Ирошникова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Волкова Т.Л.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Богоявленская Ю.В.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Занделов А.П.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Бабенко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Осипова О.В.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 только в том случае, если метро будут реализовывать около Челобитьевского шоссе (1 мкр Северного), вдали от жилых площадей (домов), около 100 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Сергюн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Бегунова К.А.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Воробьева В.Ю.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Попова Ю.В.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Исмаилова Т.Ф.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Афанасьев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Коряков 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Напоров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Березина Л.В.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Кокарева Л.В.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Лукьянова Д.К.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Бордачева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Лукьянов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Перов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Юсупов У.К.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Осипова Ж.В.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Морозова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Амонова С.П.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Мирбаева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Хачатрян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Вагиев М.Б.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Тогиев Р.Б.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Абдумуминова М.Б.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Дадабаева М.Н.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Дадабаева Н.У.</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Корекова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Джусоева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Худавердян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Балыков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Меркулов И.Ю.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Самураева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Данилова Л.А.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метрополитен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Пятых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Акулинников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и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Воробьева В.Ю.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Пчела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Бежин К.Ю.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Некрасов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Сикольников Р.В.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Поддерживаю проект метро вСеверном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Ногаева В.У.</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существующий проект метро. Чтобы с платформы было два выхода, в метро на платформу можно было войти с обоих сторон.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Гиродпемова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любое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Шебин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Алексеев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Сергеев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Филиппов В.Е.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Метро необходимо, лучше в ближайшее время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Пашинцева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мне метро необходимо, любое (подземное, наземное), желательно в кратчайшие сроки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Кошелева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Погребняк Г.В.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Предлагаемый проект поддерживаю. Против одного входа, надо разводить поток людей по обе стороны Дмитровского шоссе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Ходос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Согласен с предлагаемым проектом. Согласен с двумя выходами, чтобы предотвратить давку на выходе и входе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Ходос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Согласна с предлагаемым проектом. Прошу организовать два входа - выхода, т.к. один выход может привести к массовому скоплению людей в часы час пик.</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Серякова Ю.А.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Организовать два выхода метро, второй выход для жителей 4 мкр., 9 мкр., первый - по проекту.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Зыков С.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 Второй выход необходим жителям 4 мкр, 9 мкр, 169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Литвикова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С обязательной организацией двух выходов из метро с двух сторон платформы. Второй выход необходим жителям 4 мкр, 9 мкр, 169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Селезнева Е.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Хочу чтобы из метро было два выхода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Устинов Е.М.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Лосвонный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Хомилов Г.И.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Витькин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Зитяев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Ковальчук А.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Ковалчук А.Н.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Польшков М.Ю.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Васильконова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 имеется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Тарасов С.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Коняшкин А.Н.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Девяткин Ю.Н.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Крылова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Водолазская Ю.Н.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Титова А.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Будник Р. 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Малашинко С. 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Тараева М.Ю.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Васильева О.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Чувараева Е.Г.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Савина Г.В.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но чуть в отдалении от дома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Сурикова Е.О.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Велиханова Н.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Степушин М.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Третьякова О.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Атрощенко А.Ф.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Уманова Н.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Беляева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строительства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Муранова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Какунникова Н.М.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Северном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Коннова А.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Широков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Аверина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Полякова Ю.С.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Мирсалимова Д.Т.</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Курьина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Тен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Замечаний нет, 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Афанасьев Е.К.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Рамазанов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Климов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Лосенкова А.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Артемова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Лостюнова И.С.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Сгибнев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Борисова Э.Р.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Оргаизация двух выходов из метро с двух сторон платформы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Лебеденко Н.И.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 Второй выход необходим жителям 4 мкр, 9 мкр. Старому Северному, 169 домам 167 домам. И также рассмотреть возможность рассмотрения станции метро "Физтех" у 1 мкр напротив домов по Челобитьевскому ш. д 12, кор. 1,5, 6 на месте бывшего рынка, что снизит напряженность обстановки в районе и устранит претензии к проекту со стороны жителей Слободы и Дмитровсково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Горечева Ю.Н.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Выход к домам 169, 167. Рассмотреть возможность построки метро на месте бывшего рынка на потив домов по Челоб. 12</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Шипилов С.П.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"Физтех" без разницы уже какое оно будет потому что у нас ребенок инвалид колясочник</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Яковлева Е.Н.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Андреев Г.И.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только чтобы не шумело, нужно ставить щиты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Данилюк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Цуриков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Борисова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Организация двух выходов из метро с двух сторон платформы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Старостина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Ковалев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Ликунцов А.М.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Чухонин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Филина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Муравьева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Гаврилова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в районе Северный. При этом необходимо сделать выхомы по обе стороны Дмитровского шоссе и по возможности ближе к  жк "Дмитровское 169". Кроме того, необходимо предусмотреть выезды на Дмитровское ш. с ул.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Хахалина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Ермолаева Н.С.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 с шумоизолцией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Геер В.Э.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Авшалан Е.Ю.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Медекша А.К.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наземного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Кротова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работая врачом в самом центре Москвы, добираюсь 1. 25 минут каждый день. У мня и у моего мужа личного транспорта нет. Работа очень нравится, условия хорошие. Сильно изматывает дорога. Мой муж и я за скорейшее строительство наземного метро! Мои друзья живут в другом конце р-на Северный. Дмитровское шоссе д 165 к 14, они , как и все остальные жители всего района Северный за скорейшее открытие станции метро Физтех. Я считаю, что правительство осознает что лишь небольшая организованная кучка людей мешает разумного проекту метро. А нам, занятым работающим людям хочется заниматься и семьей. Пусть каждый занимается своим делом, В том чисте и строители в скором времени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Борисова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Борисов Ф.А.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2 выходов из метро с 2 сторон платформы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Борисова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Хмара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Продление ветки метро от "Лианозово" до станции "Физтех" считаю важным и необходимым, перспективным для увелечения покупательского потока в ТРЦ РИО, для студентов МФТИ, для жителей района, Северный, и города Долгопрудного, для развития транспортнойинфраструктуры в Москве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Колодочкина В.Г.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строительство метро "Физтех"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Соколова Т.В.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Нибога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Шурпик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 Рассмотреть возможность расположения станции метро "Физтех" у 1 мкр, напротив домов по Челобитьевскому ш. д.12 к. 1,5,6 на месте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Парфенова О.В.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 Рассмотреть возможность расположения станции метро "Физтех" у 1 мкр, напротив домов по Челобитьевскому ш. д.12 к. 1,5,6 на месте бывшего рынкаЗа текущий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Журавлев П.Ю.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Туртыгина А.М.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Протасова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Гусейнова Э.П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Талызин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Миронова М.Ю.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Мирзаханян А.Б.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Галия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Продление считаю важным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Колшев Б.У.</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Продление ветки метро до станции "Физтех" считаю необхоимым для развития транспора инфраструктуры в Москве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Бугулова О.Б.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Продление считаю важным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Драняев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Продление ветки до станции ""Физтех"считаю важным и перспективным для развития сквера Москвы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Алинян Э.Л.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Продление ветки до станции ""Физтех"считаю важным и необходимым, для увелечения покупательского потока в ТРЦ РИО,  для студентов МФТИ, для жителей района, Северный, и города Долгопрудного, для развития транспортной инфраструктуры в Москве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Козлов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метро "Физтех"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Будник Р.Д.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Швейова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Ренкова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Поддерживаю проект метро в Сверном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Текучева И.Н.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Болтенков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Федина Ю.В.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Григорьев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Реутов А.Н.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Батурина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Наумов С.М.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Ефимов С.Н.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Никулин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Орлова С.Ф.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Борисенко Н.Л.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Авдеева К.Р.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Белоусова Д.И.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Харупский И.Ю.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Шапкин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Джавадова С.Н.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Косенкова В.Ю.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Смирнова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Корева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Сипин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Нурова Е.Н.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Комарова И.И.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Савченкова Е.Ю.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Артемьев А.М.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Кадирова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Захаров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Каночкина 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Коротаев А.М.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Вастикина Ю.Е.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Худик Ю.С.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Дополнительные автобусные маршруты, юлизкое расположение к торговому центру "РИО" , 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Хасанбекова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 Валяхметова Л.Ф.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Хотелось чтоб быстрее построили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Дмитрук  Ю.А.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Мельдианова Н.Е.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Степанов Г.А.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Шалимонова Л.В.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Машин Р.В.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Сенвия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Батурина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Соколова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Бодров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Володин Д.Н.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Филатов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Согласен - за строительство станции метро "Физтех"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Арирова В.Д.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Цветин В.П.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Исхакова З.Р.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Давно мечтаем о метро в районе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Буднин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Тарапетнова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Махкамов Л.Э,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продление Люблинско-Дмитровской линии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Линомова И.А.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Чувараев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за метро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Гамулина Р.В.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Коваленко Г.Б.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Щенков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Буянкина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Авдеева Г.Р.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Исагаджиева А.М.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Нерсисян Д.А.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Джафаров Р.М.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Серпухов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Исмон 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Чураев Ч.Ч.</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Алиев Т.М.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Эгамназаров Х.С.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Галстян Л.А.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Ганиева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Гашпер Н.М.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Исабаев М.Д.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Аутлев Т.М.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Хомидов В.Т.</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Метро в район Северный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Назаров П.А.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Метро в район Северный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Авласевич Э.Р.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Исалы М.Д.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Давлатов Ц.М.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Вирапян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Бахшизаде И.Ш.</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Найдарива С.И.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Меликулов Л.Г.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Рахматова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Усманов Ш.</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Шомуродов З.М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Коринов Х.Н.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Максатбенов Р.А.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Эсанбаев У.У.</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Бекбаулиев Т.С.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Карманов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Арутюнян А.Ф.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Краморенко И.Ю.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Галстян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Пашпуро А.Г.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Ахмеджонов Б.О.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Абаева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Ганиев З.М.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Талдонов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метро Физтех по предложенному плану (наземный вариант). За обязательную организацию выходов из метро с двух сторон для удобства домов, находящихся на стороне 165 домов.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Белеков М.Ю.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организацией двух выходов из метро. Рассмотреть возможность расположить станцию метро "Физтех" у 1 мкр на месте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Талдонов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строительство станции Физтех по предложенному плану.За организацию двух выходов со станции. Так как второй выход будет более удобен жителям 165 домов, 169 домов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Белякова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 метро.. С организаций двух выходов из метро. Рассмотреть возможность расположение станции метро Физтех у 1 мкр. На месте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Ахундов Ш.И.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Ефремов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теущий проект . С обязательной организацией двух выходов из метро, с 4 и 9 мкр, старому Северному, 169 и 167домов. Рассмтреть  возможность расположение станции метро "Физтех" у 1 мкр. , у домов Чулобитьевского шоссе д.12 корп 1,5,6 (на месте бывшего рынка), что снизит напряжение обстановки жителей Северной Слабоды.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Шебанова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 Второй необходим жителям 4 мкр и 9 мкр, старому Северному, 169 домам и 167 домам. Рассмотреть возможность расположения станции метро "Физтех" у 1 мкр, у домов Челобитьевского шоссе д.12 корп 1,5,6, на месте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Шебанова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теущий проект . С обязательной организацией двух выходов из метро, с 4 и 9 мкр, старому Северному, 169 и 167домов. Рассмтреть  возможность расположение станции метро "Физтех" у 1 мкр. , у домов Чулобитьевского шоссе д.12 корп 1,5,6 (на месте бывшего рынка), что снизит напряжение обстановки жителей Северной Слабоды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Ефремов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Читова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Стеценко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Матрепицкий М.И.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теущий проект . Обязательно 2  выхода по обе стороны платформы необходимые  4 и 9 мкр, старому Северному, 169 и 167домов. Рассмтреть  возможность расположение станции метро "Физтех"  возле Чулобитьевского шоссе д.12 корп 1,5,6 , что снизит напряженность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Пархоменко Н.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теущий проект . Обязательно 2  выхода с двух сторон  платформы. Второй необходим жителям  4 и 9 мкр, старому Северному, 169 и 167домов.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Мищенко С.Н.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 Второй необходим жителям  4 и 9 мкр, старому Северному, 169 и 167домам. И также  рассмтреть  возможность расположение станции метро "Физтех" у 1 мкр. напротив домов по  Челобитьевскому  шоссе д.12 корп 1,5,6 на месте бывшего рынка, что снизит напряженность обстановки а районе и устранит претензии к проекту со стороны жителей  Северной Слабоды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Козычев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Вопкова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 С обязательной организацией двух выходов из метро, с двух сторон платформы. Второй выход необходим жителям 4 мкр, 9 мкр, старому Северному, 169 и 167 домам. И также рассмотреть возможность расположения станции метро "Физтех" у 1 мкр. напротив  домов по Челобитьевскому  д12 к 1,5,6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Онищук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существующий проект. С организацией двух выходов из метро с двух сторон платформы. Второй выход необходим жителям 4 мкр, 9 мкр, старому Северному, 69 и 167 домам. Рассмотреть возможность расположения станции "Физтех" у 1 мкр, что снизит напряженность обстановки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Матрицкий Ю.М.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Организация 2 выходов  по обе стороны платформы, необходимо жителям 9 мкр, 4 мкр, старому Северному, 169 и 167 домам. Рассмотреть ыозможность расположения станции "Физтех" у  1 мкр. Возле  Челобитьевского ш. 12 к 1,5,6, что снизит напряженность в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Веденина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С обязательной организацией двух выходов из метро с двух сторон платформы. Второй выход необходим жителям 4 мкр, 9 мкр, 169 и 167 домам. И также рассмотреть возможность расположения станции "Физтех" у 1 мкр напротив  домов по Челобитьевскому ш. д 12 корп. 1,5,6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Борисов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 При текух уступках горстке людей из коттеджей, тысячи и тсячи жителей Дмитровского ш. 165 и 169 будут вынуждены ходить лишние киллометры чтобы добраться до метро и также по пути домой из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Филимонов А.Е.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С обязательной организацией 2 выходов метро с обеих сторон платформы.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Гдлян М.Т.</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метрос двух сторонплатформы. Второй выход  необходим жителям 4 мкр, 9 мкр, старому Северном, 169 и 167 домам. И так же рассмотреть возможность расположения станции метро "Физтех" у 1 мкр, напротив домов по Челобитьевскому ш, д12, корп 1,5,6 на месте бывшего рынка, что снизит напряженность обстановки в районе и устранит претензии к проекту со стороныжителей Слободы и Дмитровского шоссе 124а.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Талибов Р.Э.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продление Люблинско Дмитровской линии метропалитена.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Дмитриев Д.М.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продление Люблинско Дмитровской линии метропалитена.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Ломакин В.Б.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продление Люблинско Дмитровской линии метропалитена.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Афонина Л.Э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строительство метро "Физтех". Без разницы какое, пусть будет уже поскорее.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Амерецкий С.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С обязательной организацией двух выходов из метро с двух сторон платформы. Второй выход необходим жителям 4 мкр, 9 мкр, 169 и 167 домам. И также рассмотреть возможность расположения станции "Физтех" у 1 мкр напротив  домов по Челобитьевскому ш. д 12 корп. 1,5,6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Мухаметжанова К.Ф.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Коширнев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за метро,любое  лишь бы оно было в нашем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Яковлева К.Д.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Яковлев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Березкин Д.Н.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Никифоров М.М.</w:t>
            </w:r>
          </w:p>
        </w:tc>
        <w:tc>
          <w:tcPr>
            <w:tcW w:w="11622" w:type="dxa"/>
            <w:vMerge w:val="restart"/>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Новиков А.Г.</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Ягодер Е.В.</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Дьяченко В.В.</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Шнурион Д.В.</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Антропова С.И.</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Юмашов Д.В.</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Воронин В.А.</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Михайлова Т.Л.</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Лапко А.Б.</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Иванов С.О.</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Цуриков С.В.</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Калчу К.Н.</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Макаров И.М.</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Стребков Р.В.</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Бегов М.С.</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Маш Е.Г.</w:t>
            </w:r>
          </w:p>
        </w:tc>
        <w:tc>
          <w:tcPr>
            <w:tcW w:w="11622" w:type="dxa"/>
            <w:vMerge/>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Чебисова Т.В.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 с установкой шумоизоляции.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Гузиков И.Г.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наземное метро с установкой шумоизоляции.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Кучеров И.С.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Желнова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Строительство метро по разработанному плану с обязательной организаций двуз выходов из метро для жителей 9 мкр и дальних миткраройонов, а так же для семей с детьми инвалидами.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Желнов А.Ю.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Строительство метро по разработанному плану с обязательной организаций двуз выходов из метро для жителей 9 мкр и дальних миткраройонов, а так же для семей с детьми инвалидами.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Брызгалов Г.А.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"Физтех" . Прошу внести в проект два выхода с платформы.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Сирлева Р.И.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действующем проекте. +2 выхода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Делипович А.Л.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действующий проект(открытие метро) с возможностью 2 выходов на платформу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Делипович Н.Н.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действующий проект, с возможностью 2 выходов на платформу.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Креткин Б.А.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организацией двух выходов из метро с двух сторон платформы. Второй выход необходим жителям 4 мкр, 9 мкр, домам 169.</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Холодкова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текущий проект метро. С обязательной организацией двух выходов из метро с двух сторон платформы. Второй выход нужен жителям 4 мкр, 9 мкр, 169 домам..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Белюстина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Поддерживаю проект строительсво метро. Хотелось бы предусмотреть при строительстве два выхода из метро, чтобы второй выход был доступен жителям 4, 9мкр и 169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Зейтунян С.И.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 Второй выход необходим жителям 4 мкр, 9 мкр, старому Северному, 169 и 167домам.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Басистова А.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 Второй выход необходим жителям 4 мкр, 9 мкр, старому Северному, 169 и 167домам. И также рассмотреть возможность расположения станции "Физтех" у 1 мкр напротив  домов по Челобитьевскому ш. д 12 корп. 1,5,6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Кутдюсов Н.Р.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 Второй выход необходим жителям 4 мкр, 9 мкр, старому Северному, 169 и 167домам. Рассмотреть возможность расположения станции "Физтех" у 1 мкр напротив  домов по Челобитьевскому ш. д 12 корп. 1,5,6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Суслова Е.К.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 Второй выход необходим жителям 4 мкр, 9 мкр, старому Северному, 169 и 167домам. И также рассмотреть возможность расположения станции "Физтех" у 1 мкр напротив  домов по Челобитьевскому ш. д 12 корп. 1,5,6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Собаченкова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 Второй выход необходим жителям 4 мкр, 9 мкр, старому Северному, 169 и 167домам. И также рассмотреть возможность расположения станции "Физтех" у 1 мкр напротив  домов по Челобитьевскому ш. д 12 корп. 1,5,6 на месте бывшего рынка, что снизит напряженность обстановки в районе  и устранит претензии к проекту со стороны жителей "Слободы" и "Ландау"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Коваленко Т.В.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возможностью организовать станции выхода на пустыре( где был рынок) около Челобитьевского шоссе 12 к 1,5,6 и открытие второго выхода в районе  4 микраройона, у домов 169Е и 167Е.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Михеев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свозможностью организовать станции выхода на пустыре ( где ранее был рынок) около Челобитьевского ш12 к 1,5,6 и открытие второго выхода в районе 4 мкр, у домов 169е и 167е.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Михеева Э.Р.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свозможностью организовать станции выхода на пустыре ( где ранее был рынок) около Челобитьевского ш12 к 1,5,6 и открытие второго выхода в районе 4 мкр, у домов 169е и 167е.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Коваленко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возможностью оргаизовать станцию и выходы из метро на пустыре около Челобитьевского шоссе д 12 к 1,5,6.</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Кузнецова Н.Н.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Одназначно За! Ждем метро 11 лет. За продление Люблинско - Дмитровской линии от Лианозово.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Кузнецов Ю.Н.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продление Люблинско - Дмитровской линии от Лианозово до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Рейнартас Е.Г.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Построить метро как можно скорее! За текущий проект станции "Физтех" Открытие 2 выхода из метро в районе 4 микрорайона, домов 169Е, 167Е.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Редькин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станции с выходом из метро в районе домов 169Е,167Е.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Ануфриева Е.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 против строительства наземного метро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Куракина З.М.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Строительство метро (за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Деришев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 выступаю за строительство станции метро "Физтех"</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Беспалов О.В.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из метро с двух сторон платформы. Второй выход необходим жителям 4, 9 мкр, старому Северному, 169 и 167 домам.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Чилкова Е.О.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Антощенко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Акимова Р.А.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Акимов Р.И.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Айвазян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АсланянН.А.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Айвазян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Еременкова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Еременкова Е.А.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Криволанов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 С рассмотрением станции метро Физтех на территории бывшего рынка в 1 мкр.</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Криволанова С.С.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 С рассмотрением станции метро в 1 мкр, на территории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Сагадин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выходов с двух платформ из метро. Рассмотреть возможность станции Физтех в 1 мкр, на территории старого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Никитин К.Ф.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обязательной организацией двух сторон выходов из метро двух платформ. Второй выход необходим  к 4 мкр, 9 мкр, старому Северному, 169 и 167 домам. Рассмотреть возможность станции метро Физтех у 1 мкр, напротив домов Челобитьеского шоссе д12, 1,5,6 на месте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Носко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с обязательной организацией двух сторон выходов из метро двух платформ Рассмотреть возможность станции Физтех в 1 мкр, на территории бывшего рынка.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Гречихин В.Е.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Высошна Р.Г.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Руднева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текущий проект метро. С рассмотрением станции метро "Физтех" на территории бывшего рынка в 1 микрорайоне.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Терминов В.П.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Елисеев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Аникин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Косунько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Кирянов А.К.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Вотолин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Живописцев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Бакулин А.Е.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Конуретенко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Месшербаев Р.Ю.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АрзуманянР.В.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Фоттоева Г.С.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Рустамли 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Пенепецки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Петепяцкая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Нагиев Т.О.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Кресанов И.С.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Мусаев В.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Шаранова Ш.Ш.</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Кеншаев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Арапетян Р.С.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Манукян А.П. </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Усмонов Ш.А.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Кейм Е.Э.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Дубровская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Дубровский 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Нифталиев Ф.Т.</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Макарян В.А.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Чалоян Р.Г.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Неретина Г.Л.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Гапляв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Шихиев Х.Г.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Умаров Т.И.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Варзадавян Ш.Э.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Атдулнадарова М.М.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в Северном  районе.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Рахманов Ф.Б.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районе Северного поселка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Антонов В.Е.</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Мусаев Э.Ж.</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Хагвердиев 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Жэмолов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Мусаев С.М.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Турсунов А. 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Каримов Б.Х.</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Саркисян С.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Рурахмаев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Абдурашидов  Д.И.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Арутюнян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Хазраткулов А.О.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Алиева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Мамедов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Халилов Х.</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Севидов С.П.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Халилов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Навольный К.В.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 Нужен давно.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Джабиров Н.С.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Хиязова С.С.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Фарнатели Р.М.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Мамаджанов И.Б.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Юсифов Б.А.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Пулотов Ю.Б.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Джатоев А.Э.</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Табышова М.Б.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Гусейнов А.М.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Урманова Н. 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Гадмян А.Г.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Кольцов Н.С.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Попов П.Н.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Северный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Березин И.И.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Северный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Попова Е.В.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Северный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Ахмедов С.Р.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Северный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Ахмедов О.Р.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Северный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Ахмедов Р.А.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Северный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Кочук М.П.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Северный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Кочук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Северный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Туманян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Северный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Степанян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Северный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Смирнов А.Б.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Северный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Кочук Л.Г.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Северный район</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Антяненко Д.Б.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Огпанина В.Б.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Зуев Б.А.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Торозян А.Б.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Шерилов Д.Д,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Барсон И.А.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Едалиев К.К.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Зейналов Б.И.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Фомина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Суханов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Багдасарян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Гасанов В.М.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Черкаве А.Ф.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Еркин С.Г.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Конрнаухов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Нобижанов Ш.А.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Козлов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Тагоян С.Р.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проект метро в районе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Беляева Я.Н,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проект метро в районе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Гримеров П.В.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Зайнединов Н.М,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Заргарян Д.С.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Айропетян О.Б.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районе Северный, 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Абаев Р.О.</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Мухторов У.Н.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Шахбазян Н.Р.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Сирадегян Х.С.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Таджибаев О.Л,</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Маматмурядов С.А,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метро в район Северный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Хуторной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метро  в район Северный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Левченко С.Н.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Мусалы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 xml:space="preserve">За проект метро в район Северный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Оганян И,С.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Ингабарян А. 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Стриджак Л.М.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района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Григорян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Сухенко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Абдурахманов Р.Р.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Зенкова Н.В,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 в район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Дубовской И.В.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Ларина Д.В.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Лянина Т.В.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Генаев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Довгань Н.Г.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Веранян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Настас А,К.</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Гамзаев Г.А.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Карсиян А.А.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Медоев А.Б.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Иноятзода М.А.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Гульмамедов Б.А.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Тагиев М.З.</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Мамедова А.С.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Ибрагимова А.Д.</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Маргарян Л.А.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Малумов Э.Ю.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Тохиров Б.Б.</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Керимов 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Балотян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Овакимян Г.А.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Колмыков О.А.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Айропетян Г.А.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Огониян Б.Г.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Блящеза Ж.М.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Мерла А.Г.</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Мехтиева Р.Ш.</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Умарзода Г.С.</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Рахматулов 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Хоитов Н.У.</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Ибрагимов Ф</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Асланов Э.И.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Эшназаров У.</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Гусейнов 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Гоцумян О.Р.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Якубов К.Х.</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Карсян А.П.</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Талыбов Р.Р.</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Арутюнян В,А,</w:t>
            </w:r>
          </w:p>
        </w:tc>
        <w:tc>
          <w:tcPr>
            <w:tcW w:w="11622" w:type="dxa"/>
            <w:shd w:val="clear" w:color="auto" w:fill="auto"/>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микрорайоне Северный</w:t>
            </w:r>
          </w:p>
        </w:tc>
      </w:tr>
      <w:tr w:rsidR="00BE6A23" w:rsidRPr="005319D6" w:rsidTr="004112B5">
        <w:trPr>
          <w:trHeight w:val="20"/>
        </w:trPr>
        <w:tc>
          <w:tcPr>
            <w:tcW w:w="1134" w:type="dxa"/>
            <w:shd w:val="clear" w:color="auto" w:fill="auto"/>
          </w:tcPr>
          <w:p w:rsidR="00BE6A23" w:rsidRPr="005319D6" w:rsidRDefault="00BE6A2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BE6A23" w:rsidRPr="005319D6" w:rsidRDefault="00BE6A23"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Погребняк В.И.</w:t>
            </w:r>
          </w:p>
        </w:tc>
        <w:tc>
          <w:tcPr>
            <w:tcW w:w="11622" w:type="dxa"/>
            <w:shd w:val="clear" w:color="auto" w:fill="auto"/>
          </w:tcPr>
          <w:p w:rsidR="00BE6A23" w:rsidRPr="005319D6" w:rsidRDefault="00BE6A23"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микрорайоне Северный</w:t>
            </w:r>
          </w:p>
        </w:tc>
      </w:tr>
      <w:tr w:rsidR="00BE6A23" w:rsidRPr="005319D6" w:rsidTr="004112B5">
        <w:trPr>
          <w:trHeight w:val="20"/>
        </w:trPr>
        <w:tc>
          <w:tcPr>
            <w:tcW w:w="1134" w:type="dxa"/>
            <w:shd w:val="clear" w:color="auto" w:fill="auto"/>
          </w:tcPr>
          <w:p w:rsidR="00BE6A23" w:rsidRPr="005319D6" w:rsidRDefault="00BE6A2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BE6A23" w:rsidRPr="005319D6" w:rsidRDefault="00BE6A23"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Гоганоглы Ц.Х.</w:t>
            </w:r>
          </w:p>
        </w:tc>
        <w:tc>
          <w:tcPr>
            <w:tcW w:w="11622" w:type="dxa"/>
            <w:shd w:val="clear" w:color="auto" w:fill="auto"/>
          </w:tcPr>
          <w:p w:rsidR="00BE6A23" w:rsidRPr="005319D6" w:rsidRDefault="00BE6A23"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микрорайоне Северный</w:t>
            </w:r>
          </w:p>
        </w:tc>
      </w:tr>
      <w:tr w:rsidR="00BE6A23" w:rsidRPr="005319D6" w:rsidTr="004112B5">
        <w:trPr>
          <w:trHeight w:val="20"/>
        </w:trPr>
        <w:tc>
          <w:tcPr>
            <w:tcW w:w="1134" w:type="dxa"/>
            <w:shd w:val="clear" w:color="auto" w:fill="auto"/>
          </w:tcPr>
          <w:p w:rsidR="00BE6A23" w:rsidRPr="005319D6" w:rsidRDefault="00BE6A2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BE6A23" w:rsidRPr="005319D6" w:rsidRDefault="00BE6A23"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Гусейнов Э.М.</w:t>
            </w:r>
          </w:p>
        </w:tc>
        <w:tc>
          <w:tcPr>
            <w:tcW w:w="11622" w:type="dxa"/>
            <w:shd w:val="clear" w:color="auto" w:fill="auto"/>
          </w:tcPr>
          <w:p w:rsidR="00BE6A23" w:rsidRPr="005319D6" w:rsidRDefault="00BE6A23"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микрорайоне Северный</w:t>
            </w:r>
          </w:p>
        </w:tc>
      </w:tr>
      <w:tr w:rsidR="00BE6A23" w:rsidRPr="005319D6" w:rsidTr="004112B5">
        <w:trPr>
          <w:trHeight w:val="20"/>
        </w:trPr>
        <w:tc>
          <w:tcPr>
            <w:tcW w:w="1134" w:type="dxa"/>
            <w:shd w:val="clear" w:color="auto" w:fill="auto"/>
          </w:tcPr>
          <w:p w:rsidR="00BE6A23" w:rsidRPr="005319D6" w:rsidRDefault="00BE6A2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BE6A23" w:rsidRPr="005319D6" w:rsidRDefault="00BE6A23"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Бахмаченко А.А.</w:t>
            </w:r>
          </w:p>
        </w:tc>
        <w:tc>
          <w:tcPr>
            <w:tcW w:w="11622" w:type="dxa"/>
            <w:shd w:val="clear" w:color="auto" w:fill="auto"/>
          </w:tcPr>
          <w:p w:rsidR="00BE6A23" w:rsidRPr="005319D6" w:rsidRDefault="00BE6A23"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микрорайоне Северный</w:t>
            </w:r>
          </w:p>
        </w:tc>
      </w:tr>
      <w:tr w:rsidR="00BE6A23" w:rsidRPr="005319D6" w:rsidTr="004112B5">
        <w:trPr>
          <w:trHeight w:val="20"/>
        </w:trPr>
        <w:tc>
          <w:tcPr>
            <w:tcW w:w="1134" w:type="dxa"/>
            <w:shd w:val="clear" w:color="auto" w:fill="auto"/>
          </w:tcPr>
          <w:p w:rsidR="00BE6A23" w:rsidRPr="005319D6" w:rsidRDefault="00BE6A2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BE6A23" w:rsidRPr="005319D6" w:rsidRDefault="00BE6A23"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Овсепян С. Н.</w:t>
            </w:r>
          </w:p>
        </w:tc>
        <w:tc>
          <w:tcPr>
            <w:tcW w:w="11622" w:type="dxa"/>
            <w:shd w:val="clear" w:color="auto" w:fill="auto"/>
          </w:tcPr>
          <w:p w:rsidR="00BE6A23" w:rsidRPr="005319D6" w:rsidRDefault="00BE6A23"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микрорайоне Северный</w:t>
            </w:r>
          </w:p>
        </w:tc>
      </w:tr>
      <w:tr w:rsidR="00BE6A23" w:rsidRPr="005319D6" w:rsidTr="004112B5">
        <w:trPr>
          <w:trHeight w:val="20"/>
        </w:trPr>
        <w:tc>
          <w:tcPr>
            <w:tcW w:w="1134" w:type="dxa"/>
            <w:shd w:val="clear" w:color="auto" w:fill="auto"/>
          </w:tcPr>
          <w:p w:rsidR="00BE6A23" w:rsidRPr="005319D6" w:rsidRDefault="00BE6A23"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BE6A23" w:rsidRPr="005319D6" w:rsidRDefault="00BE6A23"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Раменская А. А.</w:t>
            </w:r>
          </w:p>
        </w:tc>
        <w:tc>
          <w:tcPr>
            <w:tcW w:w="11622" w:type="dxa"/>
            <w:shd w:val="clear" w:color="auto" w:fill="auto"/>
          </w:tcPr>
          <w:p w:rsidR="00BE6A23" w:rsidRPr="005319D6" w:rsidRDefault="00BE6A23"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микрорайоне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Зоруля М.В.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Черневская Н.А,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Эшматов Т.М.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Гонян А.В,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BE6A23" w:rsidP="00B1761F">
            <w:pPr>
              <w:spacing w:after="0" w:line="240" w:lineRule="auto"/>
              <w:jc w:val="both"/>
              <w:rPr>
                <w:rFonts w:ascii="Times New Roman" w:hAnsi="Times New Roman" w:cs="Times New Roman"/>
                <w:color w:val="000000"/>
                <w:sz w:val="27"/>
                <w:szCs w:val="27"/>
              </w:rPr>
            </w:pPr>
            <w:r>
              <w:rPr>
                <w:rFonts w:ascii="Times New Roman" w:hAnsi="Times New Roman" w:cs="Times New Roman"/>
                <w:color w:val="000000"/>
                <w:sz w:val="27"/>
                <w:szCs w:val="27"/>
              </w:rPr>
              <w:t>Пихтовинкова С.В.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Бабаян Э.М.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Азыкъянц 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Омиров А.У.</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Назаров И.Н,</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Аирапетян Р.Ю.</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Варданян Т.А.</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Зубков В.В,</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Байрамов И.И.</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vAlign w:val="center"/>
          </w:tcPr>
          <w:p w:rsidR="00EB34F5" w:rsidRPr="005319D6" w:rsidRDefault="00EB34F5" w:rsidP="00B1761F">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Заманов А.М.</w:t>
            </w:r>
          </w:p>
        </w:tc>
        <w:tc>
          <w:tcPr>
            <w:tcW w:w="11622" w:type="dxa"/>
            <w:shd w:val="clear" w:color="auto" w:fill="auto"/>
            <w:vAlign w:val="center"/>
          </w:tcPr>
          <w:p w:rsidR="00EB34F5" w:rsidRPr="005319D6" w:rsidRDefault="00EB34F5" w:rsidP="004112B5">
            <w:pPr>
              <w:spacing w:after="0" w:line="240" w:lineRule="auto"/>
              <w:jc w:val="both"/>
              <w:rPr>
                <w:rFonts w:ascii="Times New Roman" w:hAnsi="Times New Roman" w:cs="Times New Roman"/>
                <w:color w:val="000000"/>
                <w:sz w:val="27"/>
                <w:szCs w:val="27"/>
              </w:rPr>
            </w:pPr>
            <w:r w:rsidRPr="005319D6">
              <w:rPr>
                <w:rFonts w:ascii="Times New Roman" w:hAnsi="Times New Roman" w:cs="Times New Roman"/>
                <w:color w:val="000000"/>
                <w:sz w:val="27"/>
                <w:szCs w:val="27"/>
              </w:rPr>
              <w:t>За проект метро в районе Северный</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Гейдерих В.Б.</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Считаю что проект наземного метро «Физтех» недороботан и нарушает нормы САНПИНа. Роспотребнадзора. Считаю, что надо рассмотреть вариант строительства подземного метрополитена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Котвицкая Л.Ф.</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подземное метро! Т.к. наземное ухудшает экологическую обстановку, ухудшит жизнь жителей 2-го микр-на, Во 2-м мкр-не нужны парк, школа, детский сад и физкультурный центр.</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Баев И.П.</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Схемы и чертяжи мне не очень понятны по наземному метро. По подземному Вообще нет ясности. По деньгам нет конкретного расчета. Я за метро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Казимиров В.Н.</w:t>
            </w:r>
          </w:p>
        </w:tc>
        <w:tc>
          <w:tcPr>
            <w:tcW w:w="11622" w:type="dxa"/>
            <w:shd w:val="clear" w:color="auto" w:fill="auto"/>
          </w:tcPr>
          <w:p w:rsidR="00EB34F5" w:rsidRPr="005319D6" w:rsidRDefault="00EB34F5" w:rsidP="004112B5">
            <w:pPr>
              <w:pStyle w:val="ad"/>
              <w:spacing w:after="0" w:line="240" w:lineRule="auto"/>
              <w:ind w:left="0" w:firstLine="311"/>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Считаю необходим 1.Строительство подземной станции «Физтех» и подземной линнии метро до нее.</w:t>
            </w:r>
          </w:p>
          <w:p w:rsidR="00EB34F5" w:rsidRPr="005319D6" w:rsidRDefault="00EB34F5" w:rsidP="004112B5">
            <w:pPr>
              <w:pStyle w:val="ad"/>
              <w:spacing w:after="0" w:line="240" w:lineRule="auto"/>
              <w:ind w:left="0" w:firstLine="311"/>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2.Строить станцию «Физтех» ближе к микрорайону 4, 7, и 9, т.к. иначе бедет от них далеко.</w:t>
            </w:r>
          </w:p>
          <w:p w:rsidR="00EB34F5" w:rsidRPr="005319D6" w:rsidRDefault="00EB34F5" w:rsidP="004112B5">
            <w:pPr>
              <w:pStyle w:val="ad"/>
              <w:spacing w:after="0" w:line="240" w:lineRule="auto"/>
              <w:ind w:left="0" w:firstLine="311"/>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3.станция «Физтех» должна быть с лева от Дмитровского шоссе, т.к. это дает возможность продлить  линии до Аэропорта Шереметьево.</w:t>
            </w:r>
          </w:p>
          <w:p w:rsidR="00EB34F5" w:rsidRPr="005319D6" w:rsidRDefault="00EB34F5" w:rsidP="004112B5">
            <w:pPr>
              <w:pStyle w:val="ad"/>
              <w:spacing w:after="0" w:line="240" w:lineRule="auto"/>
              <w:ind w:left="0" w:firstLine="311"/>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4.Строительство наземного метро противоречит п.4.3 Свода правил «Метрополитен» СП 12.13330.2012</w:t>
            </w:r>
          </w:p>
          <w:p w:rsidR="00EB34F5" w:rsidRPr="005319D6" w:rsidRDefault="00EB34F5" w:rsidP="004112B5">
            <w:pPr>
              <w:pStyle w:val="ad"/>
              <w:spacing w:after="0" w:line="240" w:lineRule="auto"/>
              <w:ind w:left="0" w:firstLine="311"/>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5.Прокол под МКАД переоборудовать в пешеходный проход от мкр.1 поселка Северный до метро «Лианозово»</w:t>
            </w:r>
          </w:p>
          <w:p w:rsidR="00EB34F5" w:rsidRPr="005319D6" w:rsidRDefault="00EB34F5" w:rsidP="004112B5">
            <w:pPr>
              <w:pStyle w:val="ad"/>
              <w:spacing w:after="0" w:line="240" w:lineRule="auto"/>
              <w:ind w:left="0" w:firstLine="311"/>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6.Предположительный проект исходит не из удобства жителей, а из экономических средств на строительство за счет использования имеющейся инфраструктуры.</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Руссо Клаудия</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В районе пересечения Челобитьевского шоссе и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Петренко А. 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Расположение станции возле Ак. Ландау, хорошо, но только подземное.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Смирнова А. 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Данные проект не удобен большинству жителей района и не решает проблему транспорта, т.к. из 4-го микр-на до него добирается на 2-х автобусах, для перехода к метро необходимо перейти 3и пешеход-перехода. Уровень загрязнения, шума, магнитных волн, риска жизни и здоровья, увеличивается в разы. Данная ветка будет проходить в близи жилых домов. Я против такого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Багирова С. Э.</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Чекмаева С.И.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Боргер И.А.</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Я против наземного метро, т.к. это нарушает все нормы шумового, электро и вибро воздействия на человека.</w:t>
            </w:r>
          </w:p>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Я только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Боргер А.К.</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наземного метро. Из-за высокого не допустимого шума а. машин и поездов расположенных близко от окон квартиры так-же недопустимое воздействие вибрации и электрического поля. Я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Ефремова Е.Б. </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Против НАЗЕМНОГО рассмотреть и обеспечить подземный вариант строительства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Чумаков И.В.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наземного метро, т.к. это нарушает все нормы  шумового, электро и вибро воздействия на человека.</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Рогов В.А.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и моя семья категорически против строительства ст. м. Физтех наземным способом в непосредственной близости от жилых домов,  категорически против строительства разворотных тупиков настолько близко к жилым домам,  категорически против строительства четырех полосной дороги в 10 и менее метрах от жилых домов, т.к. ухудшится экологическая ситуация, безопасность, комфорт проживания. Необходимо доработать проект, изменив способ постройки ст. м. Физтех на подземный, изменить способ и место постройки разворотных тупиков, перенести дороги на максимальное расстояние от жилых домов.</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Коростинский А.А.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Выступаю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Кравченко М. О.</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Я за подземное метро, против наземного. Считаю, что реализация проекта наземного метро значительно ухудшит экологическую ситуацию района, ухудшит условия проживания в близлежащих  к станции и отстойнику многоквартирных домов(вибрация, шумовое загрязнение), пешеходная доступность от остановок наземного транспорта до мкр.1 «Северный», б-р Ландау, «Слобода-1/2», д.124 А, будет снижена; жители «Северного»; чьи дома расположены с Западной, стороны Дмитровского шоссе, будут вынуждены использовать наземный переход, что при таком плотном потоке негативно скажется на доступность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Браснуева И.П.</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подземный проект, который будет прорыт под землей и не будет нам мешать жить.</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Брануев Д.И.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изменение проекта и строительства.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Ходоровская А.Н.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строительство подземного метро. Предлагаемы проект надземного метро ухудшает условия проживания жителей 1-го и 2-го мкр-района. Значительно ухудшится транспортная доступность. Поэтому данный проект просим переработать.</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Красовская А.А.</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Я против наземного метро! З наземное!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Дементьев Д. 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Полностью за подземное метро «Физтех», против наземной станции вызовет множество  проблем связанных</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 подъездом, наплывом большого количества  людей в районе моего дома и множество др. проблем.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Емельянов А. Н.</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За строительство подземной линии метро до ст. Лианозово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Савенкова Н.В.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Голосую за подземное строительство станции метро «Физтех», т.к. 9 мкр. и так дорогах, трассах и шоссе, на поверхности не хватает озеленения.</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Стойловская И.И.</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Категорически против наземного варианта метро и трассы поперек бульвара Ландау. Если нет возможности подземного варианта. Прошу рассмотреть вариант расположения на пустыре не доезжая ост. Генерала Артемьева. Существующий проект полностью отрезает бульвар от всего района, нет переходов на др. сторону Дмитровки. Шум будет такой, что выдержит никакой здоровый организм. Не нужно делать эксперименты над людьми.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Коровкина С.А.</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Метро удобно проложить со стороны где находиться Физтех. Там очень удобно для всех жителей, а так же г. Долгопрудный. Со стороны Дмитровского шоссе и так очень шумно и все застроено. А так же очень жалко природу. Метро в Лианозове достаточно. Я против метро на 21 км.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Катин А.Д.</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ПРОТИВ обсуждаемого проекта планировки.</w:t>
            </w:r>
          </w:p>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Предложение: рассмотреть проект строительства полностью подземного метро на нечетной стороне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Терехова Е.В.</w:t>
            </w:r>
          </w:p>
        </w:tc>
        <w:tc>
          <w:tcPr>
            <w:tcW w:w="11622" w:type="dxa"/>
            <w:shd w:val="clear" w:color="auto" w:fill="auto"/>
          </w:tcPr>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Хотелось бы подземное метро на стороне 9 мкр-на, на пустыре, где стоит долгострой.</w:t>
            </w:r>
          </w:p>
          <w:p w:rsidR="00EB34F5" w:rsidRPr="005319D6" w:rsidRDefault="00EB34F5" w:rsidP="004112B5">
            <w:pPr>
              <w:pStyle w:val="ad"/>
              <w:spacing w:after="0" w:line="240" w:lineRule="auto"/>
              <w:ind w:left="0"/>
              <w:jc w:val="both"/>
              <w:rPr>
                <w:rFonts w:ascii="Times New Roman" w:eastAsia="Times New Roman" w:hAnsi="Times New Roman"/>
                <w:color w:val="000000"/>
                <w:sz w:val="27"/>
                <w:szCs w:val="27"/>
                <w:lang w:eastAsia="ru-RU"/>
              </w:rPr>
            </w:pPr>
            <w:r w:rsidRPr="005319D6">
              <w:rPr>
                <w:rFonts w:ascii="Times New Roman" w:eastAsia="Times New Roman" w:hAnsi="Times New Roman"/>
                <w:color w:val="000000"/>
                <w:sz w:val="27"/>
                <w:szCs w:val="27"/>
                <w:lang w:eastAsia="ru-RU"/>
              </w:rPr>
              <w:t>Против продления ветки в 4 мкрн. Категорически!</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Черепенчук О. 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Черепенчук Н.Н.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подземное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Алиева Е.Ю.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Только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Орлова Л. 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Я за подземное метро, только подземное. В таком варианте будут учтены интересы  всех жителей района «Северный», а именно- безопасная  зона , бесшумная обстановка, отсутствие пробок на бульваре Ак. Ландау, дети не будут подвергаться риску при выходе в зону станции (т.к. планируемая станция должна располагаться в жилой застройке)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Яковлева И.И.</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наземного варианта метро, которое нарушает все санитарные нормы ; санитарные нормы жилой застройки(по шуму), расстояние до жилой застройки и т.п.</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первоначальный проект. Подземного метро «Физтех»!!! Переннести станцию метро ближе к МКАД</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Ярцева Е.Ю.</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Разместить станцию метро в районе улицы Спирина, там подземная часть и оборотные тупики будут под землей. Не будет в этом случае уродоваться ландшафт 2-го микрорайона. Рядом ТЦ РИО, Метро и пр.</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500-700 метров не такая уж большая цена за нормальные условия проживания 2 микрорайона. Метро должно быть безопасным и по возможности подземным. Пожалуйста, не уничтожайте нас.</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Ступак Ю.А.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НАЗЕМНОГО МЕТРО. За подземное метро без 4-х полосной дороги.</w:t>
            </w:r>
          </w:p>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Если будет подземное метро можно:</w:t>
            </w:r>
          </w:p>
          <w:p w:rsidR="00EB34F5" w:rsidRPr="005319D6" w:rsidRDefault="00EB34F5" w:rsidP="004112B5">
            <w:pPr>
              <w:pStyle w:val="ad"/>
              <w:numPr>
                <w:ilvl w:val="0"/>
                <w:numId w:val="7"/>
              </w:numPr>
              <w:spacing w:after="0" w:line="240" w:lineRule="auto"/>
              <w:ind w:left="0"/>
              <w:jc w:val="both"/>
              <w:rPr>
                <w:rFonts w:ascii="Times New Roman" w:eastAsia="Times New Roman" w:hAnsi="Times New Roman"/>
                <w:color w:val="000000"/>
                <w:sz w:val="27"/>
                <w:szCs w:val="27"/>
              </w:rPr>
            </w:pPr>
            <w:r w:rsidRPr="005319D6">
              <w:rPr>
                <w:rFonts w:ascii="Times New Roman" w:eastAsia="Times New Roman" w:hAnsi="Times New Roman"/>
                <w:color w:val="000000"/>
                <w:sz w:val="27"/>
                <w:szCs w:val="27"/>
              </w:rPr>
              <w:t>Удолетворить желание Всех жителей наших районов.</w:t>
            </w:r>
          </w:p>
          <w:p w:rsidR="00EB34F5" w:rsidRPr="005319D6" w:rsidRDefault="00EB34F5" w:rsidP="004112B5">
            <w:pPr>
              <w:pStyle w:val="ad"/>
              <w:numPr>
                <w:ilvl w:val="0"/>
                <w:numId w:val="7"/>
              </w:numPr>
              <w:spacing w:after="0" w:line="240" w:lineRule="auto"/>
              <w:ind w:left="0"/>
              <w:jc w:val="both"/>
              <w:rPr>
                <w:rFonts w:ascii="Times New Roman" w:eastAsia="Times New Roman" w:hAnsi="Times New Roman"/>
                <w:color w:val="000000"/>
                <w:sz w:val="27"/>
                <w:szCs w:val="27"/>
              </w:rPr>
            </w:pPr>
            <w:r w:rsidRPr="005319D6">
              <w:rPr>
                <w:rFonts w:ascii="Times New Roman" w:eastAsia="Times New Roman" w:hAnsi="Times New Roman"/>
                <w:color w:val="000000"/>
                <w:sz w:val="27"/>
                <w:szCs w:val="27"/>
              </w:rPr>
              <w:t>Улучшить экологическую ситуацию(сделать парк, засадить деревья)</w:t>
            </w:r>
          </w:p>
          <w:p w:rsidR="00EB34F5" w:rsidRPr="005319D6" w:rsidRDefault="00EB34F5" w:rsidP="004112B5">
            <w:pPr>
              <w:pStyle w:val="ad"/>
              <w:numPr>
                <w:ilvl w:val="0"/>
                <w:numId w:val="7"/>
              </w:numPr>
              <w:spacing w:after="0" w:line="240" w:lineRule="auto"/>
              <w:ind w:left="0"/>
              <w:jc w:val="both"/>
              <w:rPr>
                <w:rFonts w:ascii="Times New Roman" w:eastAsia="Times New Roman" w:hAnsi="Times New Roman"/>
                <w:color w:val="000000"/>
                <w:sz w:val="27"/>
                <w:szCs w:val="27"/>
              </w:rPr>
            </w:pPr>
            <w:r w:rsidRPr="005319D6">
              <w:rPr>
                <w:rFonts w:ascii="Times New Roman" w:eastAsia="Times New Roman" w:hAnsi="Times New Roman"/>
                <w:color w:val="000000"/>
                <w:sz w:val="27"/>
                <w:szCs w:val="27"/>
              </w:rPr>
              <w:t>Сохранение детских площадок</w:t>
            </w:r>
          </w:p>
          <w:p w:rsidR="00EB34F5" w:rsidRPr="005319D6" w:rsidRDefault="00EB34F5" w:rsidP="004112B5">
            <w:pPr>
              <w:pStyle w:val="ad"/>
              <w:numPr>
                <w:ilvl w:val="0"/>
                <w:numId w:val="7"/>
              </w:numPr>
              <w:spacing w:after="0" w:line="240" w:lineRule="auto"/>
              <w:ind w:left="0"/>
              <w:jc w:val="both"/>
              <w:rPr>
                <w:rFonts w:ascii="Times New Roman" w:eastAsia="Times New Roman" w:hAnsi="Times New Roman"/>
                <w:color w:val="000000"/>
                <w:sz w:val="27"/>
                <w:szCs w:val="27"/>
              </w:rPr>
            </w:pPr>
            <w:r w:rsidRPr="005319D6">
              <w:rPr>
                <w:rFonts w:ascii="Times New Roman" w:eastAsia="Times New Roman" w:hAnsi="Times New Roman"/>
                <w:color w:val="000000"/>
                <w:sz w:val="27"/>
                <w:szCs w:val="27"/>
              </w:rPr>
              <w:t>Сохранение спокойствия домов д.10,12(с корпусами) ул. Летчика Спирина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Сереброва О.В.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этого проекта наземного метро. Я против открытия съезда со МКАД в 1-й Микрорайон. Я хочу, чтобы у нас было подземное метро и нам его обещали. Я против расширения ул. Летчика Спирина.</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Муханов О.В.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за Подземное метро, в связи с тем, сто предложенный проект нарушает мое право на комфортное проживание (повышенный шум и ухудшение экологии, предложенный проект допускает линию метро в 30 метрах от выхода из квартиры на улицу)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Орлов В.А.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строительства наземного метро. Необходимо доработать и строить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Пожаев Н.Н.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строительство подземного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Кузнецов Д.А.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Против расширения Челобитьевского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Арефьев Д.О.</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предлогаемого проекта строительства наземного метро. Прошу рассмотреть вариант разработки строительства подземного метро. Текущий проект ущемляет права жителей ближайших домов, в т.ч. ина безопасную городскую среду.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Перепелкина Г.Н.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Прошу учесть мнение. Я за подземное метро!!! Все. Учесть парковки из области и г. Долгопрудного. Сув. Рассмотреть изменение названия ст. Физтех, т.к. оно не подходит к Физтеху.</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Кузнецов А.Н.</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наземного метро, за подземное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Назаретьян В.Л.</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За подземное метро Физтех, перенести ветку метро на расстояние от жилых домов в лево ближе к магазину Метро, т.к. линия метро к дому будет проходить на расстоянии 20 м. Это нарушение санитарных норм может привести к судебным искам  от жителей. А также портит репутацию. Пересмотреть проход черех МКАД до Лианозово.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Летелина Л.А.</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Метро должно быть подземным! Против наземного.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Соловьева И.В.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Категорически против строительства наземного метро практически на территории жилого поселка. Предложение сделать станцию. Подземную до пересечения с Ландау. Наземное метро создает невыносимый для жизни шум для  соседних домов. Или  продлить стацию на 200 метров по нормативам можно 3 км. По проекту сейчас 2,8 км.</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Кукушкина Н.В.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Предлогаю рассмотреть ранее представленный проект, предусматривающий реализацию метро в Подземном варианте.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Солдатов А.Е.</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предложенного проекта размещения наземной станции. Прощу пересмотреть проект и построить подземное метро. С размещением станции «Физтех» на нечетной стороне Дмитровского шоссе.</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Рогозин В.В.</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 xml:space="preserve">Я против предложенного проекта НАЗЕМНОГО метро. Прошу пересмотреть проект и построить ПОДЗЕМНОЕ метро со станцией Физтех на нечетной стороне Дмитровского шоссе. </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Холстов А.М.</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Я против проекта наземной станции метро «Физтех». Прошу пересмотреть проект, я за любой вариант подземной станции метро.</w:t>
            </w:r>
          </w:p>
        </w:tc>
      </w:tr>
      <w:tr w:rsidR="00EB34F5" w:rsidRPr="005319D6" w:rsidTr="004112B5">
        <w:trPr>
          <w:trHeight w:val="20"/>
        </w:trPr>
        <w:tc>
          <w:tcPr>
            <w:tcW w:w="1134" w:type="dxa"/>
            <w:shd w:val="clear" w:color="auto" w:fill="auto"/>
          </w:tcPr>
          <w:p w:rsidR="00EB34F5" w:rsidRPr="005319D6" w:rsidRDefault="00EB34F5" w:rsidP="00B1761F">
            <w:pPr>
              <w:pStyle w:val="ad"/>
              <w:numPr>
                <w:ilvl w:val="0"/>
                <w:numId w:val="9"/>
              </w:numPr>
              <w:spacing w:after="0" w:line="240" w:lineRule="auto"/>
              <w:ind w:left="461" w:right="1107"/>
              <w:rPr>
                <w:rFonts w:ascii="Times New Roman" w:eastAsia="Times New Roman" w:hAnsi="Times New Roman"/>
                <w:color w:val="000000"/>
                <w:sz w:val="27"/>
                <w:szCs w:val="27"/>
              </w:rPr>
            </w:pPr>
          </w:p>
        </w:tc>
        <w:tc>
          <w:tcPr>
            <w:tcW w:w="2835" w:type="dxa"/>
            <w:shd w:val="clear" w:color="auto" w:fill="auto"/>
          </w:tcPr>
          <w:p w:rsidR="00EB34F5" w:rsidRPr="005319D6" w:rsidRDefault="00EB34F5" w:rsidP="00B1761F">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Катина А.Д.</w:t>
            </w:r>
          </w:p>
        </w:tc>
        <w:tc>
          <w:tcPr>
            <w:tcW w:w="11622" w:type="dxa"/>
            <w:shd w:val="clear" w:color="auto" w:fill="auto"/>
          </w:tcPr>
          <w:p w:rsidR="00EB34F5" w:rsidRPr="005319D6" w:rsidRDefault="00EB34F5" w:rsidP="004112B5">
            <w:pPr>
              <w:spacing w:after="0" w:line="240" w:lineRule="auto"/>
              <w:jc w:val="both"/>
              <w:rPr>
                <w:rFonts w:ascii="Times New Roman" w:eastAsia="Times New Roman" w:hAnsi="Times New Roman" w:cs="Times New Roman"/>
                <w:color w:val="000000"/>
                <w:sz w:val="27"/>
                <w:szCs w:val="27"/>
              </w:rPr>
            </w:pPr>
            <w:r w:rsidRPr="005319D6">
              <w:rPr>
                <w:rFonts w:ascii="Times New Roman" w:eastAsia="Times New Roman" w:hAnsi="Times New Roman" w:cs="Times New Roman"/>
                <w:color w:val="000000"/>
                <w:sz w:val="27"/>
                <w:szCs w:val="27"/>
              </w:rPr>
              <w:t>ПРОТИВ обсуждаемого проекта планировки. Предложение: рассмотреть проект строительства полностью подземного метро на нечетной стороне Дмитровского шоссе.</w:t>
            </w:r>
          </w:p>
        </w:tc>
      </w:tr>
    </w:tbl>
    <w:p w:rsidR="00370E47" w:rsidRPr="00E76103" w:rsidRDefault="00370E47" w:rsidP="00E76103">
      <w:pPr>
        <w:spacing w:after="0" w:line="240" w:lineRule="auto"/>
        <w:jc w:val="both"/>
        <w:rPr>
          <w:rFonts w:ascii="Times New Roman" w:hAnsi="Times New Roman" w:cs="Times New Roman"/>
          <w:b/>
          <w:sz w:val="28"/>
          <w:szCs w:val="28"/>
        </w:rPr>
      </w:pPr>
    </w:p>
    <w:sectPr w:rsidR="00370E47" w:rsidRPr="00E76103" w:rsidSect="00BD391C">
      <w:pgSz w:w="16838" w:h="11906" w:orient="landscape"/>
      <w:pgMar w:top="1135" w:right="1134" w:bottom="426" w:left="1134" w:header="709" w:footer="14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61F" w:rsidRDefault="00B1761F" w:rsidP="00A17C95">
      <w:pPr>
        <w:spacing w:after="0" w:line="240" w:lineRule="auto"/>
      </w:pPr>
      <w:r>
        <w:separator/>
      </w:r>
    </w:p>
  </w:endnote>
  <w:endnote w:type="continuationSeparator" w:id="0">
    <w:p w:rsidR="00B1761F" w:rsidRDefault="00B1761F" w:rsidP="00A17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61F" w:rsidRDefault="00B1761F" w:rsidP="00A17C95">
      <w:pPr>
        <w:spacing w:after="0" w:line="240" w:lineRule="auto"/>
      </w:pPr>
      <w:r>
        <w:separator/>
      </w:r>
    </w:p>
  </w:footnote>
  <w:footnote w:type="continuationSeparator" w:id="0">
    <w:p w:rsidR="00B1761F" w:rsidRDefault="00B1761F" w:rsidP="00A17C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3AEE"/>
    <w:multiLevelType w:val="hybridMultilevel"/>
    <w:tmpl w:val="EDA6B0B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B5E3702"/>
    <w:multiLevelType w:val="hybridMultilevel"/>
    <w:tmpl w:val="30E65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28714E"/>
    <w:multiLevelType w:val="hybridMultilevel"/>
    <w:tmpl w:val="D5AA5AE8"/>
    <w:lvl w:ilvl="0" w:tplc="DB5851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585FDA"/>
    <w:multiLevelType w:val="hybridMultilevel"/>
    <w:tmpl w:val="F216D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B61D49"/>
    <w:multiLevelType w:val="hybridMultilevel"/>
    <w:tmpl w:val="CF6CE3C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1A41F20"/>
    <w:multiLevelType w:val="hybridMultilevel"/>
    <w:tmpl w:val="778806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5A1812"/>
    <w:multiLevelType w:val="hybridMultilevel"/>
    <w:tmpl w:val="2DC41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8B5022"/>
    <w:multiLevelType w:val="hybridMultilevel"/>
    <w:tmpl w:val="DF963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713116"/>
    <w:multiLevelType w:val="hybridMultilevel"/>
    <w:tmpl w:val="93ACABCC"/>
    <w:lvl w:ilvl="0" w:tplc="574EA538">
      <w:start w:val="1"/>
      <w:numFmt w:val="decimal"/>
      <w:lvlText w:val="%1."/>
      <w:lvlJc w:val="left"/>
      <w:pPr>
        <w:ind w:left="502"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9297383"/>
    <w:multiLevelType w:val="hybridMultilevel"/>
    <w:tmpl w:val="E6B67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68441C"/>
    <w:multiLevelType w:val="hybridMultilevel"/>
    <w:tmpl w:val="392462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5E4FE6"/>
    <w:multiLevelType w:val="hybridMultilevel"/>
    <w:tmpl w:val="0C5C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3"/>
  </w:num>
  <w:num w:numId="10">
    <w:abstractNumId w:val="6"/>
  </w:num>
  <w:num w:numId="11">
    <w:abstractNumId w:val="1"/>
  </w:num>
  <w:num w:numId="12">
    <w:abstractNumId w:val="5"/>
  </w:num>
  <w:num w:numId="13">
    <w:abstractNumId w:val="10"/>
  </w:num>
  <w:num w:numId="14">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79B"/>
    <w:rsid w:val="00000494"/>
    <w:rsid w:val="000009F3"/>
    <w:rsid w:val="000029AC"/>
    <w:rsid w:val="000036FC"/>
    <w:rsid w:val="0000398D"/>
    <w:rsid w:val="000051C3"/>
    <w:rsid w:val="00005EE8"/>
    <w:rsid w:val="00005F68"/>
    <w:rsid w:val="000063E8"/>
    <w:rsid w:val="00006B63"/>
    <w:rsid w:val="000103DA"/>
    <w:rsid w:val="00010427"/>
    <w:rsid w:val="00013860"/>
    <w:rsid w:val="00014E83"/>
    <w:rsid w:val="00015A94"/>
    <w:rsid w:val="000161ED"/>
    <w:rsid w:val="0002296B"/>
    <w:rsid w:val="00023632"/>
    <w:rsid w:val="00023FE8"/>
    <w:rsid w:val="000241CB"/>
    <w:rsid w:val="000252BC"/>
    <w:rsid w:val="0002616E"/>
    <w:rsid w:val="00030AD8"/>
    <w:rsid w:val="00031E08"/>
    <w:rsid w:val="00032AC7"/>
    <w:rsid w:val="0003314B"/>
    <w:rsid w:val="0003341E"/>
    <w:rsid w:val="0003459B"/>
    <w:rsid w:val="00034DE4"/>
    <w:rsid w:val="00040A5C"/>
    <w:rsid w:val="00040BCD"/>
    <w:rsid w:val="00040D4B"/>
    <w:rsid w:val="00040EA7"/>
    <w:rsid w:val="000430AA"/>
    <w:rsid w:val="000439C3"/>
    <w:rsid w:val="00043A3C"/>
    <w:rsid w:val="0004513F"/>
    <w:rsid w:val="00047C36"/>
    <w:rsid w:val="00050601"/>
    <w:rsid w:val="000509E4"/>
    <w:rsid w:val="00053874"/>
    <w:rsid w:val="00053A97"/>
    <w:rsid w:val="00054128"/>
    <w:rsid w:val="00054B32"/>
    <w:rsid w:val="00054C4C"/>
    <w:rsid w:val="0005642A"/>
    <w:rsid w:val="0005774C"/>
    <w:rsid w:val="00057869"/>
    <w:rsid w:val="000621FC"/>
    <w:rsid w:val="000625B1"/>
    <w:rsid w:val="00063C95"/>
    <w:rsid w:val="000642CA"/>
    <w:rsid w:val="00064584"/>
    <w:rsid w:val="00064648"/>
    <w:rsid w:val="00066FAF"/>
    <w:rsid w:val="00070620"/>
    <w:rsid w:val="00072347"/>
    <w:rsid w:val="000735BD"/>
    <w:rsid w:val="000738EA"/>
    <w:rsid w:val="000746F9"/>
    <w:rsid w:val="000753A6"/>
    <w:rsid w:val="00075765"/>
    <w:rsid w:val="00076752"/>
    <w:rsid w:val="0007730F"/>
    <w:rsid w:val="000805D1"/>
    <w:rsid w:val="00080851"/>
    <w:rsid w:val="00080B21"/>
    <w:rsid w:val="00080F48"/>
    <w:rsid w:val="00082413"/>
    <w:rsid w:val="000824B3"/>
    <w:rsid w:val="000828A7"/>
    <w:rsid w:val="00082916"/>
    <w:rsid w:val="00082F53"/>
    <w:rsid w:val="000852AB"/>
    <w:rsid w:val="000859F2"/>
    <w:rsid w:val="0008644E"/>
    <w:rsid w:val="00091132"/>
    <w:rsid w:val="0009492F"/>
    <w:rsid w:val="00094ED8"/>
    <w:rsid w:val="00095CC2"/>
    <w:rsid w:val="000A2658"/>
    <w:rsid w:val="000A47C1"/>
    <w:rsid w:val="000A4B73"/>
    <w:rsid w:val="000B0357"/>
    <w:rsid w:val="000B057C"/>
    <w:rsid w:val="000B1C68"/>
    <w:rsid w:val="000B356C"/>
    <w:rsid w:val="000B3997"/>
    <w:rsid w:val="000B54E8"/>
    <w:rsid w:val="000B6C06"/>
    <w:rsid w:val="000B715B"/>
    <w:rsid w:val="000C1248"/>
    <w:rsid w:val="000C1418"/>
    <w:rsid w:val="000C15CD"/>
    <w:rsid w:val="000C4344"/>
    <w:rsid w:val="000C44D9"/>
    <w:rsid w:val="000C530F"/>
    <w:rsid w:val="000C558F"/>
    <w:rsid w:val="000C7A51"/>
    <w:rsid w:val="000D00C2"/>
    <w:rsid w:val="000D01A7"/>
    <w:rsid w:val="000D1586"/>
    <w:rsid w:val="000D2EFB"/>
    <w:rsid w:val="000D4280"/>
    <w:rsid w:val="000D55B2"/>
    <w:rsid w:val="000D6AC8"/>
    <w:rsid w:val="000D6BBC"/>
    <w:rsid w:val="000D735D"/>
    <w:rsid w:val="000D7EA1"/>
    <w:rsid w:val="000E186B"/>
    <w:rsid w:val="000E220F"/>
    <w:rsid w:val="000E2B84"/>
    <w:rsid w:val="000E2D0F"/>
    <w:rsid w:val="000E35DD"/>
    <w:rsid w:val="000E39E2"/>
    <w:rsid w:val="000E49DC"/>
    <w:rsid w:val="000E5B42"/>
    <w:rsid w:val="000E5C94"/>
    <w:rsid w:val="000E6260"/>
    <w:rsid w:val="000F04B0"/>
    <w:rsid w:val="000F07EF"/>
    <w:rsid w:val="000F30A5"/>
    <w:rsid w:val="000F4C58"/>
    <w:rsid w:val="000F4C60"/>
    <w:rsid w:val="000F5C55"/>
    <w:rsid w:val="000F7F79"/>
    <w:rsid w:val="001000CD"/>
    <w:rsid w:val="00100949"/>
    <w:rsid w:val="00100A21"/>
    <w:rsid w:val="00100F93"/>
    <w:rsid w:val="001011E7"/>
    <w:rsid w:val="0010156E"/>
    <w:rsid w:val="00101736"/>
    <w:rsid w:val="00101B79"/>
    <w:rsid w:val="001043FC"/>
    <w:rsid w:val="00104DA0"/>
    <w:rsid w:val="0010613C"/>
    <w:rsid w:val="00107011"/>
    <w:rsid w:val="001103B6"/>
    <w:rsid w:val="001105FB"/>
    <w:rsid w:val="00112134"/>
    <w:rsid w:val="00113642"/>
    <w:rsid w:val="00114629"/>
    <w:rsid w:val="0011468E"/>
    <w:rsid w:val="00114973"/>
    <w:rsid w:val="00114C40"/>
    <w:rsid w:val="00117FD0"/>
    <w:rsid w:val="001212FB"/>
    <w:rsid w:val="00121A3D"/>
    <w:rsid w:val="00122573"/>
    <w:rsid w:val="00122C20"/>
    <w:rsid w:val="00123BDF"/>
    <w:rsid w:val="001242FA"/>
    <w:rsid w:val="001246EA"/>
    <w:rsid w:val="00126A87"/>
    <w:rsid w:val="00126F10"/>
    <w:rsid w:val="00127FCB"/>
    <w:rsid w:val="00130D14"/>
    <w:rsid w:val="00131613"/>
    <w:rsid w:val="00131BB7"/>
    <w:rsid w:val="00134761"/>
    <w:rsid w:val="00134ADE"/>
    <w:rsid w:val="00136D46"/>
    <w:rsid w:val="00137003"/>
    <w:rsid w:val="00137D72"/>
    <w:rsid w:val="00137F4B"/>
    <w:rsid w:val="0014062A"/>
    <w:rsid w:val="00141934"/>
    <w:rsid w:val="00141FA7"/>
    <w:rsid w:val="00142BDF"/>
    <w:rsid w:val="001430EE"/>
    <w:rsid w:val="00143A92"/>
    <w:rsid w:val="00144A95"/>
    <w:rsid w:val="00144D3B"/>
    <w:rsid w:val="00145D89"/>
    <w:rsid w:val="00145E9F"/>
    <w:rsid w:val="00147660"/>
    <w:rsid w:val="00147BAE"/>
    <w:rsid w:val="00150640"/>
    <w:rsid w:val="00150DF2"/>
    <w:rsid w:val="0015167C"/>
    <w:rsid w:val="001538F3"/>
    <w:rsid w:val="0015397E"/>
    <w:rsid w:val="00155F85"/>
    <w:rsid w:val="0015612B"/>
    <w:rsid w:val="00156547"/>
    <w:rsid w:val="00156CD1"/>
    <w:rsid w:val="00157D6A"/>
    <w:rsid w:val="00157E84"/>
    <w:rsid w:val="001605DC"/>
    <w:rsid w:val="00160909"/>
    <w:rsid w:val="001609FD"/>
    <w:rsid w:val="00160C9E"/>
    <w:rsid w:val="001613BD"/>
    <w:rsid w:val="0016444E"/>
    <w:rsid w:val="0016502A"/>
    <w:rsid w:val="001677D4"/>
    <w:rsid w:val="00171B60"/>
    <w:rsid w:val="001727CB"/>
    <w:rsid w:val="00173245"/>
    <w:rsid w:val="00173BC0"/>
    <w:rsid w:val="001742EF"/>
    <w:rsid w:val="001748F1"/>
    <w:rsid w:val="00175A46"/>
    <w:rsid w:val="00175CCB"/>
    <w:rsid w:val="001806CC"/>
    <w:rsid w:val="00180890"/>
    <w:rsid w:val="001808AC"/>
    <w:rsid w:val="001810ED"/>
    <w:rsid w:val="00181648"/>
    <w:rsid w:val="00181A47"/>
    <w:rsid w:val="001831C3"/>
    <w:rsid w:val="0018388A"/>
    <w:rsid w:val="00184529"/>
    <w:rsid w:val="00184768"/>
    <w:rsid w:val="001857D0"/>
    <w:rsid w:val="00185D14"/>
    <w:rsid w:val="00186655"/>
    <w:rsid w:val="00186DBD"/>
    <w:rsid w:val="0019298F"/>
    <w:rsid w:val="00193467"/>
    <w:rsid w:val="00194462"/>
    <w:rsid w:val="00194A24"/>
    <w:rsid w:val="00195143"/>
    <w:rsid w:val="00195309"/>
    <w:rsid w:val="001959C9"/>
    <w:rsid w:val="0019608D"/>
    <w:rsid w:val="001969C0"/>
    <w:rsid w:val="00196D78"/>
    <w:rsid w:val="00197BB1"/>
    <w:rsid w:val="00197F15"/>
    <w:rsid w:val="001A1289"/>
    <w:rsid w:val="001A1DA6"/>
    <w:rsid w:val="001A2DB1"/>
    <w:rsid w:val="001A2FCD"/>
    <w:rsid w:val="001A31B8"/>
    <w:rsid w:val="001A4A8C"/>
    <w:rsid w:val="001A4AF4"/>
    <w:rsid w:val="001A501B"/>
    <w:rsid w:val="001A62A4"/>
    <w:rsid w:val="001A64E2"/>
    <w:rsid w:val="001A6ED9"/>
    <w:rsid w:val="001A7268"/>
    <w:rsid w:val="001A74F5"/>
    <w:rsid w:val="001B0CA8"/>
    <w:rsid w:val="001B1BBC"/>
    <w:rsid w:val="001B285A"/>
    <w:rsid w:val="001B2ECD"/>
    <w:rsid w:val="001B404A"/>
    <w:rsid w:val="001B53AB"/>
    <w:rsid w:val="001B6655"/>
    <w:rsid w:val="001B7E51"/>
    <w:rsid w:val="001C0869"/>
    <w:rsid w:val="001C237F"/>
    <w:rsid w:val="001C3ED6"/>
    <w:rsid w:val="001C3F72"/>
    <w:rsid w:val="001C6B06"/>
    <w:rsid w:val="001C6F9B"/>
    <w:rsid w:val="001C7C6D"/>
    <w:rsid w:val="001D01B3"/>
    <w:rsid w:val="001D2B4E"/>
    <w:rsid w:val="001D2D98"/>
    <w:rsid w:val="001D3644"/>
    <w:rsid w:val="001D430C"/>
    <w:rsid w:val="001D4B71"/>
    <w:rsid w:val="001D5171"/>
    <w:rsid w:val="001D55C7"/>
    <w:rsid w:val="001D5845"/>
    <w:rsid w:val="001D701C"/>
    <w:rsid w:val="001D7912"/>
    <w:rsid w:val="001D7DC9"/>
    <w:rsid w:val="001D7F1B"/>
    <w:rsid w:val="001E0C71"/>
    <w:rsid w:val="001E0FF9"/>
    <w:rsid w:val="001E1A58"/>
    <w:rsid w:val="001E1FDE"/>
    <w:rsid w:val="001E33A5"/>
    <w:rsid w:val="001E4284"/>
    <w:rsid w:val="001E5E6C"/>
    <w:rsid w:val="001E65E1"/>
    <w:rsid w:val="001E6653"/>
    <w:rsid w:val="001E7B05"/>
    <w:rsid w:val="001F02D5"/>
    <w:rsid w:val="001F1FB5"/>
    <w:rsid w:val="001F28B9"/>
    <w:rsid w:val="001F3EB0"/>
    <w:rsid w:val="001F461B"/>
    <w:rsid w:val="001F4884"/>
    <w:rsid w:val="001F589E"/>
    <w:rsid w:val="001F58A5"/>
    <w:rsid w:val="001F5A17"/>
    <w:rsid w:val="001F5EE1"/>
    <w:rsid w:val="001F77C7"/>
    <w:rsid w:val="00200DBA"/>
    <w:rsid w:val="0020152A"/>
    <w:rsid w:val="00202017"/>
    <w:rsid w:val="00202CA5"/>
    <w:rsid w:val="00203B29"/>
    <w:rsid w:val="00206EFB"/>
    <w:rsid w:val="00207A7A"/>
    <w:rsid w:val="00207DAF"/>
    <w:rsid w:val="00210EEB"/>
    <w:rsid w:val="00211399"/>
    <w:rsid w:val="00212F56"/>
    <w:rsid w:val="00213DC5"/>
    <w:rsid w:val="00213DDA"/>
    <w:rsid w:val="0021409D"/>
    <w:rsid w:val="00214354"/>
    <w:rsid w:val="002150C6"/>
    <w:rsid w:val="00215190"/>
    <w:rsid w:val="0021590D"/>
    <w:rsid w:val="00216478"/>
    <w:rsid w:val="00217CD0"/>
    <w:rsid w:val="002208CF"/>
    <w:rsid w:val="00220F21"/>
    <w:rsid w:val="00221338"/>
    <w:rsid w:val="00223B48"/>
    <w:rsid w:val="0022406E"/>
    <w:rsid w:val="002246C5"/>
    <w:rsid w:val="00224F7D"/>
    <w:rsid w:val="00225918"/>
    <w:rsid w:val="00225C96"/>
    <w:rsid w:val="00227466"/>
    <w:rsid w:val="00231774"/>
    <w:rsid w:val="00232BA8"/>
    <w:rsid w:val="00232E9D"/>
    <w:rsid w:val="00235F45"/>
    <w:rsid w:val="00237800"/>
    <w:rsid w:val="00241212"/>
    <w:rsid w:val="0024122C"/>
    <w:rsid w:val="0024184A"/>
    <w:rsid w:val="002429B9"/>
    <w:rsid w:val="0024330D"/>
    <w:rsid w:val="00243BFB"/>
    <w:rsid w:val="00243D06"/>
    <w:rsid w:val="0024407B"/>
    <w:rsid w:val="002446C8"/>
    <w:rsid w:val="00244725"/>
    <w:rsid w:val="00244AEE"/>
    <w:rsid w:val="00245416"/>
    <w:rsid w:val="002463B0"/>
    <w:rsid w:val="0024650C"/>
    <w:rsid w:val="00246A30"/>
    <w:rsid w:val="002479F2"/>
    <w:rsid w:val="00251565"/>
    <w:rsid w:val="00252A76"/>
    <w:rsid w:val="00253DDB"/>
    <w:rsid w:val="002543D8"/>
    <w:rsid w:val="00254552"/>
    <w:rsid w:val="0025474D"/>
    <w:rsid w:val="002566F6"/>
    <w:rsid w:val="002570AA"/>
    <w:rsid w:val="002609E8"/>
    <w:rsid w:val="00261D66"/>
    <w:rsid w:val="0026257E"/>
    <w:rsid w:val="002632C9"/>
    <w:rsid w:val="002653F1"/>
    <w:rsid w:val="00265917"/>
    <w:rsid w:val="002663E5"/>
    <w:rsid w:val="00267ABA"/>
    <w:rsid w:val="00271A86"/>
    <w:rsid w:val="00272AD7"/>
    <w:rsid w:val="0027420A"/>
    <w:rsid w:val="00274501"/>
    <w:rsid w:val="002751FA"/>
    <w:rsid w:val="002753C7"/>
    <w:rsid w:val="00276723"/>
    <w:rsid w:val="00280003"/>
    <w:rsid w:val="0028075C"/>
    <w:rsid w:val="00280E1D"/>
    <w:rsid w:val="002825DF"/>
    <w:rsid w:val="00282678"/>
    <w:rsid w:val="0028526D"/>
    <w:rsid w:val="00286542"/>
    <w:rsid w:val="00287E9A"/>
    <w:rsid w:val="00287EA2"/>
    <w:rsid w:val="00290B1A"/>
    <w:rsid w:val="0029172B"/>
    <w:rsid w:val="00294FB3"/>
    <w:rsid w:val="00295058"/>
    <w:rsid w:val="002956D4"/>
    <w:rsid w:val="00295ADA"/>
    <w:rsid w:val="00295E39"/>
    <w:rsid w:val="00296DC8"/>
    <w:rsid w:val="00296F14"/>
    <w:rsid w:val="002A0127"/>
    <w:rsid w:val="002A260E"/>
    <w:rsid w:val="002A2728"/>
    <w:rsid w:val="002A2955"/>
    <w:rsid w:val="002A2F4A"/>
    <w:rsid w:val="002A402C"/>
    <w:rsid w:val="002A59D8"/>
    <w:rsid w:val="002A6C66"/>
    <w:rsid w:val="002B0BEC"/>
    <w:rsid w:val="002B1805"/>
    <w:rsid w:val="002B1F55"/>
    <w:rsid w:val="002B31C8"/>
    <w:rsid w:val="002B4C68"/>
    <w:rsid w:val="002B616D"/>
    <w:rsid w:val="002B6A53"/>
    <w:rsid w:val="002B6CDB"/>
    <w:rsid w:val="002C0022"/>
    <w:rsid w:val="002C002D"/>
    <w:rsid w:val="002C0D26"/>
    <w:rsid w:val="002C0D2D"/>
    <w:rsid w:val="002C11AD"/>
    <w:rsid w:val="002C1202"/>
    <w:rsid w:val="002C2B62"/>
    <w:rsid w:val="002C33E1"/>
    <w:rsid w:val="002C353C"/>
    <w:rsid w:val="002C390A"/>
    <w:rsid w:val="002C3E81"/>
    <w:rsid w:val="002C5258"/>
    <w:rsid w:val="002C6793"/>
    <w:rsid w:val="002C6AC7"/>
    <w:rsid w:val="002C6BA5"/>
    <w:rsid w:val="002D12A3"/>
    <w:rsid w:val="002D158F"/>
    <w:rsid w:val="002D166B"/>
    <w:rsid w:val="002D1ADD"/>
    <w:rsid w:val="002D2E9F"/>
    <w:rsid w:val="002D3330"/>
    <w:rsid w:val="002D3438"/>
    <w:rsid w:val="002D3FF0"/>
    <w:rsid w:val="002D66E5"/>
    <w:rsid w:val="002D6710"/>
    <w:rsid w:val="002D72E8"/>
    <w:rsid w:val="002E1BC6"/>
    <w:rsid w:val="002E3122"/>
    <w:rsid w:val="002E3801"/>
    <w:rsid w:val="002E3C4B"/>
    <w:rsid w:val="002E441E"/>
    <w:rsid w:val="002E5D8D"/>
    <w:rsid w:val="002E6657"/>
    <w:rsid w:val="002E75D1"/>
    <w:rsid w:val="002F010E"/>
    <w:rsid w:val="002F18CB"/>
    <w:rsid w:val="002F3E15"/>
    <w:rsid w:val="002F48F9"/>
    <w:rsid w:val="002F4A06"/>
    <w:rsid w:val="002F510E"/>
    <w:rsid w:val="002F62C5"/>
    <w:rsid w:val="002F6814"/>
    <w:rsid w:val="002F71C9"/>
    <w:rsid w:val="002F7C69"/>
    <w:rsid w:val="003000A8"/>
    <w:rsid w:val="00300746"/>
    <w:rsid w:val="003024AA"/>
    <w:rsid w:val="003026A7"/>
    <w:rsid w:val="00302C9C"/>
    <w:rsid w:val="00303501"/>
    <w:rsid w:val="00305794"/>
    <w:rsid w:val="00305869"/>
    <w:rsid w:val="00305B84"/>
    <w:rsid w:val="0030668F"/>
    <w:rsid w:val="00306803"/>
    <w:rsid w:val="00306F63"/>
    <w:rsid w:val="00307700"/>
    <w:rsid w:val="00307E06"/>
    <w:rsid w:val="00307EE7"/>
    <w:rsid w:val="0031156B"/>
    <w:rsid w:val="003123D6"/>
    <w:rsid w:val="00312F9E"/>
    <w:rsid w:val="003145C2"/>
    <w:rsid w:val="00315940"/>
    <w:rsid w:val="0031597F"/>
    <w:rsid w:val="00317A9A"/>
    <w:rsid w:val="00320756"/>
    <w:rsid w:val="00320BBD"/>
    <w:rsid w:val="003211F1"/>
    <w:rsid w:val="00321636"/>
    <w:rsid w:val="00321776"/>
    <w:rsid w:val="003217ED"/>
    <w:rsid w:val="00324081"/>
    <w:rsid w:val="003245E8"/>
    <w:rsid w:val="00324871"/>
    <w:rsid w:val="00325127"/>
    <w:rsid w:val="00325A3D"/>
    <w:rsid w:val="00326D88"/>
    <w:rsid w:val="00327E0E"/>
    <w:rsid w:val="003303C2"/>
    <w:rsid w:val="00330C46"/>
    <w:rsid w:val="00330EFC"/>
    <w:rsid w:val="00332A77"/>
    <w:rsid w:val="0033311E"/>
    <w:rsid w:val="003335CC"/>
    <w:rsid w:val="00333A62"/>
    <w:rsid w:val="00333FEA"/>
    <w:rsid w:val="00334BB9"/>
    <w:rsid w:val="00337211"/>
    <w:rsid w:val="00340844"/>
    <w:rsid w:val="00340F2A"/>
    <w:rsid w:val="00341771"/>
    <w:rsid w:val="00341AD1"/>
    <w:rsid w:val="00342031"/>
    <w:rsid w:val="00342DFC"/>
    <w:rsid w:val="00343FC7"/>
    <w:rsid w:val="00344953"/>
    <w:rsid w:val="00346BA1"/>
    <w:rsid w:val="00347142"/>
    <w:rsid w:val="003474F3"/>
    <w:rsid w:val="003500E9"/>
    <w:rsid w:val="00351690"/>
    <w:rsid w:val="00352C59"/>
    <w:rsid w:val="00353087"/>
    <w:rsid w:val="00353960"/>
    <w:rsid w:val="00353CAA"/>
    <w:rsid w:val="00354867"/>
    <w:rsid w:val="00355206"/>
    <w:rsid w:val="0035539F"/>
    <w:rsid w:val="0035558D"/>
    <w:rsid w:val="00355FF3"/>
    <w:rsid w:val="0035680D"/>
    <w:rsid w:val="003577EE"/>
    <w:rsid w:val="00357C28"/>
    <w:rsid w:val="003608A6"/>
    <w:rsid w:val="00361527"/>
    <w:rsid w:val="003616A5"/>
    <w:rsid w:val="00361D8B"/>
    <w:rsid w:val="00361E6B"/>
    <w:rsid w:val="00361EAB"/>
    <w:rsid w:val="003622EA"/>
    <w:rsid w:val="003633D1"/>
    <w:rsid w:val="00363766"/>
    <w:rsid w:val="00363DE0"/>
    <w:rsid w:val="00363EAF"/>
    <w:rsid w:val="003649E5"/>
    <w:rsid w:val="003653B6"/>
    <w:rsid w:val="00365771"/>
    <w:rsid w:val="0036641E"/>
    <w:rsid w:val="003665EE"/>
    <w:rsid w:val="00366BC6"/>
    <w:rsid w:val="00367C69"/>
    <w:rsid w:val="00370E47"/>
    <w:rsid w:val="00370EBE"/>
    <w:rsid w:val="003717F4"/>
    <w:rsid w:val="00373B72"/>
    <w:rsid w:val="00373FF6"/>
    <w:rsid w:val="00376283"/>
    <w:rsid w:val="00376636"/>
    <w:rsid w:val="00377151"/>
    <w:rsid w:val="003806B2"/>
    <w:rsid w:val="00380888"/>
    <w:rsid w:val="003808E7"/>
    <w:rsid w:val="00380B1C"/>
    <w:rsid w:val="00380B4B"/>
    <w:rsid w:val="003813C1"/>
    <w:rsid w:val="003819A1"/>
    <w:rsid w:val="00382F3F"/>
    <w:rsid w:val="00383C2E"/>
    <w:rsid w:val="00383E56"/>
    <w:rsid w:val="003857DA"/>
    <w:rsid w:val="00386847"/>
    <w:rsid w:val="0038785A"/>
    <w:rsid w:val="00390EC9"/>
    <w:rsid w:val="00391C52"/>
    <w:rsid w:val="003927E5"/>
    <w:rsid w:val="00392EF5"/>
    <w:rsid w:val="00394D29"/>
    <w:rsid w:val="00395E8D"/>
    <w:rsid w:val="00397417"/>
    <w:rsid w:val="003977B6"/>
    <w:rsid w:val="00397B56"/>
    <w:rsid w:val="00397FCD"/>
    <w:rsid w:val="003A079A"/>
    <w:rsid w:val="003A0AA3"/>
    <w:rsid w:val="003A1E63"/>
    <w:rsid w:val="003A29C0"/>
    <w:rsid w:val="003A2F40"/>
    <w:rsid w:val="003A3C19"/>
    <w:rsid w:val="003A4885"/>
    <w:rsid w:val="003A4B68"/>
    <w:rsid w:val="003A6288"/>
    <w:rsid w:val="003B06ED"/>
    <w:rsid w:val="003B0C5E"/>
    <w:rsid w:val="003B12AE"/>
    <w:rsid w:val="003B33CC"/>
    <w:rsid w:val="003B3770"/>
    <w:rsid w:val="003B39C0"/>
    <w:rsid w:val="003B6325"/>
    <w:rsid w:val="003C0AA7"/>
    <w:rsid w:val="003C0CE4"/>
    <w:rsid w:val="003C1B26"/>
    <w:rsid w:val="003C26B3"/>
    <w:rsid w:val="003C287C"/>
    <w:rsid w:val="003C2D8B"/>
    <w:rsid w:val="003C3371"/>
    <w:rsid w:val="003C3D64"/>
    <w:rsid w:val="003C3D9F"/>
    <w:rsid w:val="003C4625"/>
    <w:rsid w:val="003C4DD0"/>
    <w:rsid w:val="003C580E"/>
    <w:rsid w:val="003C6CD4"/>
    <w:rsid w:val="003C6E17"/>
    <w:rsid w:val="003C7462"/>
    <w:rsid w:val="003C75EB"/>
    <w:rsid w:val="003C7A17"/>
    <w:rsid w:val="003C7DC3"/>
    <w:rsid w:val="003D0238"/>
    <w:rsid w:val="003D1131"/>
    <w:rsid w:val="003D1270"/>
    <w:rsid w:val="003D19A4"/>
    <w:rsid w:val="003D3F28"/>
    <w:rsid w:val="003D47D4"/>
    <w:rsid w:val="003D4D38"/>
    <w:rsid w:val="003D54DB"/>
    <w:rsid w:val="003D56CB"/>
    <w:rsid w:val="003D5709"/>
    <w:rsid w:val="003D5FF9"/>
    <w:rsid w:val="003D6D83"/>
    <w:rsid w:val="003D743A"/>
    <w:rsid w:val="003D75A7"/>
    <w:rsid w:val="003E16B1"/>
    <w:rsid w:val="003E20DA"/>
    <w:rsid w:val="003E3FB6"/>
    <w:rsid w:val="003E4B4E"/>
    <w:rsid w:val="003E4F94"/>
    <w:rsid w:val="003F1F14"/>
    <w:rsid w:val="003F303E"/>
    <w:rsid w:val="003F394A"/>
    <w:rsid w:val="003F3D3B"/>
    <w:rsid w:val="003F6510"/>
    <w:rsid w:val="003F73E6"/>
    <w:rsid w:val="003F76A9"/>
    <w:rsid w:val="0040061E"/>
    <w:rsid w:val="00401158"/>
    <w:rsid w:val="00401546"/>
    <w:rsid w:val="004027B6"/>
    <w:rsid w:val="00402DEC"/>
    <w:rsid w:val="004037BF"/>
    <w:rsid w:val="00405753"/>
    <w:rsid w:val="00405B45"/>
    <w:rsid w:val="00406D16"/>
    <w:rsid w:val="004070D0"/>
    <w:rsid w:val="00407BAF"/>
    <w:rsid w:val="00407C8F"/>
    <w:rsid w:val="00410F1C"/>
    <w:rsid w:val="004112B5"/>
    <w:rsid w:val="004115D4"/>
    <w:rsid w:val="00411D75"/>
    <w:rsid w:val="004174F6"/>
    <w:rsid w:val="004179DD"/>
    <w:rsid w:val="00421371"/>
    <w:rsid w:val="0042263F"/>
    <w:rsid w:val="00422FA8"/>
    <w:rsid w:val="00423256"/>
    <w:rsid w:val="0042355B"/>
    <w:rsid w:val="004237B2"/>
    <w:rsid w:val="00423820"/>
    <w:rsid w:val="00423C43"/>
    <w:rsid w:val="00423E54"/>
    <w:rsid w:val="00424337"/>
    <w:rsid w:val="00424446"/>
    <w:rsid w:val="004258C6"/>
    <w:rsid w:val="00426EF9"/>
    <w:rsid w:val="004270A7"/>
    <w:rsid w:val="0042764A"/>
    <w:rsid w:val="00430BA5"/>
    <w:rsid w:val="00430F3E"/>
    <w:rsid w:val="004313D3"/>
    <w:rsid w:val="0043266F"/>
    <w:rsid w:val="00433BC3"/>
    <w:rsid w:val="00435676"/>
    <w:rsid w:val="0043583E"/>
    <w:rsid w:val="00436168"/>
    <w:rsid w:val="004365B9"/>
    <w:rsid w:val="0043691E"/>
    <w:rsid w:val="00436E93"/>
    <w:rsid w:val="00436FF8"/>
    <w:rsid w:val="00440B43"/>
    <w:rsid w:val="00451230"/>
    <w:rsid w:val="004527A6"/>
    <w:rsid w:val="004534D3"/>
    <w:rsid w:val="00454286"/>
    <w:rsid w:val="00455AD4"/>
    <w:rsid w:val="00456D70"/>
    <w:rsid w:val="00457B0B"/>
    <w:rsid w:val="00457D25"/>
    <w:rsid w:val="00457DC6"/>
    <w:rsid w:val="00460BAC"/>
    <w:rsid w:val="0046136E"/>
    <w:rsid w:val="00461F48"/>
    <w:rsid w:val="00464588"/>
    <w:rsid w:val="00465569"/>
    <w:rsid w:val="004661DF"/>
    <w:rsid w:val="00466F55"/>
    <w:rsid w:val="004676FC"/>
    <w:rsid w:val="00467AF4"/>
    <w:rsid w:val="00471018"/>
    <w:rsid w:val="00471167"/>
    <w:rsid w:val="00472AD9"/>
    <w:rsid w:val="0047383C"/>
    <w:rsid w:val="004743B0"/>
    <w:rsid w:val="0047455C"/>
    <w:rsid w:val="00475091"/>
    <w:rsid w:val="00475741"/>
    <w:rsid w:val="00475C89"/>
    <w:rsid w:val="004769D4"/>
    <w:rsid w:val="00476A9E"/>
    <w:rsid w:val="0047743A"/>
    <w:rsid w:val="00480C3F"/>
    <w:rsid w:val="00480D77"/>
    <w:rsid w:val="0048119F"/>
    <w:rsid w:val="00481B10"/>
    <w:rsid w:val="0048337C"/>
    <w:rsid w:val="0048473E"/>
    <w:rsid w:val="00484C6F"/>
    <w:rsid w:val="0048628E"/>
    <w:rsid w:val="004868F3"/>
    <w:rsid w:val="00487173"/>
    <w:rsid w:val="004874B0"/>
    <w:rsid w:val="004923AE"/>
    <w:rsid w:val="00492E14"/>
    <w:rsid w:val="00493151"/>
    <w:rsid w:val="00493355"/>
    <w:rsid w:val="004939E0"/>
    <w:rsid w:val="004948EA"/>
    <w:rsid w:val="0049508E"/>
    <w:rsid w:val="00495840"/>
    <w:rsid w:val="004972EF"/>
    <w:rsid w:val="004A026C"/>
    <w:rsid w:val="004A05BC"/>
    <w:rsid w:val="004A0EC5"/>
    <w:rsid w:val="004A1328"/>
    <w:rsid w:val="004A21E5"/>
    <w:rsid w:val="004A28C3"/>
    <w:rsid w:val="004A3753"/>
    <w:rsid w:val="004A46AB"/>
    <w:rsid w:val="004A4AE5"/>
    <w:rsid w:val="004A5064"/>
    <w:rsid w:val="004A5161"/>
    <w:rsid w:val="004A51E8"/>
    <w:rsid w:val="004A55C6"/>
    <w:rsid w:val="004A5767"/>
    <w:rsid w:val="004A6A18"/>
    <w:rsid w:val="004A6C88"/>
    <w:rsid w:val="004A6F50"/>
    <w:rsid w:val="004B1485"/>
    <w:rsid w:val="004B2805"/>
    <w:rsid w:val="004B3774"/>
    <w:rsid w:val="004B3863"/>
    <w:rsid w:val="004B3BDC"/>
    <w:rsid w:val="004B55E5"/>
    <w:rsid w:val="004B6B65"/>
    <w:rsid w:val="004B7152"/>
    <w:rsid w:val="004B7A5D"/>
    <w:rsid w:val="004B7E7D"/>
    <w:rsid w:val="004C0346"/>
    <w:rsid w:val="004C0824"/>
    <w:rsid w:val="004C0ECF"/>
    <w:rsid w:val="004C0F2B"/>
    <w:rsid w:val="004C1FF8"/>
    <w:rsid w:val="004C42E8"/>
    <w:rsid w:val="004C553E"/>
    <w:rsid w:val="004C57EF"/>
    <w:rsid w:val="004C5DE1"/>
    <w:rsid w:val="004D0E3E"/>
    <w:rsid w:val="004D15AF"/>
    <w:rsid w:val="004D16DA"/>
    <w:rsid w:val="004D1A8F"/>
    <w:rsid w:val="004D2E98"/>
    <w:rsid w:val="004D49C5"/>
    <w:rsid w:val="004D5CAF"/>
    <w:rsid w:val="004D66D1"/>
    <w:rsid w:val="004D67DD"/>
    <w:rsid w:val="004D7F7F"/>
    <w:rsid w:val="004E0BB0"/>
    <w:rsid w:val="004E27DF"/>
    <w:rsid w:val="004E43BF"/>
    <w:rsid w:val="004E6030"/>
    <w:rsid w:val="004E6632"/>
    <w:rsid w:val="004E7650"/>
    <w:rsid w:val="004F1078"/>
    <w:rsid w:val="004F521A"/>
    <w:rsid w:val="004F555D"/>
    <w:rsid w:val="004F5CC3"/>
    <w:rsid w:val="004F5EBF"/>
    <w:rsid w:val="004F6C65"/>
    <w:rsid w:val="004F74E7"/>
    <w:rsid w:val="004F7A7D"/>
    <w:rsid w:val="00501977"/>
    <w:rsid w:val="00501CEE"/>
    <w:rsid w:val="00504533"/>
    <w:rsid w:val="005046B6"/>
    <w:rsid w:val="00504FC0"/>
    <w:rsid w:val="00505699"/>
    <w:rsid w:val="00505744"/>
    <w:rsid w:val="0051076B"/>
    <w:rsid w:val="00511A04"/>
    <w:rsid w:val="00512CEE"/>
    <w:rsid w:val="0051373E"/>
    <w:rsid w:val="00513E07"/>
    <w:rsid w:val="005146A2"/>
    <w:rsid w:val="00514861"/>
    <w:rsid w:val="00514C08"/>
    <w:rsid w:val="00514F07"/>
    <w:rsid w:val="005157A5"/>
    <w:rsid w:val="00520926"/>
    <w:rsid w:val="00522C20"/>
    <w:rsid w:val="005236E2"/>
    <w:rsid w:val="005237F1"/>
    <w:rsid w:val="005241D8"/>
    <w:rsid w:val="00524771"/>
    <w:rsid w:val="005267AC"/>
    <w:rsid w:val="00527464"/>
    <w:rsid w:val="00527DEC"/>
    <w:rsid w:val="00527FEF"/>
    <w:rsid w:val="005310E4"/>
    <w:rsid w:val="005319D6"/>
    <w:rsid w:val="00531F5C"/>
    <w:rsid w:val="00532048"/>
    <w:rsid w:val="00532574"/>
    <w:rsid w:val="00535529"/>
    <w:rsid w:val="00535BCD"/>
    <w:rsid w:val="005374C1"/>
    <w:rsid w:val="0053755B"/>
    <w:rsid w:val="00540275"/>
    <w:rsid w:val="00541547"/>
    <w:rsid w:val="005429A8"/>
    <w:rsid w:val="00542F12"/>
    <w:rsid w:val="00546716"/>
    <w:rsid w:val="005475F0"/>
    <w:rsid w:val="00550152"/>
    <w:rsid w:val="0055117F"/>
    <w:rsid w:val="00551787"/>
    <w:rsid w:val="00552FAF"/>
    <w:rsid w:val="00553148"/>
    <w:rsid w:val="0055351C"/>
    <w:rsid w:val="00556218"/>
    <w:rsid w:val="00556747"/>
    <w:rsid w:val="005608EB"/>
    <w:rsid w:val="00564725"/>
    <w:rsid w:val="00564DBB"/>
    <w:rsid w:val="005650DF"/>
    <w:rsid w:val="005657B7"/>
    <w:rsid w:val="005668CE"/>
    <w:rsid w:val="00566A6E"/>
    <w:rsid w:val="0057065B"/>
    <w:rsid w:val="00570815"/>
    <w:rsid w:val="005711D0"/>
    <w:rsid w:val="005718C2"/>
    <w:rsid w:val="00571C48"/>
    <w:rsid w:val="00571C8C"/>
    <w:rsid w:val="005721B5"/>
    <w:rsid w:val="00572A5A"/>
    <w:rsid w:val="00572B65"/>
    <w:rsid w:val="00573408"/>
    <w:rsid w:val="0057357B"/>
    <w:rsid w:val="00573A88"/>
    <w:rsid w:val="00573B5C"/>
    <w:rsid w:val="0057678F"/>
    <w:rsid w:val="00576D39"/>
    <w:rsid w:val="005775E4"/>
    <w:rsid w:val="005779A7"/>
    <w:rsid w:val="00580B48"/>
    <w:rsid w:val="005811B9"/>
    <w:rsid w:val="005825F5"/>
    <w:rsid w:val="00583CE7"/>
    <w:rsid w:val="0058536F"/>
    <w:rsid w:val="00586362"/>
    <w:rsid w:val="0058655F"/>
    <w:rsid w:val="0058721E"/>
    <w:rsid w:val="0058752A"/>
    <w:rsid w:val="00587750"/>
    <w:rsid w:val="00592B1F"/>
    <w:rsid w:val="00592F4D"/>
    <w:rsid w:val="00594197"/>
    <w:rsid w:val="00596667"/>
    <w:rsid w:val="005974C1"/>
    <w:rsid w:val="00597CCB"/>
    <w:rsid w:val="005A00E2"/>
    <w:rsid w:val="005A0321"/>
    <w:rsid w:val="005A10CA"/>
    <w:rsid w:val="005A1844"/>
    <w:rsid w:val="005A29A1"/>
    <w:rsid w:val="005A3261"/>
    <w:rsid w:val="005A5D47"/>
    <w:rsid w:val="005A6090"/>
    <w:rsid w:val="005A625A"/>
    <w:rsid w:val="005B0FCD"/>
    <w:rsid w:val="005B165F"/>
    <w:rsid w:val="005B279C"/>
    <w:rsid w:val="005B2A35"/>
    <w:rsid w:val="005B3190"/>
    <w:rsid w:val="005B42D5"/>
    <w:rsid w:val="005B44C4"/>
    <w:rsid w:val="005B49D0"/>
    <w:rsid w:val="005B4F14"/>
    <w:rsid w:val="005B5928"/>
    <w:rsid w:val="005B6209"/>
    <w:rsid w:val="005B6318"/>
    <w:rsid w:val="005B7116"/>
    <w:rsid w:val="005B76D5"/>
    <w:rsid w:val="005B7725"/>
    <w:rsid w:val="005C1F9E"/>
    <w:rsid w:val="005C2A11"/>
    <w:rsid w:val="005C2F2C"/>
    <w:rsid w:val="005C639D"/>
    <w:rsid w:val="005C7D4D"/>
    <w:rsid w:val="005C7ED2"/>
    <w:rsid w:val="005D6357"/>
    <w:rsid w:val="005D69FE"/>
    <w:rsid w:val="005D70A5"/>
    <w:rsid w:val="005E07FF"/>
    <w:rsid w:val="005E15D5"/>
    <w:rsid w:val="005E285D"/>
    <w:rsid w:val="005E39C1"/>
    <w:rsid w:val="005E3F04"/>
    <w:rsid w:val="005E4E52"/>
    <w:rsid w:val="005E5B80"/>
    <w:rsid w:val="005F00B9"/>
    <w:rsid w:val="005F11FC"/>
    <w:rsid w:val="005F44F5"/>
    <w:rsid w:val="005F493D"/>
    <w:rsid w:val="005F4BA5"/>
    <w:rsid w:val="005F5345"/>
    <w:rsid w:val="005F5C44"/>
    <w:rsid w:val="005F6A5C"/>
    <w:rsid w:val="005F77CB"/>
    <w:rsid w:val="00600D7D"/>
    <w:rsid w:val="006037C5"/>
    <w:rsid w:val="00603820"/>
    <w:rsid w:val="00603E38"/>
    <w:rsid w:val="00604978"/>
    <w:rsid w:val="00605A82"/>
    <w:rsid w:val="006063E6"/>
    <w:rsid w:val="00610644"/>
    <w:rsid w:val="00610A0B"/>
    <w:rsid w:val="006118DC"/>
    <w:rsid w:val="00611B21"/>
    <w:rsid w:val="00612F16"/>
    <w:rsid w:val="00614A2B"/>
    <w:rsid w:val="006163DA"/>
    <w:rsid w:val="006167B1"/>
    <w:rsid w:val="00616F15"/>
    <w:rsid w:val="00616FB4"/>
    <w:rsid w:val="0061711C"/>
    <w:rsid w:val="0061799A"/>
    <w:rsid w:val="0062142D"/>
    <w:rsid w:val="0062219D"/>
    <w:rsid w:val="006237A4"/>
    <w:rsid w:val="006265E1"/>
    <w:rsid w:val="006267C8"/>
    <w:rsid w:val="0063107C"/>
    <w:rsid w:val="00631D68"/>
    <w:rsid w:val="0063202E"/>
    <w:rsid w:val="006322CC"/>
    <w:rsid w:val="006330B8"/>
    <w:rsid w:val="006339C9"/>
    <w:rsid w:val="006345F4"/>
    <w:rsid w:val="00635E13"/>
    <w:rsid w:val="0063781A"/>
    <w:rsid w:val="006424F4"/>
    <w:rsid w:val="006439BD"/>
    <w:rsid w:val="00643CC1"/>
    <w:rsid w:val="00647521"/>
    <w:rsid w:val="00651700"/>
    <w:rsid w:val="00651984"/>
    <w:rsid w:val="006522F6"/>
    <w:rsid w:val="006524E4"/>
    <w:rsid w:val="006549AE"/>
    <w:rsid w:val="00661233"/>
    <w:rsid w:val="00661EC8"/>
    <w:rsid w:val="00662AAF"/>
    <w:rsid w:val="00663D7A"/>
    <w:rsid w:val="006649F5"/>
    <w:rsid w:val="00666CC2"/>
    <w:rsid w:val="0066728D"/>
    <w:rsid w:val="006672C6"/>
    <w:rsid w:val="0067019B"/>
    <w:rsid w:val="006705ED"/>
    <w:rsid w:val="00671345"/>
    <w:rsid w:val="0067396D"/>
    <w:rsid w:val="00676060"/>
    <w:rsid w:val="00676412"/>
    <w:rsid w:val="00680438"/>
    <w:rsid w:val="006804EA"/>
    <w:rsid w:val="00681832"/>
    <w:rsid w:val="006825F6"/>
    <w:rsid w:val="00683344"/>
    <w:rsid w:val="006839E6"/>
    <w:rsid w:val="00684E4A"/>
    <w:rsid w:val="006862DE"/>
    <w:rsid w:val="0068648E"/>
    <w:rsid w:val="0069158D"/>
    <w:rsid w:val="00693639"/>
    <w:rsid w:val="00693F12"/>
    <w:rsid w:val="006942F8"/>
    <w:rsid w:val="00695B2B"/>
    <w:rsid w:val="00697087"/>
    <w:rsid w:val="00697236"/>
    <w:rsid w:val="0069726D"/>
    <w:rsid w:val="00697A88"/>
    <w:rsid w:val="006A0CE3"/>
    <w:rsid w:val="006A1661"/>
    <w:rsid w:val="006A2219"/>
    <w:rsid w:val="006A3599"/>
    <w:rsid w:val="006A4C5F"/>
    <w:rsid w:val="006A5AF4"/>
    <w:rsid w:val="006A7AB3"/>
    <w:rsid w:val="006B0611"/>
    <w:rsid w:val="006B13D2"/>
    <w:rsid w:val="006B2190"/>
    <w:rsid w:val="006B33D4"/>
    <w:rsid w:val="006B3A6D"/>
    <w:rsid w:val="006B441F"/>
    <w:rsid w:val="006B49D6"/>
    <w:rsid w:val="006B536D"/>
    <w:rsid w:val="006B650D"/>
    <w:rsid w:val="006B76BA"/>
    <w:rsid w:val="006C038E"/>
    <w:rsid w:val="006C0668"/>
    <w:rsid w:val="006C198E"/>
    <w:rsid w:val="006C3565"/>
    <w:rsid w:val="006C3742"/>
    <w:rsid w:val="006C4489"/>
    <w:rsid w:val="006C5312"/>
    <w:rsid w:val="006C616D"/>
    <w:rsid w:val="006C6587"/>
    <w:rsid w:val="006C76EE"/>
    <w:rsid w:val="006D0C28"/>
    <w:rsid w:val="006D1A0D"/>
    <w:rsid w:val="006D1CD6"/>
    <w:rsid w:val="006D2711"/>
    <w:rsid w:val="006D444F"/>
    <w:rsid w:val="006D4BD5"/>
    <w:rsid w:val="006D56DC"/>
    <w:rsid w:val="006D61AE"/>
    <w:rsid w:val="006D75FB"/>
    <w:rsid w:val="006E11A8"/>
    <w:rsid w:val="006E16A3"/>
    <w:rsid w:val="006E2500"/>
    <w:rsid w:val="006E470D"/>
    <w:rsid w:val="006E4B9B"/>
    <w:rsid w:val="006E5092"/>
    <w:rsid w:val="006E5230"/>
    <w:rsid w:val="006E53F2"/>
    <w:rsid w:val="006E6521"/>
    <w:rsid w:val="006F1D6A"/>
    <w:rsid w:val="006F1E89"/>
    <w:rsid w:val="006F214C"/>
    <w:rsid w:val="006F35B2"/>
    <w:rsid w:val="006F52DB"/>
    <w:rsid w:val="006F5394"/>
    <w:rsid w:val="006F5AEF"/>
    <w:rsid w:val="006F70CE"/>
    <w:rsid w:val="006F7779"/>
    <w:rsid w:val="006F7A30"/>
    <w:rsid w:val="006F7BA5"/>
    <w:rsid w:val="006F7D05"/>
    <w:rsid w:val="00700023"/>
    <w:rsid w:val="007034A2"/>
    <w:rsid w:val="00704229"/>
    <w:rsid w:val="007042BD"/>
    <w:rsid w:val="00705055"/>
    <w:rsid w:val="007050E9"/>
    <w:rsid w:val="00705557"/>
    <w:rsid w:val="00705AA9"/>
    <w:rsid w:val="0070681B"/>
    <w:rsid w:val="00706B47"/>
    <w:rsid w:val="007078EF"/>
    <w:rsid w:val="00710C23"/>
    <w:rsid w:val="0071329D"/>
    <w:rsid w:val="00713E51"/>
    <w:rsid w:val="00714063"/>
    <w:rsid w:val="00714757"/>
    <w:rsid w:val="00714A96"/>
    <w:rsid w:val="00715800"/>
    <w:rsid w:val="00716434"/>
    <w:rsid w:val="007176C3"/>
    <w:rsid w:val="00720277"/>
    <w:rsid w:val="00726636"/>
    <w:rsid w:val="007266AA"/>
    <w:rsid w:val="0073358D"/>
    <w:rsid w:val="00735BD3"/>
    <w:rsid w:val="0073757E"/>
    <w:rsid w:val="00737BFF"/>
    <w:rsid w:val="00740B63"/>
    <w:rsid w:val="0074228B"/>
    <w:rsid w:val="00745666"/>
    <w:rsid w:val="007467C5"/>
    <w:rsid w:val="00750C90"/>
    <w:rsid w:val="00750DF3"/>
    <w:rsid w:val="007513B6"/>
    <w:rsid w:val="007523D0"/>
    <w:rsid w:val="007533A7"/>
    <w:rsid w:val="0075399E"/>
    <w:rsid w:val="00754983"/>
    <w:rsid w:val="00754BFE"/>
    <w:rsid w:val="00757EBA"/>
    <w:rsid w:val="0076023A"/>
    <w:rsid w:val="007605EC"/>
    <w:rsid w:val="0076144F"/>
    <w:rsid w:val="007626B4"/>
    <w:rsid w:val="00762A5F"/>
    <w:rsid w:val="00762C5B"/>
    <w:rsid w:val="0076342B"/>
    <w:rsid w:val="0076368A"/>
    <w:rsid w:val="00763A62"/>
    <w:rsid w:val="00764D1D"/>
    <w:rsid w:val="00764D40"/>
    <w:rsid w:val="00764E19"/>
    <w:rsid w:val="00764FF7"/>
    <w:rsid w:val="00765DEF"/>
    <w:rsid w:val="00766522"/>
    <w:rsid w:val="007710DD"/>
    <w:rsid w:val="0077271B"/>
    <w:rsid w:val="00772C77"/>
    <w:rsid w:val="0077322A"/>
    <w:rsid w:val="00773FC6"/>
    <w:rsid w:val="00774324"/>
    <w:rsid w:val="007754A6"/>
    <w:rsid w:val="00775849"/>
    <w:rsid w:val="00776BF3"/>
    <w:rsid w:val="007777B3"/>
    <w:rsid w:val="0078010F"/>
    <w:rsid w:val="007813C7"/>
    <w:rsid w:val="00781FF8"/>
    <w:rsid w:val="0078290C"/>
    <w:rsid w:val="007846FC"/>
    <w:rsid w:val="00784D29"/>
    <w:rsid w:val="00786289"/>
    <w:rsid w:val="00787206"/>
    <w:rsid w:val="00790B8D"/>
    <w:rsid w:val="00793991"/>
    <w:rsid w:val="00794EF5"/>
    <w:rsid w:val="00796CCF"/>
    <w:rsid w:val="007A2BD2"/>
    <w:rsid w:val="007A34D5"/>
    <w:rsid w:val="007A427C"/>
    <w:rsid w:val="007A509C"/>
    <w:rsid w:val="007A71F9"/>
    <w:rsid w:val="007A7975"/>
    <w:rsid w:val="007B00E1"/>
    <w:rsid w:val="007B1705"/>
    <w:rsid w:val="007B1E65"/>
    <w:rsid w:val="007B2EA2"/>
    <w:rsid w:val="007B3B9B"/>
    <w:rsid w:val="007B419D"/>
    <w:rsid w:val="007B58C3"/>
    <w:rsid w:val="007B5931"/>
    <w:rsid w:val="007B5E33"/>
    <w:rsid w:val="007B7A20"/>
    <w:rsid w:val="007C0613"/>
    <w:rsid w:val="007C1E6F"/>
    <w:rsid w:val="007C1FAC"/>
    <w:rsid w:val="007C26B3"/>
    <w:rsid w:val="007C2A0C"/>
    <w:rsid w:val="007C2E58"/>
    <w:rsid w:val="007C3930"/>
    <w:rsid w:val="007C3C3C"/>
    <w:rsid w:val="007C57AD"/>
    <w:rsid w:val="007C60C6"/>
    <w:rsid w:val="007C6F4D"/>
    <w:rsid w:val="007C7555"/>
    <w:rsid w:val="007C7DEA"/>
    <w:rsid w:val="007D0406"/>
    <w:rsid w:val="007D047C"/>
    <w:rsid w:val="007D09A3"/>
    <w:rsid w:val="007D0CF3"/>
    <w:rsid w:val="007D1052"/>
    <w:rsid w:val="007D1242"/>
    <w:rsid w:val="007D1398"/>
    <w:rsid w:val="007D26BA"/>
    <w:rsid w:val="007D28A6"/>
    <w:rsid w:val="007D2924"/>
    <w:rsid w:val="007D35A8"/>
    <w:rsid w:val="007D5B5A"/>
    <w:rsid w:val="007D759A"/>
    <w:rsid w:val="007D7D5A"/>
    <w:rsid w:val="007E0D95"/>
    <w:rsid w:val="007E232C"/>
    <w:rsid w:val="007E43E7"/>
    <w:rsid w:val="007E463F"/>
    <w:rsid w:val="007E5766"/>
    <w:rsid w:val="007E5FD0"/>
    <w:rsid w:val="007E7FCE"/>
    <w:rsid w:val="007F018E"/>
    <w:rsid w:val="007F361B"/>
    <w:rsid w:val="007F393E"/>
    <w:rsid w:val="007F3B84"/>
    <w:rsid w:val="007F3C20"/>
    <w:rsid w:val="007F3D60"/>
    <w:rsid w:val="007F4A81"/>
    <w:rsid w:val="007F4C17"/>
    <w:rsid w:val="007F504C"/>
    <w:rsid w:val="007F5177"/>
    <w:rsid w:val="007F550C"/>
    <w:rsid w:val="007F6C76"/>
    <w:rsid w:val="007F74C0"/>
    <w:rsid w:val="0080228E"/>
    <w:rsid w:val="00802C9F"/>
    <w:rsid w:val="00802F68"/>
    <w:rsid w:val="00805A59"/>
    <w:rsid w:val="00807135"/>
    <w:rsid w:val="008073B8"/>
    <w:rsid w:val="0080779B"/>
    <w:rsid w:val="00807F93"/>
    <w:rsid w:val="00810966"/>
    <w:rsid w:val="00811634"/>
    <w:rsid w:val="00812110"/>
    <w:rsid w:val="008123A1"/>
    <w:rsid w:val="00813898"/>
    <w:rsid w:val="00814201"/>
    <w:rsid w:val="00815634"/>
    <w:rsid w:val="008159E0"/>
    <w:rsid w:val="00815DF1"/>
    <w:rsid w:val="0081620A"/>
    <w:rsid w:val="0081668B"/>
    <w:rsid w:val="008204AF"/>
    <w:rsid w:val="00821AA5"/>
    <w:rsid w:val="00822A39"/>
    <w:rsid w:val="00823A71"/>
    <w:rsid w:val="00824B2E"/>
    <w:rsid w:val="008252E3"/>
    <w:rsid w:val="00826822"/>
    <w:rsid w:val="0082707E"/>
    <w:rsid w:val="008303C6"/>
    <w:rsid w:val="008314F9"/>
    <w:rsid w:val="008316C2"/>
    <w:rsid w:val="0083325C"/>
    <w:rsid w:val="00833E60"/>
    <w:rsid w:val="00835C86"/>
    <w:rsid w:val="00836171"/>
    <w:rsid w:val="00840A01"/>
    <w:rsid w:val="008429F5"/>
    <w:rsid w:val="00842A8F"/>
    <w:rsid w:val="008435FB"/>
    <w:rsid w:val="008456E4"/>
    <w:rsid w:val="00852F3A"/>
    <w:rsid w:val="00853509"/>
    <w:rsid w:val="0085636E"/>
    <w:rsid w:val="008567C1"/>
    <w:rsid w:val="008567D9"/>
    <w:rsid w:val="008568FF"/>
    <w:rsid w:val="00856C60"/>
    <w:rsid w:val="00857B3B"/>
    <w:rsid w:val="00857BC0"/>
    <w:rsid w:val="008602D5"/>
    <w:rsid w:val="00860713"/>
    <w:rsid w:val="00861CDC"/>
    <w:rsid w:val="008633C0"/>
    <w:rsid w:val="00864A23"/>
    <w:rsid w:val="0086576F"/>
    <w:rsid w:val="008658A2"/>
    <w:rsid w:val="008662F8"/>
    <w:rsid w:val="00867C6E"/>
    <w:rsid w:val="00870EBC"/>
    <w:rsid w:val="00871649"/>
    <w:rsid w:val="00871DFC"/>
    <w:rsid w:val="00871EA6"/>
    <w:rsid w:val="00872E25"/>
    <w:rsid w:val="00874E22"/>
    <w:rsid w:val="00876637"/>
    <w:rsid w:val="00876891"/>
    <w:rsid w:val="00876A85"/>
    <w:rsid w:val="00876B84"/>
    <w:rsid w:val="008775AA"/>
    <w:rsid w:val="00881548"/>
    <w:rsid w:val="00881630"/>
    <w:rsid w:val="00882870"/>
    <w:rsid w:val="00883130"/>
    <w:rsid w:val="008843FA"/>
    <w:rsid w:val="00884960"/>
    <w:rsid w:val="00884986"/>
    <w:rsid w:val="0089009A"/>
    <w:rsid w:val="008910F2"/>
    <w:rsid w:val="008913A4"/>
    <w:rsid w:val="008920FD"/>
    <w:rsid w:val="0089226C"/>
    <w:rsid w:val="00892335"/>
    <w:rsid w:val="00894042"/>
    <w:rsid w:val="00896539"/>
    <w:rsid w:val="00896B88"/>
    <w:rsid w:val="00897192"/>
    <w:rsid w:val="00897835"/>
    <w:rsid w:val="008978F3"/>
    <w:rsid w:val="00897BDD"/>
    <w:rsid w:val="008A1480"/>
    <w:rsid w:val="008A154B"/>
    <w:rsid w:val="008A62A9"/>
    <w:rsid w:val="008A6766"/>
    <w:rsid w:val="008A6C2E"/>
    <w:rsid w:val="008A70CF"/>
    <w:rsid w:val="008B0162"/>
    <w:rsid w:val="008B0871"/>
    <w:rsid w:val="008B11F3"/>
    <w:rsid w:val="008B381B"/>
    <w:rsid w:val="008B3CDD"/>
    <w:rsid w:val="008B4697"/>
    <w:rsid w:val="008B5CB2"/>
    <w:rsid w:val="008B7279"/>
    <w:rsid w:val="008B7536"/>
    <w:rsid w:val="008B7E00"/>
    <w:rsid w:val="008C0791"/>
    <w:rsid w:val="008C377B"/>
    <w:rsid w:val="008C579F"/>
    <w:rsid w:val="008C5A60"/>
    <w:rsid w:val="008C73D0"/>
    <w:rsid w:val="008D064D"/>
    <w:rsid w:val="008D0BE3"/>
    <w:rsid w:val="008D1532"/>
    <w:rsid w:val="008D32DF"/>
    <w:rsid w:val="008D3AB0"/>
    <w:rsid w:val="008D421E"/>
    <w:rsid w:val="008D58C9"/>
    <w:rsid w:val="008D6C26"/>
    <w:rsid w:val="008E157B"/>
    <w:rsid w:val="008E2177"/>
    <w:rsid w:val="008E40B7"/>
    <w:rsid w:val="008F2A70"/>
    <w:rsid w:val="008F3532"/>
    <w:rsid w:val="008F358B"/>
    <w:rsid w:val="008F615E"/>
    <w:rsid w:val="008F664C"/>
    <w:rsid w:val="008F6F7A"/>
    <w:rsid w:val="008F77A0"/>
    <w:rsid w:val="008F782B"/>
    <w:rsid w:val="008F7ABF"/>
    <w:rsid w:val="008F7BC2"/>
    <w:rsid w:val="00900943"/>
    <w:rsid w:val="00900A55"/>
    <w:rsid w:val="009011E4"/>
    <w:rsid w:val="0090170F"/>
    <w:rsid w:val="00901A87"/>
    <w:rsid w:val="00902F6A"/>
    <w:rsid w:val="009041D9"/>
    <w:rsid w:val="009041E6"/>
    <w:rsid w:val="00905A38"/>
    <w:rsid w:val="009071BB"/>
    <w:rsid w:val="00907DBB"/>
    <w:rsid w:val="00907F74"/>
    <w:rsid w:val="009115D1"/>
    <w:rsid w:val="00912016"/>
    <w:rsid w:val="00913FAC"/>
    <w:rsid w:val="00917DC0"/>
    <w:rsid w:val="009211BE"/>
    <w:rsid w:val="00922A92"/>
    <w:rsid w:val="00922D06"/>
    <w:rsid w:val="009242C0"/>
    <w:rsid w:val="0092430A"/>
    <w:rsid w:val="00926C93"/>
    <w:rsid w:val="0092772F"/>
    <w:rsid w:val="00931202"/>
    <w:rsid w:val="009315E0"/>
    <w:rsid w:val="0093278F"/>
    <w:rsid w:val="0093405C"/>
    <w:rsid w:val="00936302"/>
    <w:rsid w:val="009363E5"/>
    <w:rsid w:val="009365B8"/>
    <w:rsid w:val="00940DD9"/>
    <w:rsid w:val="00941073"/>
    <w:rsid w:val="009413C4"/>
    <w:rsid w:val="00943099"/>
    <w:rsid w:val="00944851"/>
    <w:rsid w:val="009452E9"/>
    <w:rsid w:val="00945DE7"/>
    <w:rsid w:val="0095064C"/>
    <w:rsid w:val="00950659"/>
    <w:rsid w:val="009510EB"/>
    <w:rsid w:val="0095213F"/>
    <w:rsid w:val="00952560"/>
    <w:rsid w:val="00952B16"/>
    <w:rsid w:val="00953136"/>
    <w:rsid w:val="009531B3"/>
    <w:rsid w:val="009531E4"/>
    <w:rsid w:val="00953974"/>
    <w:rsid w:val="00953976"/>
    <w:rsid w:val="00956134"/>
    <w:rsid w:val="00956249"/>
    <w:rsid w:val="009562CF"/>
    <w:rsid w:val="009566BE"/>
    <w:rsid w:val="009577B5"/>
    <w:rsid w:val="00957BAC"/>
    <w:rsid w:val="00960F91"/>
    <w:rsid w:val="00963779"/>
    <w:rsid w:val="00963A67"/>
    <w:rsid w:val="00963CBF"/>
    <w:rsid w:val="00964005"/>
    <w:rsid w:val="00964890"/>
    <w:rsid w:val="00964CB3"/>
    <w:rsid w:val="009670A8"/>
    <w:rsid w:val="0097106B"/>
    <w:rsid w:val="00971C8F"/>
    <w:rsid w:val="009726FA"/>
    <w:rsid w:val="00972A7F"/>
    <w:rsid w:val="00973D93"/>
    <w:rsid w:val="00974136"/>
    <w:rsid w:val="00974E7B"/>
    <w:rsid w:val="0097782E"/>
    <w:rsid w:val="009829E6"/>
    <w:rsid w:val="00982A8A"/>
    <w:rsid w:val="00982E78"/>
    <w:rsid w:val="0098339A"/>
    <w:rsid w:val="009835CD"/>
    <w:rsid w:val="00983F1B"/>
    <w:rsid w:val="00984242"/>
    <w:rsid w:val="00984471"/>
    <w:rsid w:val="0098461A"/>
    <w:rsid w:val="009846DE"/>
    <w:rsid w:val="009867B9"/>
    <w:rsid w:val="00987B62"/>
    <w:rsid w:val="009901B1"/>
    <w:rsid w:val="00990567"/>
    <w:rsid w:val="00990780"/>
    <w:rsid w:val="00990F82"/>
    <w:rsid w:val="0099134D"/>
    <w:rsid w:val="00991539"/>
    <w:rsid w:val="00991AA3"/>
    <w:rsid w:val="00991F58"/>
    <w:rsid w:val="00995848"/>
    <w:rsid w:val="00996FA5"/>
    <w:rsid w:val="009A07C1"/>
    <w:rsid w:val="009A0D52"/>
    <w:rsid w:val="009A157C"/>
    <w:rsid w:val="009A1A27"/>
    <w:rsid w:val="009A1B75"/>
    <w:rsid w:val="009A4C93"/>
    <w:rsid w:val="009A6101"/>
    <w:rsid w:val="009A61DE"/>
    <w:rsid w:val="009A6341"/>
    <w:rsid w:val="009A650F"/>
    <w:rsid w:val="009A7EFF"/>
    <w:rsid w:val="009B13F8"/>
    <w:rsid w:val="009B26ED"/>
    <w:rsid w:val="009B34C2"/>
    <w:rsid w:val="009B4498"/>
    <w:rsid w:val="009B4DB6"/>
    <w:rsid w:val="009B6F37"/>
    <w:rsid w:val="009B727A"/>
    <w:rsid w:val="009B75BE"/>
    <w:rsid w:val="009B7889"/>
    <w:rsid w:val="009C01C8"/>
    <w:rsid w:val="009C0B3E"/>
    <w:rsid w:val="009C2484"/>
    <w:rsid w:val="009C461D"/>
    <w:rsid w:val="009C5600"/>
    <w:rsid w:val="009C5A7C"/>
    <w:rsid w:val="009C6502"/>
    <w:rsid w:val="009C6685"/>
    <w:rsid w:val="009C6E48"/>
    <w:rsid w:val="009C7644"/>
    <w:rsid w:val="009D0540"/>
    <w:rsid w:val="009D0951"/>
    <w:rsid w:val="009D1CFF"/>
    <w:rsid w:val="009D1D55"/>
    <w:rsid w:val="009D53A9"/>
    <w:rsid w:val="009D78F5"/>
    <w:rsid w:val="009D79F2"/>
    <w:rsid w:val="009D7C38"/>
    <w:rsid w:val="009D7EF3"/>
    <w:rsid w:val="009E00CD"/>
    <w:rsid w:val="009E0170"/>
    <w:rsid w:val="009E01BF"/>
    <w:rsid w:val="009E0724"/>
    <w:rsid w:val="009E0800"/>
    <w:rsid w:val="009E1CB1"/>
    <w:rsid w:val="009E1E5F"/>
    <w:rsid w:val="009E2351"/>
    <w:rsid w:val="009E376F"/>
    <w:rsid w:val="009E3E5E"/>
    <w:rsid w:val="009E4267"/>
    <w:rsid w:val="009E5389"/>
    <w:rsid w:val="009E5E42"/>
    <w:rsid w:val="009F03E1"/>
    <w:rsid w:val="009F0624"/>
    <w:rsid w:val="009F1922"/>
    <w:rsid w:val="009F3E90"/>
    <w:rsid w:val="009F4273"/>
    <w:rsid w:val="009F4516"/>
    <w:rsid w:val="009F53EC"/>
    <w:rsid w:val="009F5E86"/>
    <w:rsid w:val="009F6102"/>
    <w:rsid w:val="00A00121"/>
    <w:rsid w:val="00A01C4E"/>
    <w:rsid w:val="00A0399C"/>
    <w:rsid w:val="00A046F7"/>
    <w:rsid w:val="00A048BE"/>
    <w:rsid w:val="00A06D65"/>
    <w:rsid w:val="00A077DE"/>
    <w:rsid w:val="00A10FC3"/>
    <w:rsid w:val="00A11837"/>
    <w:rsid w:val="00A167E3"/>
    <w:rsid w:val="00A1794F"/>
    <w:rsid w:val="00A17C95"/>
    <w:rsid w:val="00A2140B"/>
    <w:rsid w:val="00A23D3B"/>
    <w:rsid w:val="00A25236"/>
    <w:rsid w:val="00A25BF5"/>
    <w:rsid w:val="00A25DC0"/>
    <w:rsid w:val="00A2628C"/>
    <w:rsid w:val="00A26F72"/>
    <w:rsid w:val="00A30C3F"/>
    <w:rsid w:val="00A30DE6"/>
    <w:rsid w:val="00A314F8"/>
    <w:rsid w:val="00A33B3C"/>
    <w:rsid w:val="00A34E21"/>
    <w:rsid w:val="00A379DC"/>
    <w:rsid w:val="00A4140C"/>
    <w:rsid w:val="00A42D2B"/>
    <w:rsid w:val="00A43682"/>
    <w:rsid w:val="00A44385"/>
    <w:rsid w:val="00A45470"/>
    <w:rsid w:val="00A475ED"/>
    <w:rsid w:val="00A47D83"/>
    <w:rsid w:val="00A47E7C"/>
    <w:rsid w:val="00A5007E"/>
    <w:rsid w:val="00A50D12"/>
    <w:rsid w:val="00A519BB"/>
    <w:rsid w:val="00A52057"/>
    <w:rsid w:val="00A52A21"/>
    <w:rsid w:val="00A52F1A"/>
    <w:rsid w:val="00A539C9"/>
    <w:rsid w:val="00A55B58"/>
    <w:rsid w:val="00A61EEF"/>
    <w:rsid w:val="00A63BC7"/>
    <w:rsid w:val="00A63D2A"/>
    <w:rsid w:val="00A64501"/>
    <w:rsid w:val="00A65341"/>
    <w:rsid w:val="00A66EA1"/>
    <w:rsid w:val="00A66F42"/>
    <w:rsid w:val="00A67623"/>
    <w:rsid w:val="00A70099"/>
    <w:rsid w:val="00A705D7"/>
    <w:rsid w:val="00A70968"/>
    <w:rsid w:val="00A7117A"/>
    <w:rsid w:val="00A7152F"/>
    <w:rsid w:val="00A71A2A"/>
    <w:rsid w:val="00A721EF"/>
    <w:rsid w:val="00A727BC"/>
    <w:rsid w:val="00A72A4F"/>
    <w:rsid w:val="00A7323E"/>
    <w:rsid w:val="00A740BC"/>
    <w:rsid w:val="00A750E8"/>
    <w:rsid w:val="00A80104"/>
    <w:rsid w:val="00A802DC"/>
    <w:rsid w:val="00A8342A"/>
    <w:rsid w:val="00A83A31"/>
    <w:rsid w:val="00A84083"/>
    <w:rsid w:val="00A85B38"/>
    <w:rsid w:val="00A8627A"/>
    <w:rsid w:val="00A86562"/>
    <w:rsid w:val="00A901C0"/>
    <w:rsid w:val="00A90709"/>
    <w:rsid w:val="00A9294F"/>
    <w:rsid w:val="00A9297D"/>
    <w:rsid w:val="00A92E10"/>
    <w:rsid w:val="00A95E19"/>
    <w:rsid w:val="00A96925"/>
    <w:rsid w:val="00AA0919"/>
    <w:rsid w:val="00AA12E6"/>
    <w:rsid w:val="00AA12F3"/>
    <w:rsid w:val="00AA3479"/>
    <w:rsid w:val="00AA4528"/>
    <w:rsid w:val="00AA6A86"/>
    <w:rsid w:val="00AA7F9E"/>
    <w:rsid w:val="00AB07BB"/>
    <w:rsid w:val="00AB088E"/>
    <w:rsid w:val="00AB252A"/>
    <w:rsid w:val="00AB3947"/>
    <w:rsid w:val="00AB3CED"/>
    <w:rsid w:val="00AB4918"/>
    <w:rsid w:val="00AB4C1D"/>
    <w:rsid w:val="00AB4EE4"/>
    <w:rsid w:val="00AB5B85"/>
    <w:rsid w:val="00AB64A4"/>
    <w:rsid w:val="00AB6BB2"/>
    <w:rsid w:val="00AC069E"/>
    <w:rsid w:val="00AC0F6E"/>
    <w:rsid w:val="00AC16FC"/>
    <w:rsid w:val="00AC25AF"/>
    <w:rsid w:val="00AC2BC1"/>
    <w:rsid w:val="00AC41F7"/>
    <w:rsid w:val="00AC4813"/>
    <w:rsid w:val="00AC5B11"/>
    <w:rsid w:val="00AC5E36"/>
    <w:rsid w:val="00AC6470"/>
    <w:rsid w:val="00AC6C45"/>
    <w:rsid w:val="00AC6E8D"/>
    <w:rsid w:val="00AC75CE"/>
    <w:rsid w:val="00AC7845"/>
    <w:rsid w:val="00AC7D16"/>
    <w:rsid w:val="00AC7EB2"/>
    <w:rsid w:val="00AD0276"/>
    <w:rsid w:val="00AD0731"/>
    <w:rsid w:val="00AD0767"/>
    <w:rsid w:val="00AD07E5"/>
    <w:rsid w:val="00AD198D"/>
    <w:rsid w:val="00AD3301"/>
    <w:rsid w:val="00AD5B6D"/>
    <w:rsid w:val="00AD6BCE"/>
    <w:rsid w:val="00AD6DFE"/>
    <w:rsid w:val="00AE21A4"/>
    <w:rsid w:val="00AE21E9"/>
    <w:rsid w:val="00AE27EA"/>
    <w:rsid w:val="00AE453B"/>
    <w:rsid w:val="00AE48B3"/>
    <w:rsid w:val="00AE56A2"/>
    <w:rsid w:val="00AE59F7"/>
    <w:rsid w:val="00AE5C0B"/>
    <w:rsid w:val="00AE6E3F"/>
    <w:rsid w:val="00AE7749"/>
    <w:rsid w:val="00AF126E"/>
    <w:rsid w:val="00AF1398"/>
    <w:rsid w:val="00AF1BA3"/>
    <w:rsid w:val="00AF26E3"/>
    <w:rsid w:val="00AF496F"/>
    <w:rsid w:val="00AF5CD9"/>
    <w:rsid w:val="00AF632C"/>
    <w:rsid w:val="00B01908"/>
    <w:rsid w:val="00B01BD7"/>
    <w:rsid w:val="00B02E4C"/>
    <w:rsid w:val="00B05302"/>
    <w:rsid w:val="00B053B1"/>
    <w:rsid w:val="00B063AB"/>
    <w:rsid w:val="00B06B1F"/>
    <w:rsid w:val="00B06DAE"/>
    <w:rsid w:val="00B0735A"/>
    <w:rsid w:val="00B10E7E"/>
    <w:rsid w:val="00B1153E"/>
    <w:rsid w:val="00B122D5"/>
    <w:rsid w:val="00B152EB"/>
    <w:rsid w:val="00B16549"/>
    <w:rsid w:val="00B1761F"/>
    <w:rsid w:val="00B2000A"/>
    <w:rsid w:val="00B2362E"/>
    <w:rsid w:val="00B237B1"/>
    <w:rsid w:val="00B238F1"/>
    <w:rsid w:val="00B24F4F"/>
    <w:rsid w:val="00B25849"/>
    <w:rsid w:val="00B2688A"/>
    <w:rsid w:val="00B27167"/>
    <w:rsid w:val="00B271FB"/>
    <w:rsid w:val="00B3121B"/>
    <w:rsid w:val="00B3214C"/>
    <w:rsid w:val="00B33AF4"/>
    <w:rsid w:val="00B34834"/>
    <w:rsid w:val="00B3664B"/>
    <w:rsid w:val="00B369AC"/>
    <w:rsid w:val="00B36A81"/>
    <w:rsid w:val="00B36DF8"/>
    <w:rsid w:val="00B37BE5"/>
    <w:rsid w:val="00B418F2"/>
    <w:rsid w:val="00B41BAE"/>
    <w:rsid w:val="00B43094"/>
    <w:rsid w:val="00B459D6"/>
    <w:rsid w:val="00B4622E"/>
    <w:rsid w:val="00B47FA0"/>
    <w:rsid w:val="00B47FC4"/>
    <w:rsid w:val="00B47FC7"/>
    <w:rsid w:val="00B50124"/>
    <w:rsid w:val="00B51208"/>
    <w:rsid w:val="00B51430"/>
    <w:rsid w:val="00B51527"/>
    <w:rsid w:val="00B5198A"/>
    <w:rsid w:val="00B51EC0"/>
    <w:rsid w:val="00B526EA"/>
    <w:rsid w:val="00B545AE"/>
    <w:rsid w:val="00B54AA0"/>
    <w:rsid w:val="00B55E6F"/>
    <w:rsid w:val="00B56204"/>
    <w:rsid w:val="00B57D52"/>
    <w:rsid w:val="00B61940"/>
    <w:rsid w:val="00B61CAE"/>
    <w:rsid w:val="00B66219"/>
    <w:rsid w:val="00B671E7"/>
    <w:rsid w:val="00B674D6"/>
    <w:rsid w:val="00B679DA"/>
    <w:rsid w:val="00B72BB1"/>
    <w:rsid w:val="00B73D55"/>
    <w:rsid w:val="00B73FD7"/>
    <w:rsid w:val="00B74888"/>
    <w:rsid w:val="00B74AD2"/>
    <w:rsid w:val="00B74E52"/>
    <w:rsid w:val="00B764C8"/>
    <w:rsid w:val="00B779B2"/>
    <w:rsid w:val="00B77B5D"/>
    <w:rsid w:val="00B8039F"/>
    <w:rsid w:val="00B807A1"/>
    <w:rsid w:val="00B80986"/>
    <w:rsid w:val="00B82B8E"/>
    <w:rsid w:val="00B82C2D"/>
    <w:rsid w:val="00B83ABA"/>
    <w:rsid w:val="00B8415F"/>
    <w:rsid w:val="00B84828"/>
    <w:rsid w:val="00B855FF"/>
    <w:rsid w:val="00B86499"/>
    <w:rsid w:val="00B86726"/>
    <w:rsid w:val="00B875CD"/>
    <w:rsid w:val="00B914F3"/>
    <w:rsid w:val="00B919DD"/>
    <w:rsid w:val="00B9218B"/>
    <w:rsid w:val="00B92783"/>
    <w:rsid w:val="00B9300C"/>
    <w:rsid w:val="00B935CA"/>
    <w:rsid w:val="00B94B91"/>
    <w:rsid w:val="00B94C4C"/>
    <w:rsid w:val="00B9677A"/>
    <w:rsid w:val="00B96877"/>
    <w:rsid w:val="00B97996"/>
    <w:rsid w:val="00BA08B5"/>
    <w:rsid w:val="00BA0F00"/>
    <w:rsid w:val="00BA1D06"/>
    <w:rsid w:val="00BA2407"/>
    <w:rsid w:val="00BA2D54"/>
    <w:rsid w:val="00BA3A68"/>
    <w:rsid w:val="00BA52BB"/>
    <w:rsid w:val="00BA56B9"/>
    <w:rsid w:val="00BA5D40"/>
    <w:rsid w:val="00BA6B78"/>
    <w:rsid w:val="00BA7921"/>
    <w:rsid w:val="00BA7932"/>
    <w:rsid w:val="00BB2B24"/>
    <w:rsid w:val="00BB497D"/>
    <w:rsid w:val="00BB4C0F"/>
    <w:rsid w:val="00BB4CD1"/>
    <w:rsid w:val="00BB4F4B"/>
    <w:rsid w:val="00BB5381"/>
    <w:rsid w:val="00BB59E3"/>
    <w:rsid w:val="00BB6D97"/>
    <w:rsid w:val="00BC065A"/>
    <w:rsid w:val="00BC168B"/>
    <w:rsid w:val="00BC22B7"/>
    <w:rsid w:val="00BC277A"/>
    <w:rsid w:val="00BC3247"/>
    <w:rsid w:val="00BC4390"/>
    <w:rsid w:val="00BD1043"/>
    <w:rsid w:val="00BD1AD7"/>
    <w:rsid w:val="00BD391C"/>
    <w:rsid w:val="00BD3BEA"/>
    <w:rsid w:val="00BD5426"/>
    <w:rsid w:val="00BD56AB"/>
    <w:rsid w:val="00BD5E1E"/>
    <w:rsid w:val="00BD614F"/>
    <w:rsid w:val="00BD6AB1"/>
    <w:rsid w:val="00BD7B13"/>
    <w:rsid w:val="00BE0ED9"/>
    <w:rsid w:val="00BE1F1F"/>
    <w:rsid w:val="00BE23ED"/>
    <w:rsid w:val="00BE2D81"/>
    <w:rsid w:val="00BE2FD2"/>
    <w:rsid w:val="00BE315E"/>
    <w:rsid w:val="00BE4DCD"/>
    <w:rsid w:val="00BE66AB"/>
    <w:rsid w:val="00BE6A23"/>
    <w:rsid w:val="00BE7E4C"/>
    <w:rsid w:val="00BF075C"/>
    <w:rsid w:val="00BF0B2F"/>
    <w:rsid w:val="00BF16D8"/>
    <w:rsid w:val="00BF1982"/>
    <w:rsid w:val="00BF19EC"/>
    <w:rsid w:val="00BF488F"/>
    <w:rsid w:val="00BF4E99"/>
    <w:rsid w:val="00BF5EE3"/>
    <w:rsid w:val="00BF616F"/>
    <w:rsid w:val="00BF7498"/>
    <w:rsid w:val="00BF7571"/>
    <w:rsid w:val="00C00025"/>
    <w:rsid w:val="00C01D6A"/>
    <w:rsid w:val="00C01DDD"/>
    <w:rsid w:val="00C044DF"/>
    <w:rsid w:val="00C04807"/>
    <w:rsid w:val="00C05B77"/>
    <w:rsid w:val="00C067D0"/>
    <w:rsid w:val="00C06974"/>
    <w:rsid w:val="00C10419"/>
    <w:rsid w:val="00C106E2"/>
    <w:rsid w:val="00C121D7"/>
    <w:rsid w:val="00C13344"/>
    <w:rsid w:val="00C15194"/>
    <w:rsid w:val="00C1555E"/>
    <w:rsid w:val="00C16FC7"/>
    <w:rsid w:val="00C17CE8"/>
    <w:rsid w:val="00C2031A"/>
    <w:rsid w:val="00C20632"/>
    <w:rsid w:val="00C22727"/>
    <w:rsid w:val="00C23239"/>
    <w:rsid w:val="00C25381"/>
    <w:rsid w:val="00C26396"/>
    <w:rsid w:val="00C26440"/>
    <w:rsid w:val="00C26F8E"/>
    <w:rsid w:val="00C2716A"/>
    <w:rsid w:val="00C27DA9"/>
    <w:rsid w:val="00C30DFF"/>
    <w:rsid w:val="00C31F98"/>
    <w:rsid w:val="00C3367B"/>
    <w:rsid w:val="00C3533D"/>
    <w:rsid w:val="00C36D0F"/>
    <w:rsid w:val="00C3783B"/>
    <w:rsid w:val="00C37E31"/>
    <w:rsid w:val="00C42221"/>
    <w:rsid w:val="00C427B3"/>
    <w:rsid w:val="00C43211"/>
    <w:rsid w:val="00C43F4B"/>
    <w:rsid w:val="00C4498C"/>
    <w:rsid w:val="00C4507A"/>
    <w:rsid w:val="00C45C60"/>
    <w:rsid w:val="00C461C3"/>
    <w:rsid w:val="00C475D7"/>
    <w:rsid w:val="00C50E93"/>
    <w:rsid w:val="00C5299E"/>
    <w:rsid w:val="00C5596B"/>
    <w:rsid w:val="00C572EE"/>
    <w:rsid w:val="00C60827"/>
    <w:rsid w:val="00C61A89"/>
    <w:rsid w:val="00C635C3"/>
    <w:rsid w:val="00C63618"/>
    <w:rsid w:val="00C63941"/>
    <w:rsid w:val="00C72F71"/>
    <w:rsid w:val="00C73979"/>
    <w:rsid w:val="00C739C0"/>
    <w:rsid w:val="00C73E3A"/>
    <w:rsid w:val="00C73E67"/>
    <w:rsid w:val="00C73FD9"/>
    <w:rsid w:val="00C740D7"/>
    <w:rsid w:val="00C7541C"/>
    <w:rsid w:val="00C804FE"/>
    <w:rsid w:val="00C811C3"/>
    <w:rsid w:val="00C8154A"/>
    <w:rsid w:val="00C83549"/>
    <w:rsid w:val="00C83E8C"/>
    <w:rsid w:val="00C84679"/>
    <w:rsid w:val="00C85924"/>
    <w:rsid w:val="00C85D8D"/>
    <w:rsid w:val="00C85F78"/>
    <w:rsid w:val="00C8654E"/>
    <w:rsid w:val="00C86E38"/>
    <w:rsid w:val="00C87CF7"/>
    <w:rsid w:val="00C9018E"/>
    <w:rsid w:val="00C90A3A"/>
    <w:rsid w:val="00C9134D"/>
    <w:rsid w:val="00C914F6"/>
    <w:rsid w:val="00C91A0A"/>
    <w:rsid w:val="00C92365"/>
    <w:rsid w:val="00C926EE"/>
    <w:rsid w:val="00C94125"/>
    <w:rsid w:val="00C9456E"/>
    <w:rsid w:val="00C94DA4"/>
    <w:rsid w:val="00CA0788"/>
    <w:rsid w:val="00CA1A37"/>
    <w:rsid w:val="00CA2C43"/>
    <w:rsid w:val="00CA3BE4"/>
    <w:rsid w:val="00CA43F9"/>
    <w:rsid w:val="00CA6862"/>
    <w:rsid w:val="00CA7A26"/>
    <w:rsid w:val="00CB1240"/>
    <w:rsid w:val="00CB2B58"/>
    <w:rsid w:val="00CB2DB2"/>
    <w:rsid w:val="00CB307B"/>
    <w:rsid w:val="00CB4C29"/>
    <w:rsid w:val="00CB52A6"/>
    <w:rsid w:val="00CB5660"/>
    <w:rsid w:val="00CB71CD"/>
    <w:rsid w:val="00CC0613"/>
    <w:rsid w:val="00CC13E1"/>
    <w:rsid w:val="00CC2919"/>
    <w:rsid w:val="00CC3847"/>
    <w:rsid w:val="00CC3867"/>
    <w:rsid w:val="00CC4401"/>
    <w:rsid w:val="00CC5C7A"/>
    <w:rsid w:val="00CC6687"/>
    <w:rsid w:val="00CD16F1"/>
    <w:rsid w:val="00CD2B66"/>
    <w:rsid w:val="00CD5D09"/>
    <w:rsid w:val="00CD71F6"/>
    <w:rsid w:val="00CE016A"/>
    <w:rsid w:val="00CE3698"/>
    <w:rsid w:val="00CE4821"/>
    <w:rsid w:val="00CE486C"/>
    <w:rsid w:val="00CE5A4F"/>
    <w:rsid w:val="00CE60F4"/>
    <w:rsid w:val="00CE6CA2"/>
    <w:rsid w:val="00CE6ECE"/>
    <w:rsid w:val="00CE7818"/>
    <w:rsid w:val="00CE7A1F"/>
    <w:rsid w:val="00CF06A5"/>
    <w:rsid w:val="00CF0E97"/>
    <w:rsid w:val="00CF179E"/>
    <w:rsid w:val="00CF1B30"/>
    <w:rsid w:val="00CF29D8"/>
    <w:rsid w:val="00CF448A"/>
    <w:rsid w:val="00CF6968"/>
    <w:rsid w:val="00D000EE"/>
    <w:rsid w:val="00D004B5"/>
    <w:rsid w:val="00D00FA3"/>
    <w:rsid w:val="00D01062"/>
    <w:rsid w:val="00D014AA"/>
    <w:rsid w:val="00D01CF2"/>
    <w:rsid w:val="00D060E6"/>
    <w:rsid w:val="00D069DB"/>
    <w:rsid w:val="00D10C48"/>
    <w:rsid w:val="00D10E0E"/>
    <w:rsid w:val="00D125B7"/>
    <w:rsid w:val="00D13ABF"/>
    <w:rsid w:val="00D14B4A"/>
    <w:rsid w:val="00D14B6E"/>
    <w:rsid w:val="00D14E9C"/>
    <w:rsid w:val="00D16383"/>
    <w:rsid w:val="00D1658E"/>
    <w:rsid w:val="00D168A0"/>
    <w:rsid w:val="00D17A73"/>
    <w:rsid w:val="00D20123"/>
    <w:rsid w:val="00D2071B"/>
    <w:rsid w:val="00D211EA"/>
    <w:rsid w:val="00D219D5"/>
    <w:rsid w:val="00D2300D"/>
    <w:rsid w:val="00D23D4F"/>
    <w:rsid w:val="00D23EEB"/>
    <w:rsid w:val="00D23F17"/>
    <w:rsid w:val="00D27891"/>
    <w:rsid w:val="00D30A04"/>
    <w:rsid w:val="00D30D80"/>
    <w:rsid w:val="00D31BE3"/>
    <w:rsid w:val="00D31E62"/>
    <w:rsid w:val="00D3321E"/>
    <w:rsid w:val="00D338EF"/>
    <w:rsid w:val="00D33C3D"/>
    <w:rsid w:val="00D357EC"/>
    <w:rsid w:val="00D368D8"/>
    <w:rsid w:val="00D36E67"/>
    <w:rsid w:val="00D374C8"/>
    <w:rsid w:val="00D37516"/>
    <w:rsid w:val="00D37A7F"/>
    <w:rsid w:val="00D418CE"/>
    <w:rsid w:val="00D42E85"/>
    <w:rsid w:val="00D43777"/>
    <w:rsid w:val="00D43F1B"/>
    <w:rsid w:val="00D44457"/>
    <w:rsid w:val="00D45285"/>
    <w:rsid w:val="00D453DB"/>
    <w:rsid w:val="00D459B4"/>
    <w:rsid w:val="00D468EC"/>
    <w:rsid w:val="00D47B79"/>
    <w:rsid w:val="00D520AD"/>
    <w:rsid w:val="00D52FCA"/>
    <w:rsid w:val="00D545F7"/>
    <w:rsid w:val="00D55F55"/>
    <w:rsid w:val="00D56ABE"/>
    <w:rsid w:val="00D6026F"/>
    <w:rsid w:val="00D608F0"/>
    <w:rsid w:val="00D60B07"/>
    <w:rsid w:val="00D6391E"/>
    <w:rsid w:val="00D6538C"/>
    <w:rsid w:val="00D65404"/>
    <w:rsid w:val="00D65F55"/>
    <w:rsid w:val="00D67D76"/>
    <w:rsid w:val="00D701CC"/>
    <w:rsid w:val="00D70404"/>
    <w:rsid w:val="00D71EF2"/>
    <w:rsid w:val="00D75103"/>
    <w:rsid w:val="00D7565F"/>
    <w:rsid w:val="00D75C7F"/>
    <w:rsid w:val="00D771B6"/>
    <w:rsid w:val="00D80771"/>
    <w:rsid w:val="00D813E8"/>
    <w:rsid w:val="00D82593"/>
    <w:rsid w:val="00D839CE"/>
    <w:rsid w:val="00D83BC5"/>
    <w:rsid w:val="00D845CA"/>
    <w:rsid w:val="00D85C90"/>
    <w:rsid w:val="00D86801"/>
    <w:rsid w:val="00D86A84"/>
    <w:rsid w:val="00D874E5"/>
    <w:rsid w:val="00D90309"/>
    <w:rsid w:val="00D90DA3"/>
    <w:rsid w:val="00D91546"/>
    <w:rsid w:val="00D92D42"/>
    <w:rsid w:val="00D92F59"/>
    <w:rsid w:val="00D93639"/>
    <w:rsid w:val="00D9477A"/>
    <w:rsid w:val="00D9491B"/>
    <w:rsid w:val="00D94996"/>
    <w:rsid w:val="00D952E9"/>
    <w:rsid w:val="00D9542A"/>
    <w:rsid w:val="00D961A7"/>
    <w:rsid w:val="00D96C9D"/>
    <w:rsid w:val="00DA029A"/>
    <w:rsid w:val="00DA1716"/>
    <w:rsid w:val="00DA22EF"/>
    <w:rsid w:val="00DA3974"/>
    <w:rsid w:val="00DA46E5"/>
    <w:rsid w:val="00DA6909"/>
    <w:rsid w:val="00DA699C"/>
    <w:rsid w:val="00DA6FC4"/>
    <w:rsid w:val="00DA7387"/>
    <w:rsid w:val="00DB08E7"/>
    <w:rsid w:val="00DB17FC"/>
    <w:rsid w:val="00DB25F0"/>
    <w:rsid w:val="00DB378D"/>
    <w:rsid w:val="00DB435F"/>
    <w:rsid w:val="00DB59EA"/>
    <w:rsid w:val="00DB714B"/>
    <w:rsid w:val="00DB7330"/>
    <w:rsid w:val="00DC08C2"/>
    <w:rsid w:val="00DC156A"/>
    <w:rsid w:val="00DC191E"/>
    <w:rsid w:val="00DC2C74"/>
    <w:rsid w:val="00DC4108"/>
    <w:rsid w:val="00DC4442"/>
    <w:rsid w:val="00DC5A3E"/>
    <w:rsid w:val="00DC5E62"/>
    <w:rsid w:val="00DC6E7A"/>
    <w:rsid w:val="00DC6FB3"/>
    <w:rsid w:val="00DC7173"/>
    <w:rsid w:val="00DD03E1"/>
    <w:rsid w:val="00DD2C25"/>
    <w:rsid w:val="00DD312A"/>
    <w:rsid w:val="00DD34DA"/>
    <w:rsid w:val="00DD3C45"/>
    <w:rsid w:val="00DD6813"/>
    <w:rsid w:val="00DD6C09"/>
    <w:rsid w:val="00DD767B"/>
    <w:rsid w:val="00DD77C4"/>
    <w:rsid w:val="00DE6647"/>
    <w:rsid w:val="00DF097F"/>
    <w:rsid w:val="00DF207C"/>
    <w:rsid w:val="00DF2F8D"/>
    <w:rsid w:val="00DF37C3"/>
    <w:rsid w:val="00DF3B22"/>
    <w:rsid w:val="00DF48AB"/>
    <w:rsid w:val="00DF4F69"/>
    <w:rsid w:val="00DF5A87"/>
    <w:rsid w:val="00DF5C7A"/>
    <w:rsid w:val="00DF6719"/>
    <w:rsid w:val="00DF674D"/>
    <w:rsid w:val="00DF6970"/>
    <w:rsid w:val="00E000DD"/>
    <w:rsid w:val="00E01D5C"/>
    <w:rsid w:val="00E01E51"/>
    <w:rsid w:val="00E034E5"/>
    <w:rsid w:val="00E03E40"/>
    <w:rsid w:val="00E04AB2"/>
    <w:rsid w:val="00E0518F"/>
    <w:rsid w:val="00E05515"/>
    <w:rsid w:val="00E05B6E"/>
    <w:rsid w:val="00E10B98"/>
    <w:rsid w:val="00E12503"/>
    <w:rsid w:val="00E12AC2"/>
    <w:rsid w:val="00E147A0"/>
    <w:rsid w:val="00E1495D"/>
    <w:rsid w:val="00E1623C"/>
    <w:rsid w:val="00E17B33"/>
    <w:rsid w:val="00E2027E"/>
    <w:rsid w:val="00E203F5"/>
    <w:rsid w:val="00E20543"/>
    <w:rsid w:val="00E206E8"/>
    <w:rsid w:val="00E21C7A"/>
    <w:rsid w:val="00E22792"/>
    <w:rsid w:val="00E22A7E"/>
    <w:rsid w:val="00E234ED"/>
    <w:rsid w:val="00E2388C"/>
    <w:rsid w:val="00E258D4"/>
    <w:rsid w:val="00E3146B"/>
    <w:rsid w:val="00E318D3"/>
    <w:rsid w:val="00E32271"/>
    <w:rsid w:val="00E325BC"/>
    <w:rsid w:val="00E328C8"/>
    <w:rsid w:val="00E3350F"/>
    <w:rsid w:val="00E3687A"/>
    <w:rsid w:val="00E36DF8"/>
    <w:rsid w:val="00E41E28"/>
    <w:rsid w:val="00E423AC"/>
    <w:rsid w:val="00E44018"/>
    <w:rsid w:val="00E44CC1"/>
    <w:rsid w:val="00E465C3"/>
    <w:rsid w:val="00E46B36"/>
    <w:rsid w:val="00E4740E"/>
    <w:rsid w:val="00E47DEE"/>
    <w:rsid w:val="00E51F79"/>
    <w:rsid w:val="00E530A5"/>
    <w:rsid w:val="00E53A8B"/>
    <w:rsid w:val="00E549DB"/>
    <w:rsid w:val="00E54A71"/>
    <w:rsid w:val="00E55210"/>
    <w:rsid w:val="00E552D8"/>
    <w:rsid w:val="00E561E4"/>
    <w:rsid w:val="00E603D4"/>
    <w:rsid w:val="00E60726"/>
    <w:rsid w:val="00E61D06"/>
    <w:rsid w:val="00E627F9"/>
    <w:rsid w:val="00E633EF"/>
    <w:rsid w:val="00E64EC7"/>
    <w:rsid w:val="00E64FBE"/>
    <w:rsid w:val="00E650DE"/>
    <w:rsid w:val="00E657DE"/>
    <w:rsid w:val="00E66E04"/>
    <w:rsid w:val="00E6719F"/>
    <w:rsid w:val="00E7006B"/>
    <w:rsid w:val="00E70FBF"/>
    <w:rsid w:val="00E7153B"/>
    <w:rsid w:val="00E7272C"/>
    <w:rsid w:val="00E7548D"/>
    <w:rsid w:val="00E76103"/>
    <w:rsid w:val="00E763D2"/>
    <w:rsid w:val="00E77594"/>
    <w:rsid w:val="00E809E1"/>
    <w:rsid w:val="00E8317B"/>
    <w:rsid w:val="00E83308"/>
    <w:rsid w:val="00E836BF"/>
    <w:rsid w:val="00E84BFE"/>
    <w:rsid w:val="00E85686"/>
    <w:rsid w:val="00E86578"/>
    <w:rsid w:val="00E8670C"/>
    <w:rsid w:val="00E867BE"/>
    <w:rsid w:val="00E879D1"/>
    <w:rsid w:val="00E90978"/>
    <w:rsid w:val="00E90BC0"/>
    <w:rsid w:val="00E91901"/>
    <w:rsid w:val="00E93811"/>
    <w:rsid w:val="00E943E7"/>
    <w:rsid w:val="00E94A83"/>
    <w:rsid w:val="00E95CA0"/>
    <w:rsid w:val="00E97B14"/>
    <w:rsid w:val="00EA023B"/>
    <w:rsid w:val="00EA271A"/>
    <w:rsid w:val="00EA2B25"/>
    <w:rsid w:val="00EA2B53"/>
    <w:rsid w:val="00EA4727"/>
    <w:rsid w:val="00EA52A6"/>
    <w:rsid w:val="00EA5AFF"/>
    <w:rsid w:val="00EA5CCC"/>
    <w:rsid w:val="00EA769C"/>
    <w:rsid w:val="00EA76EB"/>
    <w:rsid w:val="00EA7786"/>
    <w:rsid w:val="00EA77DE"/>
    <w:rsid w:val="00EA7D49"/>
    <w:rsid w:val="00EB0312"/>
    <w:rsid w:val="00EB1ABA"/>
    <w:rsid w:val="00EB34F5"/>
    <w:rsid w:val="00EB4299"/>
    <w:rsid w:val="00EB4E6C"/>
    <w:rsid w:val="00EB6F63"/>
    <w:rsid w:val="00EC02F6"/>
    <w:rsid w:val="00EC093C"/>
    <w:rsid w:val="00EC684B"/>
    <w:rsid w:val="00EC6BFA"/>
    <w:rsid w:val="00EC717D"/>
    <w:rsid w:val="00EC7F36"/>
    <w:rsid w:val="00ED06B6"/>
    <w:rsid w:val="00ED200C"/>
    <w:rsid w:val="00ED376E"/>
    <w:rsid w:val="00ED3856"/>
    <w:rsid w:val="00ED3B34"/>
    <w:rsid w:val="00ED4AE1"/>
    <w:rsid w:val="00ED6100"/>
    <w:rsid w:val="00ED73B5"/>
    <w:rsid w:val="00EE20AE"/>
    <w:rsid w:val="00EE31E3"/>
    <w:rsid w:val="00EE32B3"/>
    <w:rsid w:val="00EE3E81"/>
    <w:rsid w:val="00EE4663"/>
    <w:rsid w:val="00EE4E06"/>
    <w:rsid w:val="00EE549C"/>
    <w:rsid w:val="00EE79A5"/>
    <w:rsid w:val="00EE7F6A"/>
    <w:rsid w:val="00EF09D8"/>
    <w:rsid w:val="00EF0FFA"/>
    <w:rsid w:val="00EF1E2D"/>
    <w:rsid w:val="00EF24D1"/>
    <w:rsid w:val="00EF25C9"/>
    <w:rsid w:val="00EF4406"/>
    <w:rsid w:val="00EF4F92"/>
    <w:rsid w:val="00EF7346"/>
    <w:rsid w:val="00F00E07"/>
    <w:rsid w:val="00F018D4"/>
    <w:rsid w:val="00F05940"/>
    <w:rsid w:val="00F061F4"/>
    <w:rsid w:val="00F06767"/>
    <w:rsid w:val="00F06E8D"/>
    <w:rsid w:val="00F103A9"/>
    <w:rsid w:val="00F11D2F"/>
    <w:rsid w:val="00F133F5"/>
    <w:rsid w:val="00F13806"/>
    <w:rsid w:val="00F13872"/>
    <w:rsid w:val="00F1410C"/>
    <w:rsid w:val="00F152B5"/>
    <w:rsid w:val="00F155F4"/>
    <w:rsid w:val="00F1612D"/>
    <w:rsid w:val="00F209EF"/>
    <w:rsid w:val="00F20E02"/>
    <w:rsid w:val="00F22A88"/>
    <w:rsid w:val="00F23803"/>
    <w:rsid w:val="00F2427B"/>
    <w:rsid w:val="00F24FC3"/>
    <w:rsid w:val="00F25496"/>
    <w:rsid w:val="00F25F2E"/>
    <w:rsid w:val="00F26216"/>
    <w:rsid w:val="00F27B3B"/>
    <w:rsid w:val="00F306A1"/>
    <w:rsid w:val="00F311B1"/>
    <w:rsid w:val="00F312D6"/>
    <w:rsid w:val="00F31D14"/>
    <w:rsid w:val="00F31DB9"/>
    <w:rsid w:val="00F32A01"/>
    <w:rsid w:val="00F32C78"/>
    <w:rsid w:val="00F3397F"/>
    <w:rsid w:val="00F33B95"/>
    <w:rsid w:val="00F34D15"/>
    <w:rsid w:val="00F35853"/>
    <w:rsid w:val="00F35873"/>
    <w:rsid w:val="00F361CC"/>
    <w:rsid w:val="00F3692A"/>
    <w:rsid w:val="00F36A36"/>
    <w:rsid w:val="00F37A7D"/>
    <w:rsid w:val="00F40505"/>
    <w:rsid w:val="00F409F0"/>
    <w:rsid w:val="00F40BF8"/>
    <w:rsid w:val="00F41556"/>
    <w:rsid w:val="00F427AE"/>
    <w:rsid w:val="00F436C3"/>
    <w:rsid w:val="00F452BE"/>
    <w:rsid w:val="00F45C6A"/>
    <w:rsid w:val="00F469A1"/>
    <w:rsid w:val="00F474EF"/>
    <w:rsid w:val="00F47527"/>
    <w:rsid w:val="00F53E6D"/>
    <w:rsid w:val="00F55231"/>
    <w:rsid w:val="00F55F01"/>
    <w:rsid w:val="00F57926"/>
    <w:rsid w:val="00F60DE5"/>
    <w:rsid w:val="00F6137B"/>
    <w:rsid w:val="00F61EB8"/>
    <w:rsid w:val="00F625D1"/>
    <w:rsid w:val="00F62E67"/>
    <w:rsid w:val="00F63503"/>
    <w:rsid w:val="00F63D0F"/>
    <w:rsid w:val="00F65FEC"/>
    <w:rsid w:val="00F70C4D"/>
    <w:rsid w:val="00F7123B"/>
    <w:rsid w:val="00F71EA0"/>
    <w:rsid w:val="00F728AE"/>
    <w:rsid w:val="00F72AB3"/>
    <w:rsid w:val="00F7329F"/>
    <w:rsid w:val="00F734BB"/>
    <w:rsid w:val="00F73E00"/>
    <w:rsid w:val="00F74A80"/>
    <w:rsid w:val="00F75E40"/>
    <w:rsid w:val="00F75FDD"/>
    <w:rsid w:val="00F76F3A"/>
    <w:rsid w:val="00F80C44"/>
    <w:rsid w:val="00F81FDA"/>
    <w:rsid w:val="00F82356"/>
    <w:rsid w:val="00F828A3"/>
    <w:rsid w:val="00F82A79"/>
    <w:rsid w:val="00F82AF4"/>
    <w:rsid w:val="00F82C79"/>
    <w:rsid w:val="00F83216"/>
    <w:rsid w:val="00F83405"/>
    <w:rsid w:val="00F84734"/>
    <w:rsid w:val="00F84E23"/>
    <w:rsid w:val="00F8528D"/>
    <w:rsid w:val="00F8562B"/>
    <w:rsid w:val="00F86A27"/>
    <w:rsid w:val="00F87525"/>
    <w:rsid w:val="00F907EE"/>
    <w:rsid w:val="00F9270C"/>
    <w:rsid w:val="00F927CC"/>
    <w:rsid w:val="00F92EE8"/>
    <w:rsid w:val="00F93AEC"/>
    <w:rsid w:val="00F940F7"/>
    <w:rsid w:val="00F94212"/>
    <w:rsid w:val="00F9493E"/>
    <w:rsid w:val="00F95CDE"/>
    <w:rsid w:val="00F96F49"/>
    <w:rsid w:val="00F97315"/>
    <w:rsid w:val="00FA17CE"/>
    <w:rsid w:val="00FA194D"/>
    <w:rsid w:val="00FA3CB7"/>
    <w:rsid w:val="00FA4F75"/>
    <w:rsid w:val="00FA6007"/>
    <w:rsid w:val="00FA63DF"/>
    <w:rsid w:val="00FA725D"/>
    <w:rsid w:val="00FA7B24"/>
    <w:rsid w:val="00FA7BDD"/>
    <w:rsid w:val="00FB05F6"/>
    <w:rsid w:val="00FB0EE5"/>
    <w:rsid w:val="00FB34DD"/>
    <w:rsid w:val="00FB3C52"/>
    <w:rsid w:val="00FB463E"/>
    <w:rsid w:val="00FB491E"/>
    <w:rsid w:val="00FB5362"/>
    <w:rsid w:val="00FC0669"/>
    <w:rsid w:val="00FC0AD0"/>
    <w:rsid w:val="00FC14AE"/>
    <w:rsid w:val="00FC2075"/>
    <w:rsid w:val="00FC569F"/>
    <w:rsid w:val="00FC6317"/>
    <w:rsid w:val="00FC66A8"/>
    <w:rsid w:val="00FC6E35"/>
    <w:rsid w:val="00FC7035"/>
    <w:rsid w:val="00FC78BC"/>
    <w:rsid w:val="00FC7B1C"/>
    <w:rsid w:val="00FC7B7A"/>
    <w:rsid w:val="00FC7DDD"/>
    <w:rsid w:val="00FD0B2F"/>
    <w:rsid w:val="00FD215E"/>
    <w:rsid w:val="00FD322A"/>
    <w:rsid w:val="00FD4833"/>
    <w:rsid w:val="00FD5903"/>
    <w:rsid w:val="00FD5B5D"/>
    <w:rsid w:val="00FD61AE"/>
    <w:rsid w:val="00FE358A"/>
    <w:rsid w:val="00FE554E"/>
    <w:rsid w:val="00FE69A4"/>
    <w:rsid w:val="00FE7805"/>
    <w:rsid w:val="00FE7809"/>
    <w:rsid w:val="00FF0376"/>
    <w:rsid w:val="00FF0A67"/>
    <w:rsid w:val="00FF1FE4"/>
    <w:rsid w:val="00FF34CC"/>
    <w:rsid w:val="00FF5DA2"/>
    <w:rsid w:val="00FF6846"/>
    <w:rsid w:val="00FF6BCB"/>
    <w:rsid w:val="00FF7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F8864C"/>
  <w15:docId w15:val="{732F63FF-68BF-47B0-BF88-DCB217AC0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77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AE56A2"/>
    <w:rPr>
      <w:rFonts w:ascii="Times New Roman" w:hAnsi="Times New Roman" w:cs="Times New Roman"/>
      <w:sz w:val="24"/>
      <w:szCs w:val="24"/>
    </w:rPr>
  </w:style>
  <w:style w:type="paragraph" w:styleId="a5">
    <w:name w:val="header"/>
    <w:basedOn w:val="a"/>
    <w:link w:val="a6"/>
    <w:uiPriority w:val="99"/>
    <w:unhideWhenUsed/>
    <w:rsid w:val="00A17C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7C95"/>
  </w:style>
  <w:style w:type="paragraph" w:styleId="a7">
    <w:name w:val="footer"/>
    <w:basedOn w:val="a"/>
    <w:link w:val="a8"/>
    <w:uiPriority w:val="99"/>
    <w:unhideWhenUsed/>
    <w:rsid w:val="00A17C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7C95"/>
  </w:style>
  <w:style w:type="paragraph" w:styleId="a9">
    <w:name w:val="Balloon Text"/>
    <w:basedOn w:val="a"/>
    <w:link w:val="aa"/>
    <w:uiPriority w:val="99"/>
    <w:semiHidden/>
    <w:unhideWhenUsed/>
    <w:rsid w:val="00246A3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46A30"/>
    <w:rPr>
      <w:rFonts w:ascii="Tahoma" w:hAnsi="Tahoma" w:cs="Tahoma"/>
      <w:sz w:val="16"/>
      <w:szCs w:val="16"/>
    </w:rPr>
  </w:style>
  <w:style w:type="numbering" w:customStyle="1" w:styleId="1">
    <w:name w:val="Нет списка1"/>
    <w:next w:val="a2"/>
    <w:uiPriority w:val="99"/>
    <w:semiHidden/>
    <w:unhideWhenUsed/>
    <w:rsid w:val="00666CC2"/>
  </w:style>
  <w:style w:type="character" w:styleId="ab">
    <w:name w:val="Hyperlink"/>
    <w:uiPriority w:val="99"/>
    <w:semiHidden/>
    <w:rsid w:val="00666CC2"/>
    <w:rPr>
      <w:rFonts w:cs="Times New Roman"/>
      <w:color w:val="AA2E40"/>
      <w:u w:val="single"/>
    </w:rPr>
  </w:style>
  <w:style w:type="paragraph" w:customStyle="1" w:styleId="consplusnonformat">
    <w:name w:val="consplusnonformat"/>
    <w:basedOn w:val="a"/>
    <w:rsid w:val="00666CC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
    <w:name w:val="Сетка таблицы1"/>
    <w:basedOn w:val="a1"/>
    <w:next w:val="a3"/>
    <w:uiPriority w:val="59"/>
    <w:rsid w:val="00666CC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66CC2"/>
    <w:pPr>
      <w:spacing w:after="0" w:line="240" w:lineRule="auto"/>
    </w:pPr>
    <w:rPr>
      <w:rFonts w:ascii="Calibri" w:eastAsia="Calibri" w:hAnsi="Calibri" w:cs="Times New Roman"/>
      <w:lang w:eastAsia="en-US"/>
    </w:rPr>
  </w:style>
  <w:style w:type="table" w:customStyle="1" w:styleId="11">
    <w:name w:val="Сетка таблицы11"/>
    <w:basedOn w:val="a1"/>
    <w:next w:val="a3"/>
    <w:uiPriority w:val="59"/>
    <w:rsid w:val="00666CC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666CC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uiPriority w:val="34"/>
    <w:qFormat/>
    <w:rsid w:val="00666CC2"/>
    <w:pPr>
      <w:ind w:left="720"/>
      <w:contextualSpacing/>
    </w:pPr>
    <w:rPr>
      <w:rFonts w:ascii="Calibri" w:eastAsia="Calibri" w:hAnsi="Calibri" w:cs="Times New Roman"/>
      <w:lang w:eastAsia="en-US"/>
    </w:rPr>
  </w:style>
  <w:style w:type="character" w:customStyle="1" w:styleId="100">
    <w:name w:val="Основной текст (10)_"/>
    <w:basedOn w:val="a0"/>
    <w:link w:val="101"/>
    <w:uiPriority w:val="99"/>
    <w:rsid w:val="00010427"/>
    <w:rPr>
      <w:rFonts w:ascii="Times New Roman" w:hAnsi="Times New Roman" w:cs="Times New Roman"/>
      <w:b/>
      <w:bCs/>
      <w:spacing w:val="5"/>
      <w:sz w:val="21"/>
      <w:szCs w:val="21"/>
      <w:shd w:val="clear" w:color="auto" w:fill="FFFFFF"/>
    </w:rPr>
  </w:style>
  <w:style w:type="paragraph" w:customStyle="1" w:styleId="101">
    <w:name w:val="Основной текст (10)"/>
    <w:basedOn w:val="a"/>
    <w:link w:val="100"/>
    <w:uiPriority w:val="99"/>
    <w:rsid w:val="00010427"/>
    <w:pPr>
      <w:widowControl w:val="0"/>
      <w:shd w:val="clear" w:color="auto" w:fill="FFFFFF"/>
      <w:spacing w:before="360" w:after="360" w:line="326" w:lineRule="exact"/>
    </w:pPr>
    <w:rPr>
      <w:rFonts w:ascii="Times New Roman" w:hAnsi="Times New Roman" w:cs="Times New Roman"/>
      <w:b/>
      <w:bCs/>
      <w:spacing w:val="5"/>
      <w:sz w:val="21"/>
      <w:szCs w:val="21"/>
    </w:rPr>
  </w:style>
  <w:style w:type="character" w:customStyle="1" w:styleId="12">
    <w:name w:val="Основной текст Знак1"/>
    <w:basedOn w:val="a0"/>
    <w:link w:val="ae"/>
    <w:uiPriority w:val="99"/>
    <w:rsid w:val="00010427"/>
    <w:rPr>
      <w:rFonts w:ascii="Times New Roman" w:hAnsi="Times New Roman" w:cs="Times New Roman"/>
      <w:spacing w:val="4"/>
      <w:shd w:val="clear" w:color="auto" w:fill="FFFFFF"/>
    </w:rPr>
  </w:style>
  <w:style w:type="character" w:customStyle="1" w:styleId="102">
    <w:name w:val="Основной текст + 10"/>
    <w:aliases w:val="5 pt,Полужирный,Интервал 0 pt"/>
    <w:basedOn w:val="12"/>
    <w:uiPriority w:val="99"/>
    <w:rsid w:val="00010427"/>
    <w:rPr>
      <w:rFonts w:ascii="Times New Roman" w:hAnsi="Times New Roman" w:cs="Times New Roman"/>
      <w:b/>
      <w:bCs/>
      <w:spacing w:val="5"/>
      <w:sz w:val="21"/>
      <w:szCs w:val="21"/>
      <w:shd w:val="clear" w:color="auto" w:fill="FFFFFF"/>
    </w:rPr>
  </w:style>
  <w:style w:type="character" w:customStyle="1" w:styleId="4">
    <w:name w:val="Основной текст (4)_"/>
    <w:basedOn w:val="a0"/>
    <w:link w:val="40"/>
    <w:uiPriority w:val="99"/>
    <w:rsid w:val="00010427"/>
    <w:rPr>
      <w:rFonts w:ascii="Times New Roman" w:hAnsi="Times New Roman" w:cs="Times New Roman"/>
      <w:i/>
      <w:iCs/>
      <w:shd w:val="clear" w:color="auto" w:fill="FFFFFF"/>
    </w:rPr>
  </w:style>
  <w:style w:type="character" w:customStyle="1" w:styleId="41">
    <w:name w:val="Основной текст (4) + Не курсив"/>
    <w:aliases w:val="Интервал 0 pt15"/>
    <w:basedOn w:val="4"/>
    <w:uiPriority w:val="99"/>
    <w:rsid w:val="00010427"/>
    <w:rPr>
      <w:rFonts w:ascii="Times New Roman" w:hAnsi="Times New Roman" w:cs="Times New Roman"/>
      <w:i/>
      <w:iCs/>
      <w:spacing w:val="4"/>
      <w:u w:val="single"/>
      <w:shd w:val="clear" w:color="auto" w:fill="FFFFFF"/>
    </w:rPr>
  </w:style>
  <w:style w:type="character" w:customStyle="1" w:styleId="410">
    <w:name w:val="Основной текст (4) + Не курсив1"/>
    <w:aliases w:val="Интервал 0 pt14"/>
    <w:basedOn w:val="4"/>
    <w:uiPriority w:val="99"/>
    <w:rsid w:val="00010427"/>
    <w:rPr>
      <w:rFonts w:ascii="Times New Roman" w:hAnsi="Times New Roman" w:cs="Times New Roman"/>
      <w:i/>
      <w:iCs/>
      <w:spacing w:val="4"/>
      <w:shd w:val="clear" w:color="auto" w:fill="FFFFFF"/>
    </w:rPr>
  </w:style>
  <w:style w:type="paragraph" w:styleId="ae">
    <w:name w:val="Body Text"/>
    <w:basedOn w:val="a"/>
    <w:link w:val="12"/>
    <w:uiPriority w:val="99"/>
    <w:rsid w:val="00010427"/>
    <w:pPr>
      <w:widowControl w:val="0"/>
      <w:shd w:val="clear" w:color="auto" w:fill="FFFFFF"/>
      <w:spacing w:before="60" w:after="0" w:line="293" w:lineRule="exact"/>
      <w:ind w:hanging="320"/>
      <w:jc w:val="both"/>
    </w:pPr>
    <w:rPr>
      <w:rFonts w:ascii="Times New Roman" w:hAnsi="Times New Roman" w:cs="Times New Roman"/>
      <w:spacing w:val="4"/>
    </w:rPr>
  </w:style>
  <w:style w:type="character" w:customStyle="1" w:styleId="af">
    <w:name w:val="Основной текст Знак"/>
    <w:basedOn w:val="a0"/>
    <w:uiPriority w:val="99"/>
    <w:semiHidden/>
    <w:rsid w:val="00010427"/>
  </w:style>
  <w:style w:type="character" w:customStyle="1" w:styleId="af0">
    <w:name w:val="Основной текст + Курсив"/>
    <w:aliases w:val="Интервал 0 pt13"/>
    <w:basedOn w:val="12"/>
    <w:uiPriority w:val="99"/>
    <w:rsid w:val="00010427"/>
    <w:rPr>
      <w:rFonts w:ascii="Times New Roman" w:hAnsi="Times New Roman" w:cs="Times New Roman"/>
      <w:i/>
      <w:iCs/>
      <w:spacing w:val="4"/>
      <w:shd w:val="clear" w:color="auto" w:fill="FFFFFF"/>
    </w:rPr>
  </w:style>
  <w:style w:type="paragraph" w:customStyle="1" w:styleId="40">
    <w:name w:val="Основной текст (4)"/>
    <w:basedOn w:val="a"/>
    <w:link w:val="4"/>
    <w:uiPriority w:val="99"/>
    <w:rsid w:val="00010427"/>
    <w:pPr>
      <w:widowControl w:val="0"/>
      <w:shd w:val="clear" w:color="auto" w:fill="FFFFFF"/>
      <w:spacing w:after="0" w:line="341" w:lineRule="exact"/>
      <w:ind w:firstLine="280"/>
      <w:jc w:val="both"/>
    </w:pPr>
    <w:rPr>
      <w:rFonts w:ascii="Times New Roman" w:hAnsi="Times New Roman" w:cs="Times New Roman"/>
      <w:i/>
      <w:iCs/>
    </w:rPr>
  </w:style>
  <w:style w:type="character" w:customStyle="1" w:styleId="8">
    <w:name w:val="Основной текст + 8"/>
    <w:aliases w:val="5 pt2,Полужирный4,Малые прописные"/>
    <w:basedOn w:val="12"/>
    <w:uiPriority w:val="99"/>
    <w:rsid w:val="00010427"/>
    <w:rPr>
      <w:rFonts w:ascii="Times New Roman" w:hAnsi="Times New Roman" w:cs="Times New Roman"/>
      <w:b/>
      <w:bCs/>
      <w:smallCaps/>
      <w:spacing w:val="4"/>
      <w:sz w:val="17"/>
      <w:szCs w:val="17"/>
      <w:u w:val="single"/>
      <w:shd w:val="clear" w:color="auto" w:fill="FFFFFF"/>
    </w:rPr>
  </w:style>
  <w:style w:type="character" w:customStyle="1" w:styleId="81">
    <w:name w:val="Основной текст + 81"/>
    <w:aliases w:val="5 pt1,Полужирный3,Малые прописные1"/>
    <w:basedOn w:val="12"/>
    <w:uiPriority w:val="99"/>
    <w:rsid w:val="00010427"/>
    <w:rPr>
      <w:rFonts w:ascii="Times New Roman" w:hAnsi="Times New Roman" w:cs="Times New Roman"/>
      <w:b/>
      <w:bCs/>
      <w:smallCaps/>
      <w:spacing w:val="4"/>
      <w:sz w:val="17"/>
      <w:szCs w:val="17"/>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03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9F0AD-FC26-411B-BAC7-FC1D89EB0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81381</Words>
  <Characters>463877</Characters>
  <Application>Microsoft Office Word</Application>
  <DocSecurity>0</DocSecurity>
  <Lines>3865</Lines>
  <Paragraphs>1088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544170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Управа</dc:creator>
  <cp:lastModifiedBy>Платова Алена Юрьевна</cp:lastModifiedBy>
  <cp:revision>8</cp:revision>
  <cp:lastPrinted>2019-05-16T11:38:00Z</cp:lastPrinted>
  <dcterms:created xsi:type="dcterms:W3CDTF">2019-06-20T05:48:00Z</dcterms:created>
  <dcterms:modified xsi:type="dcterms:W3CDTF">2019-06-21T11:49:00Z</dcterms:modified>
</cp:coreProperties>
</file>